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B343F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2B343F" w:rsidRDefault="002B343F" w:rsidP="002B343F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876B96D" w:rsidR="002B343F" w:rsidRPr="00AB2A76" w:rsidRDefault="002B343F" w:rsidP="002B343F">
            <w:r>
              <w:t>Statybos dalyvių veiksmų neatitikčių statybą reglamentuojančių teisės aktų reikalavimams</w:t>
            </w:r>
            <w:r>
              <w:br/>
              <w:t>dalis nuo visų patikrinimų skaičiaus</w:t>
            </w:r>
          </w:p>
        </w:tc>
      </w:tr>
      <w:tr w:rsidR="002B343F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2B343F" w:rsidRDefault="002B343F" w:rsidP="002B343F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BDA15BB" w:rsidR="002B343F" w:rsidRPr="00AB2A76" w:rsidRDefault="002B343F" w:rsidP="002B343F">
            <w:r>
              <w:t>Proc.</w:t>
            </w:r>
          </w:p>
        </w:tc>
      </w:tr>
      <w:tr w:rsidR="002B343F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2B343F" w:rsidRDefault="002B343F" w:rsidP="002B343F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57FB61A" w:rsidR="002B343F" w:rsidRPr="00AB2A76" w:rsidRDefault="002B343F" w:rsidP="002B343F">
            <w:r>
              <w:t>Mažėjimas</w:t>
            </w:r>
          </w:p>
        </w:tc>
      </w:tr>
      <w:tr w:rsidR="002B343F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2B343F" w:rsidRDefault="002B343F" w:rsidP="002B343F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FC69B39" w:rsidR="002B343F" w:rsidRPr="00AB2A76" w:rsidRDefault="002B343F" w:rsidP="002B343F">
            <w:r>
              <w:t>Skaitinės</w:t>
            </w:r>
          </w:p>
        </w:tc>
      </w:tr>
      <w:tr w:rsidR="002B343F" w14:paraId="0E794FF7" w14:textId="77777777" w:rsidTr="0070258B">
        <w:trPr>
          <w:trHeight w:val="377"/>
        </w:trPr>
        <w:tc>
          <w:tcPr>
            <w:tcW w:w="4110" w:type="dxa"/>
          </w:tcPr>
          <w:p w14:paraId="730BC1FE" w14:textId="1A376D23" w:rsidR="002B343F" w:rsidRDefault="002B343F" w:rsidP="002B343F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EA97CB3" w:rsidR="002B343F" w:rsidRPr="00AB2A76" w:rsidRDefault="002B343F" w:rsidP="002B343F">
            <w:r>
              <w:t>Rezultato</w:t>
            </w:r>
          </w:p>
        </w:tc>
      </w:tr>
      <w:tr w:rsidR="002B343F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2B343F" w:rsidRDefault="002B343F" w:rsidP="002B343F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3A41AF3" w:rsidR="002B343F" w:rsidRPr="00AB2A76" w:rsidRDefault="002B343F" w:rsidP="002B343F">
            <w:r>
              <w:t>R-02-001-13-03-01-01</w:t>
            </w:r>
          </w:p>
        </w:tc>
      </w:tr>
      <w:tr w:rsidR="002B343F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2B343F" w:rsidRDefault="002B343F" w:rsidP="002B343F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3A3BF61" w:rsidR="002B343F" w:rsidRPr="00AB2A76" w:rsidRDefault="002B343F" w:rsidP="002B343F">
            <w:r>
              <w:t>Ne</w:t>
            </w:r>
          </w:p>
        </w:tc>
      </w:tr>
      <w:tr w:rsidR="002B343F" w14:paraId="384BE381" w14:textId="77777777" w:rsidTr="00B12E0C">
        <w:trPr>
          <w:trHeight w:val="1681"/>
        </w:trPr>
        <w:tc>
          <w:tcPr>
            <w:tcW w:w="4110" w:type="dxa"/>
          </w:tcPr>
          <w:p w14:paraId="3E5757B4" w14:textId="14513119" w:rsidR="002B343F" w:rsidRDefault="002B343F" w:rsidP="002B343F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2801F62" w:rsidR="002B343F" w:rsidRPr="00AB2A76" w:rsidRDefault="00AA1006" w:rsidP="002B343F">
            <w:r>
              <w:rPr>
                <w:kern w:val="0"/>
                <w14:ligatures w14:val="none"/>
              </w:rPr>
              <w:t>Rodikliu vertin</w:t>
            </w:r>
            <w:r w:rsidR="00B12E0C">
              <w:rPr>
                <w:kern w:val="0"/>
                <w14:ligatures w14:val="none"/>
              </w:rPr>
              <w:t>a</w:t>
            </w:r>
            <w:r>
              <w:rPr>
                <w:kern w:val="0"/>
                <w14:ligatures w14:val="none"/>
              </w:rPr>
              <w:t>mi pažeidimai</w:t>
            </w:r>
            <w:r w:rsidR="00625219">
              <w:rPr>
                <w:kern w:val="0"/>
                <w14:ligatures w14:val="none"/>
              </w:rPr>
              <w:t>, nustatyti patikrinimu metu</w:t>
            </w:r>
          </w:p>
        </w:tc>
      </w:tr>
      <w:tr w:rsidR="002B343F" w14:paraId="7A176F51" w14:textId="77777777" w:rsidTr="00447BE5">
        <w:trPr>
          <w:trHeight w:val="564"/>
        </w:trPr>
        <w:tc>
          <w:tcPr>
            <w:tcW w:w="4110" w:type="dxa"/>
          </w:tcPr>
          <w:p w14:paraId="526397EA" w14:textId="58105ECC" w:rsidR="002B343F" w:rsidRDefault="002B343F" w:rsidP="002B343F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890A1DC" w:rsidR="002B343F" w:rsidRPr="00AB2A76" w:rsidRDefault="00D02579" w:rsidP="002B343F">
            <w:r>
              <w:t>Rodiklis bus skaičiuojamas visų patikrinimų, kuriuose nustatyti pažeidimai (išskyrus mažareikšmius pažeidimus), skaičių sumą dalinant iš visų patikrinimų skaičiaus</w:t>
            </w:r>
          </w:p>
        </w:tc>
      </w:tr>
      <w:tr w:rsidR="002B343F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2B343F" w:rsidRDefault="002B343F" w:rsidP="002B343F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22E8FDE" w:rsidR="002B343F" w:rsidRPr="00AB2A76" w:rsidRDefault="002B343F" w:rsidP="002B343F">
            <w:r>
              <w:t>Rodiklis bus skaičiuojamas visų patikrinimų, kuriuose nustatyti pažeidimai (išskyrus mažareikšmius pažeidimus), skaičių sumą dalinant iš visų patikrinimų skaičiaus</w:t>
            </w:r>
          </w:p>
        </w:tc>
      </w:tr>
      <w:tr w:rsidR="002B343F" w14:paraId="3AA10008" w14:textId="77777777" w:rsidTr="00051A28">
        <w:trPr>
          <w:trHeight w:val="1128"/>
        </w:trPr>
        <w:tc>
          <w:tcPr>
            <w:tcW w:w="4110" w:type="dxa"/>
          </w:tcPr>
          <w:p w14:paraId="3DCD3A46" w14:textId="6B4D3579" w:rsidR="002B343F" w:rsidRDefault="002B343F" w:rsidP="002B343F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4C73B87" w:rsidR="002B343F" w:rsidRPr="00AB2A76" w:rsidRDefault="002B343F" w:rsidP="002B343F">
            <w:r>
              <w:t>Patikrinimo vietoje aktai</w:t>
            </w:r>
          </w:p>
        </w:tc>
      </w:tr>
      <w:tr w:rsidR="002B343F" w14:paraId="3DCF3025" w14:textId="77777777" w:rsidTr="00051A28">
        <w:trPr>
          <w:trHeight w:val="564"/>
        </w:trPr>
        <w:tc>
          <w:tcPr>
            <w:tcW w:w="4110" w:type="dxa"/>
          </w:tcPr>
          <w:p w14:paraId="4D8AFD76" w14:textId="5D81A0FC" w:rsidR="002B343F" w:rsidRDefault="002B343F" w:rsidP="002B343F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5142CBD" w:rsidR="002B343F" w:rsidRPr="00AB2A76" w:rsidRDefault="002B343F" w:rsidP="002B343F">
            <w:r>
              <w:t>kas metus</w:t>
            </w:r>
          </w:p>
        </w:tc>
      </w:tr>
      <w:tr w:rsidR="002B343F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2B343F" w:rsidRDefault="002B343F" w:rsidP="002B343F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B87E152" w:rsidR="002B343F" w:rsidRPr="00AB2A76" w:rsidRDefault="002B343F" w:rsidP="002B343F">
            <w:r>
              <w:t>Pasibaigus kalendoriniams metams</w:t>
            </w:r>
          </w:p>
        </w:tc>
      </w:tr>
      <w:tr w:rsidR="002B343F" w14:paraId="072BA5B9" w14:textId="77777777" w:rsidTr="00305D95">
        <w:trPr>
          <w:trHeight w:val="552"/>
        </w:trPr>
        <w:tc>
          <w:tcPr>
            <w:tcW w:w="4110" w:type="dxa"/>
          </w:tcPr>
          <w:p w14:paraId="77745789" w14:textId="1F799BA4" w:rsidR="002B343F" w:rsidRDefault="002B343F" w:rsidP="002B343F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837A0D8" w:rsidR="002B343F" w:rsidRPr="00AB2A76" w:rsidRDefault="002B343F" w:rsidP="002B343F">
            <w:r>
              <w:t>Statybos sektoriaus vystymo agentūra (SSVA)</w:t>
            </w:r>
          </w:p>
        </w:tc>
      </w:tr>
      <w:tr w:rsidR="002B343F" w14:paraId="635D4173" w14:textId="77777777" w:rsidTr="00305D9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2B343F" w:rsidRDefault="002B343F" w:rsidP="002B343F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7A0F2D6A" w:rsidR="002B343F" w:rsidRPr="00AB2A76" w:rsidRDefault="002B343F" w:rsidP="002B343F">
            <w:r>
              <w:t>Statybos sektoriaus vystymo agentūra (SSVA) tel.870015100</w:t>
            </w:r>
          </w:p>
        </w:tc>
      </w:tr>
      <w:tr w:rsidR="002B343F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2B343F" w:rsidRDefault="002B343F" w:rsidP="002B343F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9671D1B" w:rsidR="002B343F" w:rsidRPr="00AB2A76" w:rsidRDefault="002B343F" w:rsidP="002B343F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D36DA"/>
    <w:rsid w:val="000E3056"/>
    <w:rsid w:val="000E6FA6"/>
    <w:rsid w:val="000F1DD2"/>
    <w:rsid w:val="00112F6C"/>
    <w:rsid w:val="001167DD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1530"/>
    <w:rsid w:val="002E32B1"/>
    <w:rsid w:val="002E3BE3"/>
    <w:rsid w:val="002E6EFA"/>
    <w:rsid w:val="002F0A0B"/>
    <w:rsid w:val="002F7999"/>
    <w:rsid w:val="00305D95"/>
    <w:rsid w:val="0031134C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A1241"/>
    <w:rsid w:val="003A7FD5"/>
    <w:rsid w:val="003C5027"/>
    <w:rsid w:val="003C726E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47BE5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25219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95E80"/>
    <w:rsid w:val="007A2ED2"/>
    <w:rsid w:val="007B1FA8"/>
    <w:rsid w:val="007B638D"/>
    <w:rsid w:val="007C4CB0"/>
    <w:rsid w:val="007C7D64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191F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91B7B"/>
    <w:rsid w:val="009A3F75"/>
    <w:rsid w:val="009B1014"/>
    <w:rsid w:val="009C7011"/>
    <w:rsid w:val="009D005F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A1006"/>
    <w:rsid w:val="00AB1BB6"/>
    <w:rsid w:val="00AB2A76"/>
    <w:rsid w:val="00AB58A2"/>
    <w:rsid w:val="00AC01FF"/>
    <w:rsid w:val="00AC57DB"/>
    <w:rsid w:val="00AF0824"/>
    <w:rsid w:val="00AF0CB9"/>
    <w:rsid w:val="00AF44FB"/>
    <w:rsid w:val="00B101C3"/>
    <w:rsid w:val="00B11CF1"/>
    <w:rsid w:val="00B12E0C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02579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528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2</cp:revision>
  <dcterms:created xsi:type="dcterms:W3CDTF">2024-06-19T09:00:00Z</dcterms:created>
  <dcterms:modified xsi:type="dcterms:W3CDTF">2024-06-19T09:00:00Z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2024-06-18T06:15:34Z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7d0c2e9d-b962-4240-bfaf-bdf5fb3116dc</vt:lpwstr>
  </property>
  <property fmtid="{D5CDD505-2E9C-101B-9397-08002B2CF9AE}" pid="7" name="MSIP_Label_defa4170-0d19-0005-0004-bc88714345d2_ActionId">
    <vt:lpwstr>14e25142-3ef6-4438-ae9f-ad376d433b0d</vt:lpwstr>
  </property>
  <property fmtid="{D5CDD505-2E9C-101B-9397-08002B2CF9AE}" pid="8" name="MSIP_Label_defa4170-0d19-0005-0004-bc88714345d2_ContentBits">
    <vt:lpwstr>0</vt:lpwstr>
  </property>
</Properties>
</file>