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DF7F8B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DF7F8B" w:rsidRDefault="00DF7F8B" w:rsidP="00DF7F8B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5BA28EF" w:rsidR="00DF7F8B" w:rsidRPr="00AB2A76" w:rsidRDefault="007506C1" w:rsidP="00DF7F8B">
            <w:r>
              <w:t>Valstybinės miškų tarnybos vykdomų Bendrosios miškų ūkio reikmių finansavimo programos lėšomis finansuojamų programų miškų inventorizacijos, miškotvarkos, miškų monitoringo ir informacijos apie miškus sklaidos srityse įvykdymas (procentai)</w:t>
            </w:r>
          </w:p>
        </w:tc>
      </w:tr>
      <w:tr w:rsidR="00DF7F8B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DF7F8B" w:rsidRDefault="00DF7F8B" w:rsidP="00DF7F8B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1C434F32" w:rsidR="00DF7F8B" w:rsidRPr="00AB2A76" w:rsidRDefault="00DF7F8B" w:rsidP="00DF7F8B">
            <w:r>
              <w:t>proc.</w:t>
            </w:r>
          </w:p>
        </w:tc>
      </w:tr>
      <w:tr w:rsidR="00DF7F8B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DF7F8B" w:rsidRDefault="00DF7F8B" w:rsidP="00DF7F8B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46B05970" w:rsidR="00DF7F8B" w:rsidRPr="00AB2A76" w:rsidRDefault="00DF7F8B" w:rsidP="00DF7F8B">
            <w:r>
              <w:t>Palaikymas</w:t>
            </w:r>
          </w:p>
        </w:tc>
      </w:tr>
      <w:tr w:rsidR="00DF7F8B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DF7F8B" w:rsidRDefault="00DF7F8B" w:rsidP="00DF7F8B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7197E4AE" w:rsidR="00DF7F8B" w:rsidRPr="00AB2A76" w:rsidRDefault="00DF7F8B" w:rsidP="00DF7F8B">
            <w:r>
              <w:t>Skaitinės</w:t>
            </w:r>
          </w:p>
        </w:tc>
      </w:tr>
      <w:tr w:rsidR="00DF7F8B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DF7F8B" w:rsidRDefault="00DF7F8B" w:rsidP="00DF7F8B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35071BA2" w:rsidR="00DF7F8B" w:rsidRPr="00AB2A76" w:rsidRDefault="00DF7F8B" w:rsidP="00DF7F8B">
            <w:r>
              <w:t>Rezultato</w:t>
            </w:r>
          </w:p>
        </w:tc>
      </w:tr>
      <w:tr w:rsidR="00DF7F8B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DF7F8B" w:rsidRDefault="00DF7F8B" w:rsidP="00DF7F8B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01D8A01D" w:rsidR="00DF7F8B" w:rsidRPr="00AB2A76" w:rsidRDefault="00DF7F8B" w:rsidP="00DF7F8B">
            <w:r>
              <w:t>R-02-001-12-06-01-01</w:t>
            </w:r>
          </w:p>
        </w:tc>
      </w:tr>
      <w:tr w:rsidR="00DF7F8B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DF7F8B" w:rsidRDefault="00DF7F8B" w:rsidP="00DF7F8B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390E42D6" w:rsidR="00DF7F8B" w:rsidRPr="00AB2A76" w:rsidRDefault="00DF7F8B" w:rsidP="00DF7F8B">
            <w:r>
              <w:t>Ne</w:t>
            </w:r>
          </w:p>
        </w:tc>
      </w:tr>
      <w:tr w:rsidR="00DF7F8B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DF7F8B" w:rsidRDefault="00DF7F8B" w:rsidP="00DF7F8B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3248C495" w:rsidR="00DF7F8B" w:rsidRPr="00AB2A76" w:rsidRDefault="00DF7F8B" w:rsidP="00DF7F8B">
            <w:r>
              <w:t>sąmata</w:t>
            </w:r>
          </w:p>
        </w:tc>
      </w:tr>
      <w:tr w:rsidR="00DF7F8B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DF7F8B" w:rsidRDefault="00DF7F8B" w:rsidP="00DF7F8B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1F9437BC" w:rsidR="00DF7F8B" w:rsidRPr="00AB2A76" w:rsidRDefault="00DF7F8B" w:rsidP="00DF7F8B">
            <w:r>
              <w:t>Įvedamasis stebėsenos rodiklis</w:t>
            </w:r>
          </w:p>
        </w:tc>
      </w:tr>
      <w:tr w:rsidR="00DF7F8B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DF7F8B" w:rsidRDefault="00DF7F8B" w:rsidP="00DF7F8B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BD56711" w:rsidR="00DF7F8B" w:rsidRPr="00AB2A76" w:rsidRDefault="00DF7F8B" w:rsidP="00DF7F8B">
            <w:r>
              <w:t>skirtas finansavimas = panaudota</w:t>
            </w:r>
          </w:p>
        </w:tc>
      </w:tr>
      <w:tr w:rsidR="00DF7F8B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DF7F8B" w:rsidRDefault="00DF7F8B" w:rsidP="00DF7F8B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28CCDEDA" w:rsidR="00DF7F8B" w:rsidRPr="00AB2A76" w:rsidRDefault="00DF7F8B" w:rsidP="00DF7F8B">
            <w:r>
              <w:t xml:space="preserve">sąmata </w:t>
            </w:r>
          </w:p>
        </w:tc>
      </w:tr>
      <w:tr w:rsidR="00DF7F8B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DF7F8B" w:rsidRDefault="00DF7F8B" w:rsidP="00DF7F8B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24A32623" w:rsidR="00DF7F8B" w:rsidRPr="00AB2A76" w:rsidRDefault="00DF7F8B" w:rsidP="00DF7F8B">
            <w:r>
              <w:t>kas ketvirtį</w:t>
            </w:r>
          </w:p>
        </w:tc>
      </w:tr>
      <w:tr w:rsidR="00DF7F8B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DF7F8B" w:rsidRDefault="00DF7F8B" w:rsidP="00DF7F8B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E01CE93" w:rsidR="00DF7F8B" w:rsidRPr="00AB2A76" w:rsidRDefault="00DF7F8B" w:rsidP="00DF7F8B">
            <w:r>
              <w:t>pasibaigus ataskaitiniam laikotarpiui</w:t>
            </w:r>
          </w:p>
        </w:tc>
      </w:tr>
      <w:tr w:rsidR="00DF7F8B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DF7F8B" w:rsidRDefault="00DF7F8B" w:rsidP="00DF7F8B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489D6EBB" w:rsidR="00DF7F8B" w:rsidRPr="00AB2A76" w:rsidRDefault="00DF7F8B" w:rsidP="00DF7F8B">
            <w:r>
              <w:t>Valstybinė miškų tarnyba (VMT)</w:t>
            </w:r>
          </w:p>
        </w:tc>
      </w:tr>
      <w:tr w:rsidR="00DF7F8B" w14:paraId="635D4173" w14:textId="77777777" w:rsidTr="00C25107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DF7F8B" w:rsidRDefault="00DF7F8B" w:rsidP="00DF7F8B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6506C590" w:rsidR="00DF7F8B" w:rsidRPr="00AB2A76" w:rsidRDefault="00DF7F8B" w:rsidP="00DF7F8B">
            <w:r>
              <w:t>Valstybinė miškų tarnyba (VMT) tel.</w:t>
            </w:r>
            <w:r w:rsidR="00E64B5A">
              <w:t>+</w:t>
            </w:r>
            <w:r>
              <w:t>370</w:t>
            </w:r>
            <w:r w:rsidR="00E64B5A">
              <w:t> </w:t>
            </w:r>
            <w:r>
              <w:t>682</w:t>
            </w:r>
            <w:r w:rsidR="00E64B5A">
              <w:t xml:space="preserve"> </w:t>
            </w:r>
            <w:r>
              <w:t>36028</w:t>
            </w:r>
          </w:p>
        </w:tc>
      </w:tr>
      <w:tr w:rsidR="00DF7F8B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DF7F8B" w:rsidRDefault="00DF7F8B" w:rsidP="00DF7F8B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730D906E" w:rsidR="00DF7F8B" w:rsidRPr="00AB2A76" w:rsidRDefault="00DF7F8B" w:rsidP="00DF7F8B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668EC"/>
    <w:rsid w:val="00083F5A"/>
    <w:rsid w:val="000902A1"/>
    <w:rsid w:val="00093F43"/>
    <w:rsid w:val="000A279D"/>
    <w:rsid w:val="000B68C0"/>
    <w:rsid w:val="000C01F3"/>
    <w:rsid w:val="000C2D01"/>
    <w:rsid w:val="000C33DC"/>
    <w:rsid w:val="000E6FA6"/>
    <w:rsid w:val="000F1DD2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63ED2"/>
    <w:rsid w:val="002659B8"/>
    <w:rsid w:val="002744C6"/>
    <w:rsid w:val="002941B6"/>
    <w:rsid w:val="002A0DF6"/>
    <w:rsid w:val="002D38E9"/>
    <w:rsid w:val="002D731C"/>
    <w:rsid w:val="002E32B1"/>
    <w:rsid w:val="002E3BE3"/>
    <w:rsid w:val="002E6EFA"/>
    <w:rsid w:val="002F0A0B"/>
    <w:rsid w:val="003149C3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B2111"/>
    <w:rsid w:val="003C5027"/>
    <w:rsid w:val="003C726E"/>
    <w:rsid w:val="003F6469"/>
    <w:rsid w:val="00400466"/>
    <w:rsid w:val="00410A9F"/>
    <w:rsid w:val="004234DB"/>
    <w:rsid w:val="004247BF"/>
    <w:rsid w:val="00430086"/>
    <w:rsid w:val="00441CBC"/>
    <w:rsid w:val="004449D7"/>
    <w:rsid w:val="00465523"/>
    <w:rsid w:val="00476C0A"/>
    <w:rsid w:val="00477D57"/>
    <w:rsid w:val="00484841"/>
    <w:rsid w:val="00486B69"/>
    <w:rsid w:val="00490470"/>
    <w:rsid w:val="004A292E"/>
    <w:rsid w:val="004A5E06"/>
    <w:rsid w:val="004F45E6"/>
    <w:rsid w:val="0053155E"/>
    <w:rsid w:val="005504FE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E249D"/>
    <w:rsid w:val="006E287D"/>
    <w:rsid w:val="006E5D7C"/>
    <w:rsid w:val="006E7E39"/>
    <w:rsid w:val="006F4938"/>
    <w:rsid w:val="00713205"/>
    <w:rsid w:val="007245CD"/>
    <w:rsid w:val="00730A67"/>
    <w:rsid w:val="0073464D"/>
    <w:rsid w:val="0074474D"/>
    <w:rsid w:val="007506C1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81F32"/>
    <w:rsid w:val="00991B7B"/>
    <w:rsid w:val="009A3F75"/>
    <w:rsid w:val="009B1014"/>
    <w:rsid w:val="009C7011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85DF2"/>
    <w:rsid w:val="00C960B3"/>
    <w:rsid w:val="00C97661"/>
    <w:rsid w:val="00CA12BB"/>
    <w:rsid w:val="00CA4390"/>
    <w:rsid w:val="00CC0F68"/>
    <w:rsid w:val="00CC3693"/>
    <w:rsid w:val="00CE4388"/>
    <w:rsid w:val="00CE4722"/>
    <w:rsid w:val="00CE694D"/>
    <w:rsid w:val="00CF2BDA"/>
    <w:rsid w:val="00CF6BF3"/>
    <w:rsid w:val="00D01977"/>
    <w:rsid w:val="00D640FD"/>
    <w:rsid w:val="00D72285"/>
    <w:rsid w:val="00D80079"/>
    <w:rsid w:val="00D85826"/>
    <w:rsid w:val="00DB2756"/>
    <w:rsid w:val="00DC35F2"/>
    <w:rsid w:val="00DD23E4"/>
    <w:rsid w:val="00DD2A9B"/>
    <w:rsid w:val="00DD4CB7"/>
    <w:rsid w:val="00DE0904"/>
    <w:rsid w:val="00DF7DF3"/>
    <w:rsid w:val="00DF7F8B"/>
    <w:rsid w:val="00E01701"/>
    <w:rsid w:val="00E03F77"/>
    <w:rsid w:val="00E0454F"/>
    <w:rsid w:val="00E06A87"/>
    <w:rsid w:val="00E13570"/>
    <w:rsid w:val="00E209DE"/>
    <w:rsid w:val="00E226D7"/>
    <w:rsid w:val="00E533CD"/>
    <w:rsid w:val="00E64B5A"/>
    <w:rsid w:val="00E65921"/>
    <w:rsid w:val="00E73D49"/>
    <w:rsid w:val="00E87253"/>
    <w:rsid w:val="00E93406"/>
    <w:rsid w:val="00EB4379"/>
    <w:rsid w:val="00ED2A2F"/>
    <w:rsid w:val="00EE13F0"/>
    <w:rsid w:val="00F20BBB"/>
    <w:rsid w:val="00F40563"/>
    <w:rsid w:val="00F41238"/>
    <w:rsid w:val="00F561B1"/>
    <w:rsid w:val="00F85EC9"/>
    <w:rsid w:val="00FA2CFA"/>
    <w:rsid w:val="00FA55A4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Rūta Vižlenskienė</cp:lastModifiedBy>
  <cp:revision>3</cp:revision>
  <dcterms:created xsi:type="dcterms:W3CDTF">2024-06-25T11:12:00Z</dcterms:created>
  <dcterms:modified xsi:type="dcterms:W3CDTF">2024-06-25T13:45:00Z</dcterms:modified>
</cp:coreProperties>
</file>