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AB1BB6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AB1BB6" w:rsidRDefault="00AB1BB6" w:rsidP="00AB1BB6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2C8F615" w:rsidR="00AB1BB6" w:rsidRPr="00AB2A76" w:rsidRDefault="00AB1BB6" w:rsidP="00AB1BB6">
            <w:r>
              <w:t>Gyventojų, prisidedančių prie aplinkos saugojimo, dalis</w:t>
            </w:r>
          </w:p>
        </w:tc>
      </w:tr>
      <w:tr w:rsidR="00AB1BB6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AB1BB6" w:rsidRDefault="00AB1BB6" w:rsidP="00AB1BB6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352C2C0" w:rsidR="00AB1BB6" w:rsidRPr="00AB2A76" w:rsidRDefault="00AB1BB6" w:rsidP="00AB1BB6">
            <w:r>
              <w:t>proc</w:t>
            </w:r>
          </w:p>
        </w:tc>
      </w:tr>
      <w:tr w:rsidR="00AB1BB6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AB1BB6" w:rsidRDefault="00AB1BB6" w:rsidP="00AB1BB6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0F7A0945" w:rsidR="00AB1BB6" w:rsidRPr="00AB2A76" w:rsidRDefault="00AB1BB6" w:rsidP="00AB1BB6">
            <w:r>
              <w:t>Didėjimas</w:t>
            </w:r>
          </w:p>
        </w:tc>
      </w:tr>
      <w:tr w:rsidR="00AB1BB6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AB1BB6" w:rsidRDefault="00AB1BB6" w:rsidP="00AB1BB6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6B41F2C" w:rsidR="00AB1BB6" w:rsidRPr="00AB2A76" w:rsidRDefault="00AB1BB6" w:rsidP="00AB1BB6">
            <w:r>
              <w:t>Skaitinės</w:t>
            </w:r>
          </w:p>
        </w:tc>
      </w:tr>
      <w:tr w:rsidR="00AB1BB6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AB1BB6" w:rsidRDefault="00AB1BB6" w:rsidP="00AB1BB6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5995A13" w:rsidR="00AB1BB6" w:rsidRPr="00AB2A76" w:rsidRDefault="00AB1BB6" w:rsidP="00AB1BB6">
            <w:r>
              <w:t>Rezultato</w:t>
            </w:r>
          </w:p>
        </w:tc>
      </w:tr>
      <w:tr w:rsidR="00AB1BB6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AB1BB6" w:rsidRDefault="00AB1BB6" w:rsidP="00AB1BB6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26E34E3" w:rsidR="00AB1BB6" w:rsidRPr="00AB2A76" w:rsidRDefault="00AB1BB6" w:rsidP="00AB1BB6">
            <w:r>
              <w:t>E-02-001-06-11-03</w:t>
            </w:r>
          </w:p>
        </w:tc>
      </w:tr>
      <w:tr w:rsidR="00AB1BB6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AB1BB6" w:rsidRDefault="00AB1BB6" w:rsidP="00AB1BB6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B3B5E5A" w:rsidR="00AB1BB6" w:rsidRPr="00AB2A76" w:rsidRDefault="00AB1BB6" w:rsidP="00AB1BB6">
            <w:r>
              <w:t>Ne</w:t>
            </w:r>
          </w:p>
        </w:tc>
      </w:tr>
      <w:tr w:rsidR="00AB1BB6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AB1BB6" w:rsidRDefault="00AB1BB6" w:rsidP="00AB1BB6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878B77B" w:rsidR="00AB1BB6" w:rsidRPr="00AB2A76" w:rsidRDefault="00AB1BB6" w:rsidP="00AB1BB6">
            <w:r>
              <w:t>Stebima, kokia šalies gyventojų dalis prisideda prie aplinkos saugojimo realiais veiksmais</w:t>
            </w:r>
          </w:p>
        </w:tc>
      </w:tr>
      <w:tr w:rsidR="00AB1BB6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AB1BB6" w:rsidRDefault="00AB1BB6" w:rsidP="00AB1BB6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2E6A459" w:rsidR="00AB1BB6" w:rsidRPr="00AB2A76" w:rsidRDefault="00AB1BB6" w:rsidP="00AB1BB6">
            <w:r>
              <w:t>Įvedamasis stebėsenos rodiklis</w:t>
            </w:r>
          </w:p>
        </w:tc>
      </w:tr>
      <w:tr w:rsidR="00AB1BB6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AB1BB6" w:rsidRDefault="00AB1BB6" w:rsidP="00AB1BB6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66ABDE6" w:rsidR="00AB1BB6" w:rsidRPr="00AB2A76" w:rsidRDefault="00AB1BB6" w:rsidP="00AB1BB6">
            <w:r>
              <w:t xml:space="preserve">Gyventojų apklausa. Imtis - ne mažiau kaip 1000 gyventojų, tikslinė grupė - nuo 18 iki 75 metų. Naudojamas patvirtintas klausimynas. </w:t>
            </w:r>
            <w:r>
              <w:br/>
              <w:t>Rodiklis skaičiuojamas pagal klausimą „Ar per paskutiniuosius 12 mėn. Jūs ką nors padarėte saugodami gamtą/ aplinką?“, vertinant nurodžiusiųjų ne mažiau kaip 5 veiklas procentą.</w:t>
            </w:r>
          </w:p>
        </w:tc>
      </w:tr>
      <w:tr w:rsidR="00AB1BB6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AB1BB6" w:rsidRDefault="00AB1BB6" w:rsidP="00AB1BB6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BD4E46D" w:rsidR="00AB1BB6" w:rsidRPr="00AB2A76" w:rsidRDefault="00AB1BB6" w:rsidP="00AB1BB6">
            <w:r>
              <w:t>Apklausa, atliekama vienos iš šalies apklausų agentūrų</w:t>
            </w:r>
          </w:p>
        </w:tc>
      </w:tr>
      <w:tr w:rsidR="00AB1BB6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AB1BB6" w:rsidRDefault="00AB1BB6" w:rsidP="00AB1BB6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897BA9D" w:rsidR="00AB1BB6" w:rsidRPr="00AB2A76" w:rsidRDefault="00AB1BB6" w:rsidP="00AB1BB6">
            <w:r>
              <w:t>kas metus</w:t>
            </w:r>
          </w:p>
        </w:tc>
      </w:tr>
      <w:tr w:rsidR="00AB1BB6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AB1BB6" w:rsidRDefault="00AB1BB6" w:rsidP="00AB1BB6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890E792" w:rsidR="00AB1BB6" w:rsidRPr="00AB2A76" w:rsidRDefault="00AB1BB6" w:rsidP="00AB1BB6">
            <w:r>
              <w:t>Projekto veiklų įgyvendinimo metu</w:t>
            </w:r>
          </w:p>
        </w:tc>
      </w:tr>
      <w:tr w:rsidR="00AB1BB6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AB1BB6" w:rsidRDefault="00AB1BB6" w:rsidP="00AB1BB6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A094DCF" w:rsidR="00AB1BB6" w:rsidRPr="00AB2A76" w:rsidRDefault="00AB1BB6" w:rsidP="00AB1BB6">
            <w:r>
              <w:t>Lietuvos Respublikos aplinkos ministerija (AM)</w:t>
            </w:r>
          </w:p>
        </w:tc>
      </w:tr>
      <w:tr w:rsidR="00AB1BB6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AB1BB6" w:rsidRDefault="00AB1BB6" w:rsidP="00AB1BB6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7FD44293" w:rsidR="00AB1BB6" w:rsidRPr="00AB2A76" w:rsidRDefault="00AB1BB6" w:rsidP="00AB1BB6">
            <w:r>
              <w:t>Strateginės komunikacijos skyrius, tel.37086143227</w:t>
            </w:r>
          </w:p>
        </w:tc>
      </w:tr>
      <w:tr w:rsidR="00AB1BB6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AB1BB6" w:rsidRDefault="00AB1BB6" w:rsidP="00AB1BB6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C998E69" w:rsidR="00AB1BB6" w:rsidRPr="00AB2A76" w:rsidRDefault="00AB1BB6" w:rsidP="00AB1BB6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F1DD2"/>
    <w:rsid w:val="00165224"/>
    <w:rsid w:val="001670C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A7FD5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55734"/>
    <w:rsid w:val="008773AA"/>
    <w:rsid w:val="00A4308B"/>
    <w:rsid w:val="00A53C3C"/>
    <w:rsid w:val="00AB1BB6"/>
    <w:rsid w:val="00AB2A76"/>
    <w:rsid w:val="00AB58A2"/>
    <w:rsid w:val="00AC57DB"/>
    <w:rsid w:val="00AF0824"/>
    <w:rsid w:val="00B62F98"/>
    <w:rsid w:val="00B76B48"/>
    <w:rsid w:val="00BD29D3"/>
    <w:rsid w:val="00C0708F"/>
    <w:rsid w:val="00C36A1C"/>
    <w:rsid w:val="00C60452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31</cp:revision>
  <dcterms:created xsi:type="dcterms:W3CDTF">2024-05-29T15:47:00Z</dcterms:created>
  <dcterms:modified xsi:type="dcterms:W3CDTF">2024-05-29T16:55:00Z</dcterms:modified>
</cp:coreProperties>
</file>