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658"/>
        <w:gridCol w:w="6541"/>
      </w:tblGrid>
      <w:tr w:rsidR="002E3BE3" w14:paraId="7B8301AA" w14:textId="77777777" w:rsidTr="00484841">
        <w:trPr>
          <w:trHeight w:val="282"/>
        </w:trPr>
        <w:tc>
          <w:tcPr>
            <w:tcW w:w="365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730A67" w14:paraId="553D733D" w14:textId="77777777" w:rsidTr="00484841">
        <w:trPr>
          <w:trHeight w:val="846"/>
        </w:trPr>
        <w:tc>
          <w:tcPr>
            <w:tcW w:w="3658" w:type="dxa"/>
          </w:tcPr>
          <w:p w14:paraId="6BE3DD07" w14:textId="1D708585" w:rsidR="00730A67" w:rsidRDefault="00730A67" w:rsidP="00730A67">
            <w:r w:rsidRPr="002956E2">
              <w:t>Stebėsenos rodiklio pavadinimas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2C0DA9D" w:rsidR="00730A67" w:rsidRPr="00AB2A76" w:rsidRDefault="00730A67" w:rsidP="00730A67">
            <w:r>
              <w:t>Sąvartynuose šalinamų komunalinių atliekų dalis</w:t>
            </w:r>
          </w:p>
        </w:tc>
      </w:tr>
      <w:tr w:rsidR="00730A67" w14:paraId="0E021A60" w14:textId="77777777" w:rsidTr="00484841">
        <w:trPr>
          <w:trHeight w:val="269"/>
        </w:trPr>
        <w:tc>
          <w:tcPr>
            <w:tcW w:w="3658" w:type="dxa"/>
          </w:tcPr>
          <w:p w14:paraId="317ADEB3" w14:textId="3A1E9447" w:rsidR="00730A67" w:rsidRDefault="00730A67" w:rsidP="00730A67">
            <w:r w:rsidRPr="002956E2">
              <w:t>Stebėsenos rodiklio matavimo vienetai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0F94AE7" w:rsidR="00730A67" w:rsidRPr="00AB2A76" w:rsidRDefault="00730A67" w:rsidP="00730A67">
            <w:r>
              <w:t>proc.</w:t>
            </w:r>
          </w:p>
        </w:tc>
      </w:tr>
      <w:tr w:rsidR="00730A67" w14:paraId="3BB3FAEB" w14:textId="77777777" w:rsidTr="00484841">
        <w:trPr>
          <w:trHeight w:val="282"/>
        </w:trPr>
        <w:tc>
          <w:tcPr>
            <w:tcW w:w="3658" w:type="dxa"/>
          </w:tcPr>
          <w:p w14:paraId="01BA8A27" w14:textId="1105FB0B" w:rsidR="00730A67" w:rsidRDefault="00730A67" w:rsidP="00730A67">
            <w:r w:rsidRPr="002956E2">
              <w:t>Stebėsenos rodiklio reikšmės kryptis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00CCF96" w:rsidR="00730A67" w:rsidRPr="00AB2A76" w:rsidRDefault="00730A67" w:rsidP="00730A67">
            <w:r>
              <w:t>Mažėjimas</w:t>
            </w:r>
          </w:p>
        </w:tc>
      </w:tr>
      <w:tr w:rsidR="00730A67" w14:paraId="02618A85" w14:textId="77777777" w:rsidTr="00484841">
        <w:trPr>
          <w:trHeight w:val="282"/>
        </w:trPr>
        <w:tc>
          <w:tcPr>
            <w:tcW w:w="3658" w:type="dxa"/>
          </w:tcPr>
          <w:p w14:paraId="02ADD13B" w14:textId="1C9DC65E" w:rsidR="00730A67" w:rsidRDefault="00730A67" w:rsidP="00730A67">
            <w:r w:rsidRPr="002956E2">
              <w:t>Stebėsenos rodiklio reikšmės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D1ED793" w:rsidR="00730A67" w:rsidRPr="00AB2A76" w:rsidRDefault="00730A67" w:rsidP="00730A67">
            <w:r>
              <w:t>Skaitinės</w:t>
            </w:r>
          </w:p>
        </w:tc>
      </w:tr>
      <w:tr w:rsidR="00730A67" w14:paraId="0E794FF7" w14:textId="77777777" w:rsidTr="00484841">
        <w:trPr>
          <w:trHeight w:val="282"/>
        </w:trPr>
        <w:tc>
          <w:tcPr>
            <w:tcW w:w="3658" w:type="dxa"/>
          </w:tcPr>
          <w:p w14:paraId="730BC1FE" w14:textId="1A376D23" w:rsidR="00730A67" w:rsidRDefault="00730A67" w:rsidP="00730A67">
            <w:r w:rsidRPr="002956E2">
              <w:t>Stebėsenos rodiklio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BE16543" w:rsidR="00730A67" w:rsidRPr="00AB2A76" w:rsidRDefault="00730A67" w:rsidP="00730A67">
            <w:r>
              <w:t>Poveikio</w:t>
            </w:r>
          </w:p>
        </w:tc>
      </w:tr>
      <w:tr w:rsidR="00730A67" w14:paraId="503D84A3" w14:textId="77777777" w:rsidTr="00484841">
        <w:trPr>
          <w:trHeight w:val="282"/>
        </w:trPr>
        <w:tc>
          <w:tcPr>
            <w:tcW w:w="3658" w:type="dxa"/>
          </w:tcPr>
          <w:p w14:paraId="5EFD79DD" w14:textId="6FF857A8" w:rsidR="00730A67" w:rsidRDefault="00730A67" w:rsidP="00730A67">
            <w:r w:rsidRPr="002956E2">
              <w:t>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D502833" w:rsidR="00730A67" w:rsidRPr="00AB2A76" w:rsidRDefault="00730A67" w:rsidP="00730A67">
            <w:r>
              <w:t>E-02-001-06-10-02</w:t>
            </w:r>
          </w:p>
        </w:tc>
      </w:tr>
      <w:tr w:rsidR="00730A67" w14:paraId="2878D385" w14:textId="77777777" w:rsidTr="00484841">
        <w:trPr>
          <w:trHeight w:val="564"/>
        </w:trPr>
        <w:tc>
          <w:tcPr>
            <w:tcW w:w="3658" w:type="dxa"/>
          </w:tcPr>
          <w:p w14:paraId="63163103" w14:textId="4DFBF5FE" w:rsidR="00730A67" w:rsidRDefault="00730A67" w:rsidP="00730A67">
            <w:r w:rsidRPr="002956E2">
              <w:t>Europos Komisijos suteiktas 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FB366A3" w:rsidR="00730A67" w:rsidRPr="00AB2A76" w:rsidRDefault="00730A67" w:rsidP="00730A67">
            <w:r>
              <w:t>Ne</w:t>
            </w:r>
          </w:p>
        </w:tc>
      </w:tr>
      <w:tr w:rsidR="00730A67" w14:paraId="384BE381" w14:textId="77777777" w:rsidTr="00484841">
        <w:trPr>
          <w:trHeight w:val="1681"/>
        </w:trPr>
        <w:tc>
          <w:tcPr>
            <w:tcW w:w="3658" w:type="dxa"/>
          </w:tcPr>
          <w:p w14:paraId="3E5757B4" w14:textId="14513119" w:rsidR="00730A67" w:rsidRDefault="00730A67" w:rsidP="00730A67">
            <w:r w:rsidRPr="002956E2">
              <w:t>Stebėsenos rodiklio paaiškinimas, sąvokų apibrėžtys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5BEED09" w:rsidR="00730A67" w:rsidRPr="00AB2A76" w:rsidRDefault="00730A67" w:rsidP="00730A67">
            <w:r>
              <w:t>Vertinama kokia susidarančių komunalinių atliekų dalis šalinama sąvartynuose</w:t>
            </w:r>
          </w:p>
        </w:tc>
      </w:tr>
      <w:tr w:rsidR="00730A67" w14:paraId="7A176F51" w14:textId="77777777" w:rsidTr="00484841">
        <w:trPr>
          <w:trHeight w:val="564"/>
        </w:trPr>
        <w:tc>
          <w:tcPr>
            <w:tcW w:w="3658" w:type="dxa"/>
          </w:tcPr>
          <w:p w14:paraId="526397EA" w14:textId="58105ECC" w:rsidR="00730A67" w:rsidRDefault="00730A67" w:rsidP="00730A67">
            <w:r w:rsidRPr="002956E2">
              <w:t>Stebėsenos rodiklio reikšmės apskaičiavimo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508C738" w:rsidR="00730A67" w:rsidRPr="00AB2A76" w:rsidRDefault="00730A67" w:rsidP="00730A67">
            <w:r>
              <w:t>Įvedamasis stebėsenos rodiklis</w:t>
            </w:r>
          </w:p>
        </w:tc>
      </w:tr>
      <w:tr w:rsidR="00730A67" w14:paraId="1C2475F0" w14:textId="77777777" w:rsidTr="00484841">
        <w:trPr>
          <w:trHeight w:val="1128"/>
        </w:trPr>
        <w:tc>
          <w:tcPr>
            <w:tcW w:w="3658" w:type="dxa"/>
          </w:tcPr>
          <w:p w14:paraId="701672CE" w14:textId="496EF98F" w:rsidR="00730A67" w:rsidRDefault="00730A67" w:rsidP="00730A67">
            <w:r w:rsidRPr="002956E2">
              <w:t>Stebėsenos rodiklio reikšmės apskaičiavimo metodas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BB2BC98" w:rsidR="00730A67" w:rsidRPr="00AB2A76" w:rsidRDefault="00730A67" w:rsidP="00730A67">
            <w:r>
              <w:t>Apskaičiuojamas iš kelių pirminių rodiklių (R1/R2*100)</w:t>
            </w:r>
            <w:r>
              <w:br/>
              <w:t>R1 – Sąvartyne pašalintų atliekų kiekis (t)</w:t>
            </w:r>
            <w:r>
              <w:br/>
              <w:t>R2 – Susidaręs komunalinių atliekų kiekis (t)</w:t>
            </w:r>
          </w:p>
        </w:tc>
      </w:tr>
      <w:tr w:rsidR="00730A67" w14:paraId="3AA10008" w14:textId="77777777" w:rsidTr="00484841">
        <w:trPr>
          <w:trHeight w:val="1128"/>
        </w:trPr>
        <w:tc>
          <w:tcPr>
            <w:tcW w:w="3658" w:type="dxa"/>
          </w:tcPr>
          <w:p w14:paraId="3DCD3A46" w14:textId="6B4D3579" w:rsidR="00730A67" w:rsidRDefault="00730A67" w:rsidP="00730A67">
            <w:r w:rsidRPr="002956E2">
              <w:t>Stebėsenos rodiklio duomenų šaltiniai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2821543" w:rsidR="00730A67" w:rsidRPr="00AB2A76" w:rsidRDefault="00730A67" w:rsidP="00730A67">
            <w:r>
              <w:t>Eurostatas</w:t>
            </w:r>
          </w:p>
        </w:tc>
      </w:tr>
      <w:tr w:rsidR="00730A67" w14:paraId="3DCF3025" w14:textId="77777777" w:rsidTr="00484841">
        <w:trPr>
          <w:trHeight w:val="564"/>
        </w:trPr>
        <w:tc>
          <w:tcPr>
            <w:tcW w:w="3658" w:type="dxa"/>
          </w:tcPr>
          <w:p w14:paraId="4D8AFD76" w14:textId="5D81A0FC" w:rsidR="00730A67" w:rsidRDefault="00730A67" w:rsidP="00730A67">
            <w:r w:rsidRPr="002956E2">
              <w:t>Stebėsenos rodiklio reikšmės skaičiavimo periodiškumas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16D8F17" w:rsidR="00730A67" w:rsidRPr="00AB2A76" w:rsidRDefault="00730A67" w:rsidP="00730A67">
            <w:r>
              <w:t>kas metus</w:t>
            </w:r>
          </w:p>
        </w:tc>
      </w:tr>
      <w:tr w:rsidR="00730A67" w14:paraId="3BC7B4EA" w14:textId="77777777" w:rsidTr="00484841">
        <w:trPr>
          <w:trHeight w:val="282"/>
        </w:trPr>
        <w:tc>
          <w:tcPr>
            <w:tcW w:w="3658" w:type="dxa"/>
          </w:tcPr>
          <w:p w14:paraId="5076C9F7" w14:textId="7FC158F7" w:rsidR="00730A67" w:rsidRDefault="00730A67" w:rsidP="00730A67">
            <w:r w:rsidRPr="002956E2">
              <w:t>Stebėsenos rodiklio pasiekimo momentas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7F2771F" w:rsidR="00730A67" w:rsidRPr="00AB2A76" w:rsidRDefault="00730A67" w:rsidP="00730A67">
            <w:r>
              <w:t>Paskelbus statistinius duomenis</w:t>
            </w:r>
          </w:p>
        </w:tc>
      </w:tr>
      <w:tr w:rsidR="00730A67" w14:paraId="072BA5B9" w14:textId="77777777" w:rsidTr="00484841">
        <w:trPr>
          <w:trHeight w:val="552"/>
        </w:trPr>
        <w:tc>
          <w:tcPr>
            <w:tcW w:w="3658" w:type="dxa"/>
          </w:tcPr>
          <w:p w14:paraId="77745789" w14:textId="1F799BA4" w:rsidR="00730A67" w:rsidRDefault="00730A67" w:rsidP="00730A67">
            <w:r w:rsidRPr="002956E2">
              <w:t>Už stebėsenos rodiklį atsakinga įstaiga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FD13385" w:rsidR="00730A67" w:rsidRPr="00AB2A76" w:rsidRDefault="00730A67" w:rsidP="00730A67">
            <w:r>
              <w:t>Aplinkos apsaugos agentūra (AAA)</w:t>
            </w:r>
          </w:p>
        </w:tc>
      </w:tr>
      <w:tr w:rsidR="00730A67" w14:paraId="635D4173" w14:textId="77777777" w:rsidTr="00484841">
        <w:trPr>
          <w:trHeight w:val="846"/>
        </w:trPr>
        <w:tc>
          <w:tcPr>
            <w:tcW w:w="3658" w:type="dxa"/>
            <w:tcBorders>
              <w:right w:val="single" w:sz="4" w:space="0" w:color="auto"/>
            </w:tcBorders>
          </w:tcPr>
          <w:p w14:paraId="3081651A" w14:textId="27D8D18A" w:rsidR="00730A67" w:rsidRDefault="00730A67" w:rsidP="00730A67">
            <w:r w:rsidRPr="002956E2">
              <w:t>Įstaigos padalinys ir kontaktinis telefono numeris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DCD2C20" w:rsidR="00730A67" w:rsidRPr="00AB2A76" w:rsidRDefault="00730A67" w:rsidP="00730A67">
            <w:r>
              <w:t>Aplinkos apsaugos agentūra (AAA) tel.37066548259</w:t>
            </w:r>
          </w:p>
        </w:tc>
      </w:tr>
      <w:tr w:rsidR="00730A67" w14:paraId="616A13C1" w14:textId="77777777" w:rsidTr="00484841">
        <w:trPr>
          <w:trHeight w:val="282"/>
        </w:trPr>
        <w:tc>
          <w:tcPr>
            <w:tcW w:w="3658" w:type="dxa"/>
          </w:tcPr>
          <w:p w14:paraId="0BA4CC18" w14:textId="35E2E075" w:rsidR="00730A67" w:rsidRDefault="00730A67" w:rsidP="00730A67">
            <w:r w:rsidRPr="002956E2">
              <w:t>Kita svarbi informacija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4E66965" w:rsidR="00730A67" w:rsidRPr="00AB2A76" w:rsidRDefault="00730A67" w:rsidP="00730A67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310E"/>
    <w:rsid w:val="001F711F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55734"/>
    <w:rsid w:val="00A4308B"/>
    <w:rsid w:val="00A53C3C"/>
    <w:rsid w:val="00AB2A76"/>
    <w:rsid w:val="00AB58A2"/>
    <w:rsid w:val="00B62F98"/>
    <w:rsid w:val="00B76B48"/>
    <w:rsid w:val="00C0708F"/>
    <w:rsid w:val="00C36A1C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27</cp:revision>
  <dcterms:created xsi:type="dcterms:W3CDTF">2024-05-29T15:47:00Z</dcterms:created>
  <dcterms:modified xsi:type="dcterms:W3CDTF">2024-05-29T16:47:00Z</dcterms:modified>
</cp:coreProperties>
</file>