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92CB7" w14:textId="77777777" w:rsidR="0005342A" w:rsidRPr="00C16AA0" w:rsidRDefault="002C1368">
      <w:pPr>
        <w:pStyle w:val="Title"/>
        <w:ind w:left="9360" w:hanging="4"/>
        <w:jc w:val="both"/>
        <w:rPr>
          <w:b w:val="0"/>
          <w:sz w:val="24"/>
        </w:rPr>
      </w:pPr>
      <w:r w:rsidRPr="00C16AA0">
        <w:rPr>
          <w:b w:val="0"/>
          <w:sz w:val="24"/>
        </w:rPr>
        <w:t>PATVIRTINTA</w:t>
      </w:r>
    </w:p>
    <w:p w14:paraId="300539EE" w14:textId="77777777" w:rsidR="0005342A" w:rsidRPr="00C16AA0" w:rsidRDefault="002C1368">
      <w:pPr>
        <w:pStyle w:val="Title"/>
        <w:ind w:left="9360" w:hanging="4"/>
        <w:jc w:val="both"/>
        <w:rPr>
          <w:b w:val="0"/>
          <w:sz w:val="24"/>
        </w:rPr>
      </w:pPr>
      <w:r w:rsidRPr="00C16AA0">
        <w:rPr>
          <w:b w:val="0"/>
          <w:sz w:val="24"/>
        </w:rPr>
        <w:t>Lietuvos Respublikos aplinkos ministro</w:t>
      </w:r>
    </w:p>
    <w:p w14:paraId="4EE9CC56" w14:textId="1D7687B2" w:rsidR="00FD17BF" w:rsidRPr="00C16AA0" w:rsidRDefault="5DFC630A">
      <w:pPr>
        <w:pStyle w:val="Title"/>
        <w:ind w:left="9360" w:hanging="4"/>
        <w:jc w:val="both"/>
        <w:rPr>
          <w:b w:val="0"/>
          <w:bCs w:val="0"/>
          <w:sz w:val="24"/>
        </w:rPr>
      </w:pPr>
      <w:r w:rsidRPr="00C16AA0">
        <w:rPr>
          <w:b w:val="0"/>
          <w:bCs w:val="0"/>
          <w:sz w:val="24"/>
          <w:lang w:val="en-US"/>
        </w:rPr>
        <w:t>2024</w:t>
      </w:r>
      <w:r w:rsidRPr="00C16AA0">
        <w:rPr>
          <w:b w:val="0"/>
          <w:bCs w:val="0"/>
          <w:sz w:val="24"/>
        </w:rPr>
        <w:t xml:space="preserve"> m. </w:t>
      </w:r>
      <w:r w:rsidR="00320034">
        <w:rPr>
          <w:b w:val="0"/>
          <w:bCs w:val="0"/>
          <w:sz w:val="24"/>
        </w:rPr>
        <w:t>liepos 12</w:t>
      </w:r>
      <w:r w:rsidRPr="00C16AA0">
        <w:rPr>
          <w:b w:val="0"/>
          <w:bCs w:val="0"/>
          <w:sz w:val="24"/>
        </w:rPr>
        <w:t xml:space="preserve"> d.</w:t>
      </w:r>
    </w:p>
    <w:p w14:paraId="538C23F2" w14:textId="19A4BCFC" w:rsidR="0005342A" w:rsidRPr="00C16AA0" w:rsidRDefault="5DFC630A">
      <w:pPr>
        <w:pStyle w:val="Title"/>
        <w:ind w:left="9360" w:hanging="4"/>
        <w:jc w:val="both"/>
        <w:rPr>
          <w:b w:val="0"/>
          <w:bCs w:val="0"/>
          <w:sz w:val="24"/>
        </w:rPr>
      </w:pPr>
      <w:r w:rsidRPr="00C16AA0">
        <w:rPr>
          <w:b w:val="0"/>
          <w:bCs w:val="0"/>
          <w:sz w:val="24"/>
        </w:rPr>
        <w:t xml:space="preserve">įsakymu Nr. </w:t>
      </w:r>
      <w:r w:rsidR="00320034">
        <w:rPr>
          <w:b w:val="0"/>
          <w:bCs w:val="0"/>
          <w:sz w:val="24"/>
        </w:rPr>
        <w:t>V-104</w:t>
      </w:r>
    </w:p>
    <w:p w14:paraId="424BD581" w14:textId="77777777" w:rsidR="0005342A" w:rsidRPr="00C16AA0" w:rsidRDefault="0005342A">
      <w:pPr>
        <w:ind w:left="9360" w:hanging="4"/>
        <w:jc w:val="both"/>
        <w:rPr>
          <w:highlight w:val="yellow"/>
        </w:rPr>
      </w:pPr>
    </w:p>
    <w:p w14:paraId="2F303851" w14:textId="77777777" w:rsidR="0005342A" w:rsidRPr="00C16AA0" w:rsidRDefault="0005342A">
      <w:pPr>
        <w:ind w:left="9360" w:hanging="4"/>
        <w:jc w:val="both"/>
        <w:rPr>
          <w:highlight w:val="yellow"/>
        </w:rPr>
      </w:pPr>
    </w:p>
    <w:p w14:paraId="15C1F0D4" w14:textId="057A5950" w:rsidR="0005342A" w:rsidRPr="00C16AA0" w:rsidRDefault="002C1368" w:rsidP="00C16AA0">
      <w:pPr>
        <w:jc w:val="center"/>
        <w:rPr>
          <w:b/>
          <w:bCs/>
        </w:rPr>
      </w:pPr>
      <w:r w:rsidRPr="00C16AA0">
        <w:rPr>
          <w:b/>
          <w:bCs/>
        </w:rPr>
        <w:t xml:space="preserve">VANDENS </w:t>
      </w:r>
      <w:r w:rsidR="002D7230">
        <w:rPr>
          <w:b/>
          <w:bCs/>
        </w:rPr>
        <w:t>TELKINIŲ HIDROLOGINIŲ RODIKLIŲ</w:t>
      </w:r>
      <w:r w:rsidRPr="00C16AA0">
        <w:rPr>
          <w:b/>
          <w:bCs/>
        </w:rPr>
        <w:t xml:space="preserve"> STEBĖJIM</w:t>
      </w:r>
      <w:r w:rsidR="00EA1C01">
        <w:rPr>
          <w:b/>
          <w:bCs/>
        </w:rPr>
        <w:t>O</w:t>
      </w:r>
      <w:r w:rsidRPr="00C16AA0">
        <w:rPr>
          <w:b/>
          <w:bCs/>
        </w:rPr>
        <w:t xml:space="preserve"> 202</w:t>
      </w:r>
      <w:r w:rsidR="00601AC9" w:rsidRPr="00C16AA0">
        <w:rPr>
          <w:b/>
          <w:bCs/>
        </w:rPr>
        <w:t>4</w:t>
      </w:r>
      <w:r w:rsidRPr="00C16AA0">
        <w:rPr>
          <w:b/>
          <w:bCs/>
        </w:rPr>
        <w:t xml:space="preserve"> METŲ PLANAS</w:t>
      </w:r>
    </w:p>
    <w:p w14:paraId="25DBA6D9" w14:textId="77777777" w:rsidR="002D7230" w:rsidRDefault="002D7230" w:rsidP="00C16AA0">
      <w:pPr>
        <w:jc w:val="center"/>
        <w:rPr>
          <w:bCs/>
        </w:rPr>
      </w:pPr>
    </w:p>
    <w:p w14:paraId="5C8A3D45" w14:textId="41C10B4F" w:rsidR="00C16AA0" w:rsidRPr="00537174" w:rsidRDefault="00C16AA0" w:rsidP="00C16AA0">
      <w:pPr>
        <w:jc w:val="center"/>
      </w:pPr>
      <w:r w:rsidRPr="00537174">
        <w:rPr>
          <w:bCs/>
        </w:rPr>
        <w:t>(Įgyvendinami Valstybinės aplinkos monitoringo 2024–2029 metų programos uždaviniai (</w:t>
      </w:r>
      <w:r w:rsidR="001A327B" w:rsidRPr="00537174">
        <w:rPr>
          <w:bCs/>
        </w:rPr>
        <w:t>4</w:t>
      </w:r>
      <w:r w:rsidRPr="00537174">
        <w:rPr>
          <w:bCs/>
        </w:rPr>
        <w:t xml:space="preserve"> priedas)</w:t>
      </w:r>
      <w:r w:rsidR="00BD32F1">
        <w:rPr>
          <w:bCs/>
        </w:rPr>
        <w:t>)</w:t>
      </w:r>
    </w:p>
    <w:p w14:paraId="21BBA383" w14:textId="77777777" w:rsidR="00C16AA0" w:rsidRPr="00537174" w:rsidRDefault="00C16AA0" w:rsidP="00C16AA0">
      <w:pPr>
        <w:jc w:val="center"/>
      </w:pPr>
    </w:p>
    <w:p w14:paraId="687870D7" w14:textId="61041746" w:rsidR="0005342A" w:rsidRPr="00C16AA0" w:rsidRDefault="5DFC630A" w:rsidP="00C16AA0">
      <w:pPr>
        <w:jc w:val="center"/>
      </w:pPr>
      <w:r w:rsidRPr="00537174">
        <w:t>Vykd</w:t>
      </w:r>
      <w:r w:rsidR="00172459" w:rsidRPr="00537174">
        <w:t xml:space="preserve">ytojas – </w:t>
      </w:r>
      <w:r w:rsidRPr="00537174">
        <w:t>Lietuvos hidrometeorologijos tarnyba prie Aplinkos ministerijos</w:t>
      </w:r>
    </w:p>
    <w:p w14:paraId="5AD883C2" w14:textId="2730E9BE" w:rsidR="5DFC630A" w:rsidRDefault="5DFC630A" w:rsidP="5DFC630A">
      <w:pPr>
        <w:jc w:val="center"/>
      </w:pPr>
    </w:p>
    <w:tbl>
      <w:tblPr>
        <w:tblW w:w="14862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567"/>
        <w:gridCol w:w="1305"/>
        <w:gridCol w:w="1134"/>
        <w:gridCol w:w="1531"/>
        <w:gridCol w:w="1474"/>
        <w:gridCol w:w="1418"/>
        <w:gridCol w:w="1008"/>
        <w:gridCol w:w="1008"/>
        <w:gridCol w:w="680"/>
        <w:gridCol w:w="680"/>
        <w:gridCol w:w="1008"/>
        <w:gridCol w:w="1008"/>
      </w:tblGrid>
      <w:tr w:rsidR="009166A1" w:rsidRPr="00172459" w14:paraId="749838AB" w14:textId="77777777" w:rsidTr="00BD32F1">
        <w:trPr>
          <w:cantSplit/>
          <w:trHeight w:val="345"/>
          <w:jc w:val="center"/>
        </w:trPr>
        <w:tc>
          <w:tcPr>
            <w:tcW w:w="2041" w:type="dxa"/>
            <w:vMerge w:val="restart"/>
            <w:shd w:val="clear" w:color="auto" w:fill="auto"/>
            <w:vAlign w:val="center"/>
          </w:tcPr>
          <w:p w14:paraId="6F8DC8D6" w14:textId="77777777" w:rsidR="009166A1" w:rsidRPr="00172459" w:rsidRDefault="009166A1" w:rsidP="009166A1">
            <w:pPr>
              <w:keepNext/>
              <w:jc w:val="center"/>
              <w:rPr>
                <w:sz w:val="22"/>
                <w:szCs w:val="22"/>
              </w:rPr>
            </w:pPr>
            <w:r w:rsidRPr="00172459">
              <w:rPr>
                <w:sz w:val="22"/>
                <w:szCs w:val="22"/>
              </w:rPr>
              <w:t>Uždavinio pavadinimas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D5EA6B0" w14:textId="77777777" w:rsidR="009166A1" w:rsidRPr="00172459" w:rsidRDefault="009166A1" w:rsidP="009166A1">
            <w:pPr>
              <w:keepNext/>
              <w:ind w:left="113" w:right="113"/>
              <w:jc w:val="center"/>
              <w:rPr>
                <w:sz w:val="22"/>
                <w:szCs w:val="22"/>
              </w:rPr>
            </w:pPr>
            <w:r w:rsidRPr="00172459">
              <w:rPr>
                <w:rFonts w:eastAsia="Arial Unicode MS"/>
                <w:sz w:val="22"/>
                <w:szCs w:val="22"/>
              </w:rPr>
              <w:t>Eil.</w:t>
            </w:r>
            <w:r w:rsidRPr="00172459">
              <w:rPr>
                <w:sz w:val="22"/>
                <w:szCs w:val="22"/>
              </w:rPr>
              <w:t xml:space="preserve"> </w:t>
            </w:r>
            <w:r w:rsidRPr="00172459">
              <w:rPr>
                <w:rFonts w:eastAsia="Arial Unicode MS"/>
                <w:sz w:val="22"/>
                <w:szCs w:val="22"/>
              </w:rPr>
              <w:t>Nr.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255FA7B9" w14:textId="7357B9E9" w:rsidR="009166A1" w:rsidRPr="00172459" w:rsidRDefault="009166A1" w:rsidP="00FD17BF">
            <w:pPr>
              <w:keepNext/>
              <w:jc w:val="center"/>
              <w:rPr>
                <w:sz w:val="22"/>
                <w:szCs w:val="22"/>
              </w:rPr>
            </w:pPr>
            <w:r w:rsidRPr="00172459">
              <w:rPr>
                <w:sz w:val="22"/>
                <w:szCs w:val="22"/>
              </w:rPr>
              <w:t>Vandens objekto</w:t>
            </w:r>
            <w:r w:rsidR="00FD17BF" w:rsidRPr="00172459">
              <w:rPr>
                <w:sz w:val="22"/>
                <w:szCs w:val="22"/>
              </w:rPr>
              <w:t xml:space="preserve"> </w:t>
            </w:r>
            <w:r w:rsidRPr="00172459">
              <w:rPr>
                <w:sz w:val="22"/>
                <w:szCs w:val="22"/>
              </w:rPr>
              <w:t>pavadinimas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DDAE5D8" w14:textId="7014B89D" w:rsidR="009166A1" w:rsidRPr="00172459" w:rsidRDefault="009166A1" w:rsidP="00FD17BF">
            <w:pPr>
              <w:keepNext/>
              <w:jc w:val="center"/>
              <w:rPr>
                <w:sz w:val="22"/>
                <w:szCs w:val="22"/>
              </w:rPr>
            </w:pPr>
            <w:r w:rsidRPr="00172459">
              <w:rPr>
                <w:sz w:val="22"/>
                <w:szCs w:val="22"/>
              </w:rPr>
              <w:t>Vandens objekto</w:t>
            </w:r>
            <w:r w:rsidR="00FD17BF" w:rsidRPr="00172459">
              <w:rPr>
                <w:sz w:val="22"/>
                <w:szCs w:val="22"/>
              </w:rPr>
              <w:t xml:space="preserve"> </w:t>
            </w:r>
            <w:r w:rsidRPr="00172459">
              <w:rPr>
                <w:sz w:val="22"/>
                <w:szCs w:val="22"/>
              </w:rPr>
              <w:t>kodas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24840355" w14:textId="4C65C2CF" w:rsidR="009166A1" w:rsidRPr="00172459" w:rsidRDefault="009166A1" w:rsidP="00172459">
            <w:pPr>
              <w:keepNext/>
              <w:jc w:val="center"/>
              <w:rPr>
                <w:sz w:val="22"/>
                <w:szCs w:val="22"/>
              </w:rPr>
            </w:pPr>
            <w:r w:rsidRPr="00172459">
              <w:rPr>
                <w:sz w:val="22"/>
                <w:szCs w:val="22"/>
              </w:rPr>
              <w:t>Monitoringo</w:t>
            </w:r>
            <w:r w:rsidR="00172459" w:rsidRPr="00172459">
              <w:rPr>
                <w:sz w:val="22"/>
                <w:szCs w:val="22"/>
              </w:rPr>
              <w:t xml:space="preserve"> </w:t>
            </w:r>
            <w:r w:rsidRPr="00172459">
              <w:rPr>
                <w:sz w:val="22"/>
                <w:szCs w:val="22"/>
              </w:rPr>
              <w:t>vietos</w:t>
            </w:r>
            <w:r w:rsidR="00172459" w:rsidRPr="00172459">
              <w:rPr>
                <w:sz w:val="22"/>
                <w:szCs w:val="22"/>
              </w:rPr>
              <w:t xml:space="preserve"> </w:t>
            </w:r>
            <w:r w:rsidRPr="00172459">
              <w:rPr>
                <w:sz w:val="22"/>
                <w:szCs w:val="22"/>
              </w:rPr>
              <w:t>pavadinimas</w:t>
            </w:r>
          </w:p>
        </w:tc>
        <w:tc>
          <w:tcPr>
            <w:tcW w:w="2892" w:type="dxa"/>
            <w:gridSpan w:val="2"/>
            <w:shd w:val="clear" w:color="auto" w:fill="auto"/>
            <w:vAlign w:val="center"/>
          </w:tcPr>
          <w:p w14:paraId="19BE5542" w14:textId="66C1EAEC" w:rsidR="009166A1" w:rsidRPr="00172459" w:rsidRDefault="009166A1" w:rsidP="00BD32F1">
            <w:pPr>
              <w:keepNext/>
              <w:jc w:val="center"/>
              <w:rPr>
                <w:sz w:val="22"/>
                <w:szCs w:val="22"/>
              </w:rPr>
            </w:pPr>
            <w:r w:rsidRPr="00172459">
              <w:rPr>
                <w:sz w:val="22"/>
                <w:szCs w:val="22"/>
              </w:rPr>
              <w:t>Monitoringo vietos</w:t>
            </w:r>
            <w:r w:rsidR="00BD32F1">
              <w:rPr>
                <w:sz w:val="22"/>
                <w:szCs w:val="22"/>
              </w:rPr>
              <w:t xml:space="preserve"> </w:t>
            </w:r>
            <w:r w:rsidRPr="00172459">
              <w:rPr>
                <w:sz w:val="22"/>
                <w:szCs w:val="22"/>
              </w:rPr>
              <w:t>koordinatės</w:t>
            </w:r>
          </w:p>
        </w:tc>
        <w:tc>
          <w:tcPr>
            <w:tcW w:w="5392" w:type="dxa"/>
            <w:gridSpan w:val="6"/>
            <w:shd w:val="clear" w:color="auto" w:fill="auto"/>
            <w:vAlign w:val="center"/>
          </w:tcPr>
          <w:p w14:paraId="35D9838B" w14:textId="77777777" w:rsidR="009166A1" w:rsidRPr="00172459" w:rsidRDefault="009166A1" w:rsidP="009166A1">
            <w:pPr>
              <w:keepNext/>
              <w:jc w:val="center"/>
              <w:rPr>
                <w:sz w:val="22"/>
                <w:szCs w:val="22"/>
              </w:rPr>
            </w:pPr>
            <w:r w:rsidRPr="00172459">
              <w:rPr>
                <w:sz w:val="22"/>
                <w:szCs w:val="22"/>
              </w:rPr>
              <w:t>Stebimi rodikliai/ matavimų dažnumas</w:t>
            </w:r>
          </w:p>
        </w:tc>
      </w:tr>
      <w:tr w:rsidR="009166A1" w:rsidRPr="00172459" w14:paraId="21E21EB5" w14:textId="77777777" w:rsidTr="00BD32F1">
        <w:trPr>
          <w:cantSplit/>
          <w:trHeight w:val="1629"/>
          <w:jc w:val="center"/>
        </w:trPr>
        <w:tc>
          <w:tcPr>
            <w:tcW w:w="2041" w:type="dxa"/>
            <w:vMerge/>
            <w:shd w:val="clear" w:color="auto" w:fill="auto"/>
            <w:vAlign w:val="center"/>
          </w:tcPr>
          <w:p w14:paraId="0EC2FBC6" w14:textId="77777777" w:rsidR="009166A1" w:rsidRPr="00172459" w:rsidRDefault="009166A1" w:rsidP="009166A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94193F3" w14:textId="77777777" w:rsidR="009166A1" w:rsidRPr="00172459" w:rsidRDefault="009166A1" w:rsidP="009166A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13D5B3E3" w14:textId="77777777" w:rsidR="009166A1" w:rsidRPr="00172459" w:rsidRDefault="009166A1" w:rsidP="009166A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862C071" w14:textId="77777777" w:rsidR="009166A1" w:rsidRPr="00172459" w:rsidRDefault="009166A1" w:rsidP="009166A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4F7D72A3" w14:textId="77777777" w:rsidR="009166A1" w:rsidRPr="00172459" w:rsidRDefault="009166A1" w:rsidP="009166A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1AA3AAEA" w14:textId="77777777" w:rsidR="009166A1" w:rsidRPr="00172459" w:rsidRDefault="009166A1" w:rsidP="009166A1">
            <w:pPr>
              <w:keepNext/>
              <w:jc w:val="center"/>
              <w:rPr>
                <w:sz w:val="22"/>
                <w:szCs w:val="22"/>
              </w:rPr>
            </w:pPr>
            <w:r w:rsidRPr="00172459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E0825E" w14:textId="77777777" w:rsidR="009166A1" w:rsidRPr="00172459" w:rsidRDefault="009166A1" w:rsidP="009166A1">
            <w:pPr>
              <w:keepNext/>
              <w:jc w:val="center"/>
              <w:rPr>
                <w:sz w:val="22"/>
                <w:szCs w:val="22"/>
              </w:rPr>
            </w:pPr>
            <w:r w:rsidRPr="00172459">
              <w:rPr>
                <w:sz w:val="22"/>
                <w:szCs w:val="22"/>
              </w:rPr>
              <w:t>Y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14:paraId="45CAF03F" w14:textId="77777777" w:rsidR="009166A1" w:rsidRPr="00172459" w:rsidRDefault="009166A1" w:rsidP="00F435F1">
            <w:pPr>
              <w:keepNext/>
              <w:suppressAutoHyphens w:val="0"/>
              <w:ind w:left="113" w:right="113"/>
              <w:rPr>
                <w:sz w:val="22"/>
                <w:szCs w:val="22"/>
              </w:rPr>
            </w:pPr>
            <w:r w:rsidRPr="00172459">
              <w:rPr>
                <w:sz w:val="22"/>
                <w:szCs w:val="22"/>
              </w:rPr>
              <w:t>Vandens lygis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14:paraId="71AFB8A2" w14:textId="74F224FE" w:rsidR="009166A1" w:rsidRPr="00172459" w:rsidRDefault="009166A1" w:rsidP="00F435F1">
            <w:pPr>
              <w:keepNext/>
              <w:suppressAutoHyphens w:val="0"/>
              <w:ind w:left="113" w:right="113"/>
              <w:rPr>
                <w:sz w:val="22"/>
                <w:szCs w:val="22"/>
              </w:rPr>
            </w:pPr>
            <w:r w:rsidRPr="00172459">
              <w:rPr>
                <w:sz w:val="22"/>
                <w:szCs w:val="22"/>
              </w:rPr>
              <w:t>Vandens temperatūra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46FBA1EF" w14:textId="77777777" w:rsidR="009166A1" w:rsidRPr="00172459" w:rsidRDefault="009166A1" w:rsidP="00F435F1">
            <w:pPr>
              <w:keepNext/>
              <w:suppressAutoHyphens w:val="0"/>
              <w:ind w:left="113" w:right="113"/>
              <w:rPr>
                <w:sz w:val="22"/>
                <w:szCs w:val="22"/>
              </w:rPr>
            </w:pPr>
            <w:r w:rsidRPr="00172459">
              <w:rPr>
                <w:sz w:val="22"/>
                <w:szCs w:val="22"/>
              </w:rPr>
              <w:t>Vandens debitas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5727E34A" w14:textId="77777777" w:rsidR="009166A1" w:rsidRPr="00172459" w:rsidRDefault="009166A1" w:rsidP="00F435F1">
            <w:pPr>
              <w:keepNext/>
              <w:suppressAutoHyphens w:val="0"/>
              <w:ind w:left="113" w:right="113"/>
              <w:rPr>
                <w:sz w:val="22"/>
                <w:szCs w:val="22"/>
              </w:rPr>
            </w:pPr>
            <w:r w:rsidRPr="00172459">
              <w:rPr>
                <w:sz w:val="22"/>
                <w:szCs w:val="22"/>
              </w:rPr>
              <w:t>Srovės greitis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14:paraId="3EE72FEE" w14:textId="77777777" w:rsidR="009166A1" w:rsidRPr="00172459" w:rsidRDefault="009166A1" w:rsidP="00F435F1">
            <w:pPr>
              <w:keepNext/>
              <w:suppressAutoHyphens w:val="0"/>
              <w:ind w:left="113" w:right="113"/>
              <w:rPr>
                <w:sz w:val="22"/>
                <w:szCs w:val="22"/>
              </w:rPr>
            </w:pPr>
            <w:r w:rsidRPr="00172459">
              <w:rPr>
                <w:sz w:val="22"/>
                <w:szCs w:val="22"/>
              </w:rPr>
              <w:t>Bangavimas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14:paraId="51CC338A" w14:textId="08821951" w:rsidR="009166A1" w:rsidRPr="00172459" w:rsidRDefault="009166A1" w:rsidP="00F435F1">
            <w:pPr>
              <w:keepNext/>
              <w:suppressAutoHyphens w:val="0"/>
              <w:ind w:left="113" w:right="113"/>
              <w:rPr>
                <w:sz w:val="22"/>
                <w:szCs w:val="22"/>
              </w:rPr>
            </w:pPr>
            <w:r w:rsidRPr="00172459">
              <w:rPr>
                <w:sz w:val="22"/>
                <w:szCs w:val="22"/>
              </w:rPr>
              <w:t>Ledo reiškiniai</w:t>
            </w:r>
          </w:p>
        </w:tc>
      </w:tr>
      <w:tr w:rsidR="0005342A" w:rsidRPr="00172459" w14:paraId="1762D0DD" w14:textId="77777777" w:rsidTr="00BD32F1">
        <w:trPr>
          <w:cantSplit/>
          <w:tblHeader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7AC0DCF8" w14:textId="77777777" w:rsidR="0005342A" w:rsidRPr="00172459" w:rsidRDefault="002C1368" w:rsidP="00FD17BF">
            <w:pPr>
              <w:jc w:val="center"/>
              <w:rPr>
                <w:sz w:val="22"/>
                <w:szCs w:val="22"/>
              </w:rPr>
            </w:pPr>
            <w:r w:rsidRPr="00172459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EA006B" w14:textId="77777777" w:rsidR="0005342A" w:rsidRPr="00172459" w:rsidRDefault="002C1368" w:rsidP="00FD17BF">
            <w:pPr>
              <w:jc w:val="center"/>
              <w:rPr>
                <w:sz w:val="22"/>
                <w:szCs w:val="22"/>
              </w:rPr>
            </w:pPr>
            <w:r w:rsidRPr="00172459">
              <w:rPr>
                <w:sz w:val="22"/>
                <w:szCs w:val="22"/>
              </w:rPr>
              <w:t>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1ED91E" w14:textId="77777777" w:rsidR="0005342A" w:rsidRPr="00172459" w:rsidRDefault="002C1368" w:rsidP="00FD17BF">
            <w:pPr>
              <w:jc w:val="center"/>
              <w:rPr>
                <w:sz w:val="22"/>
                <w:szCs w:val="22"/>
              </w:rPr>
            </w:pPr>
            <w:r w:rsidRPr="0017245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C4257" w14:textId="77777777" w:rsidR="0005342A" w:rsidRPr="00172459" w:rsidRDefault="002C1368" w:rsidP="00FD17B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72459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709F9C4" w14:textId="77777777" w:rsidR="0005342A" w:rsidRPr="00172459" w:rsidRDefault="002C1368" w:rsidP="00FD17BF">
            <w:pPr>
              <w:jc w:val="center"/>
              <w:rPr>
                <w:sz w:val="22"/>
                <w:szCs w:val="22"/>
              </w:rPr>
            </w:pPr>
            <w:r w:rsidRPr="00172459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4BFBF33" w14:textId="77777777" w:rsidR="0005342A" w:rsidRPr="00172459" w:rsidRDefault="002C1368" w:rsidP="00FD17B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72459"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16F00D" w14:textId="77777777" w:rsidR="0005342A" w:rsidRPr="00172459" w:rsidRDefault="002C1368" w:rsidP="00FD17B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72459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A040B7A" w14:textId="77777777" w:rsidR="0005342A" w:rsidRPr="00172459" w:rsidRDefault="002C1368" w:rsidP="00FD17BF">
            <w:pPr>
              <w:jc w:val="center"/>
              <w:rPr>
                <w:sz w:val="22"/>
                <w:szCs w:val="22"/>
              </w:rPr>
            </w:pPr>
            <w:r w:rsidRPr="00172459">
              <w:rPr>
                <w:sz w:val="22"/>
                <w:szCs w:val="22"/>
              </w:rPr>
              <w:t>8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838F840" w14:textId="77777777" w:rsidR="0005342A" w:rsidRPr="00172459" w:rsidRDefault="002C1368" w:rsidP="00FD17BF">
            <w:pPr>
              <w:jc w:val="center"/>
              <w:rPr>
                <w:sz w:val="22"/>
                <w:szCs w:val="22"/>
              </w:rPr>
            </w:pPr>
            <w:r w:rsidRPr="00172459">
              <w:rPr>
                <w:sz w:val="22"/>
                <w:szCs w:val="22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C987A2E" w14:textId="77777777" w:rsidR="0005342A" w:rsidRPr="00172459" w:rsidRDefault="002C1368" w:rsidP="00FD17B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72459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09402C3" w14:textId="77777777" w:rsidR="0005342A" w:rsidRPr="00172459" w:rsidRDefault="002C1368" w:rsidP="00FD17B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72459">
              <w:rPr>
                <w:rFonts w:eastAsia="Arial Unicode MS"/>
                <w:sz w:val="22"/>
                <w:szCs w:val="22"/>
              </w:rPr>
              <w:t>11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93ADAB0" w14:textId="77777777" w:rsidR="0005342A" w:rsidRPr="00172459" w:rsidRDefault="002C1368" w:rsidP="00FD17BF">
            <w:pPr>
              <w:jc w:val="center"/>
              <w:rPr>
                <w:sz w:val="22"/>
                <w:szCs w:val="22"/>
              </w:rPr>
            </w:pPr>
            <w:r w:rsidRPr="00172459">
              <w:rPr>
                <w:sz w:val="22"/>
                <w:szCs w:val="22"/>
              </w:rPr>
              <w:t>12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1E488D9" w14:textId="77777777" w:rsidR="0005342A" w:rsidRPr="00172459" w:rsidRDefault="002C1368" w:rsidP="00FD17BF">
            <w:pPr>
              <w:jc w:val="center"/>
              <w:rPr>
                <w:sz w:val="22"/>
                <w:szCs w:val="22"/>
              </w:rPr>
            </w:pPr>
            <w:r w:rsidRPr="00172459">
              <w:rPr>
                <w:sz w:val="22"/>
                <w:szCs w:val="22"/>
              </w:rPr>
              <w:t>13</w:t>
            </w:r>
          </w:p>
        </w:tc>
      </w:tr>
      <w:tr w:rsidR="00DC40BA" w:rsidRPr="00DC40BA" w14:paraId="2F6DFC76" w14:textId="77777777" w:rsidTr="00BD32F1">
        <w:trPr>
          <w:cantSplit/>
          <w:trHeight w:val="822"/>
          <w:jc w:val="center"/>
        </w:trPr>
        <w:tc>
          <w:tcPr>
            <w:tcW w:w="2041" w:type="dxa"/>
            <w:vMerge w:val="restart"/>
            <w:shd w:val="clear" w:color="auto" w:fill="auto"/>
          </w:tcPr>
          <w:p w14:paraId="44F37491" w14:textId="672D29CE" w:rsidR="0005342A" w:rsidRPr="00DC40BA" w:rsidRDefault="002C1368" w:rsidP="00DC40BA">
            <w:pPr>
              <w:ind w:right="19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2.2.</w:t>
            </w:r>
            <w:r w:rsidR="00B1655D" w:rsidRPr="00DC40BA">
              <w:rPr>
                <w:color w:val="auto"/>
                <w:sz w:val="22"/>
                <w:szCs w:val="22"/>
              </w:rPr>
              <w:t>3</w:t>
            </w:r>
            <w:r w:rsidRPr="00DC40BA">
              <w:rPr>
                <w:color w:val="auto"/>
                <w:sz w:val="22"/>
                <w:szCs w:val="22"/>
              </w:rPr>
              <w:t xml:space="preserve"> atlikti Baltijos jūros priekrantės ir teritorinės jūros veiklos monitoringą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CBC70D" w14:textId="77777777" w:rsidR="0005342A" w:rsidRPr="00DC40BA" w:rsidRDefault="002C1368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6A0188A" w14:textId="77777777" w:rsidR="0005342A" w:rsidRPr="00DC40BA" w:rsidRDefault="002C1368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Baltijos jūra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A1F4E" w14:textId="77777777" w:rsidR="0005342A" w:rsidRPr="00DC40BA" w:rsidRDefault="0005342A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8EFBD84" w14:textId="77777777" w:rsidR="0005342A" w:rsidRPr="00DC40BA" w:rsidRDefault="002C1368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Klaipėda- Uostas (Klasco)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046440C" w14:textId="77777777" w:rsidR="0005342A" w:rsidRPr="00DC40BA" w:rsidRDefault="002C1368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318999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AD6B10" w14:textId="77777777" w:rsidR="0005342A" w:rsidRPr="00DC40BA" w:rsidRDefault="002C1368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6179155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1F0EB1A" w14:textId="77777777" w:rsidR="0005342A" w:rsidRPr="00DC40BA" w:rsidRDefault="002C1368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2781752" w14:textId="77777777" w:rsidR="0005342A" w:rsidRPr="00DC40BA" w:rsidRDefault="002C1368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4236B38" w14:textId="77777777" w:rsidR="0005342A" w:rsidRPr="00DC40BA" w:rsidRDefault="0005342A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D539A9" w14:textId="77777777" w:rsidR="0005342A" w:rsidRPr="00DC40BA" w:rsidRDefault="0005342A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811B4AD" w14:textId="77777777" w:rsidR="0005342A" w:rsidRPr="00DC40BA" w:rsidRDefault="0005342A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A4D3819" w14:textId="77777777" w:rsidR="0005342A" w:rsidRPr="00DC40BA" w:rsidRDefault="0005342A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</w:tr>
      <w:tr w:rsidR="00DC40BA" w:rsidRPr="00DC40BA" w14:paraId="5C54C2A2" w14:textId="77777777" w:rsidTr="00BD32F1">
        <w:trPr>
          <w:cantSplit/>
          <w:trHeight w:val="570"/>
          <w:jc w:val="center"/>
        </w:trPr>
        <w:tc>
          <w:tcPr>
            <w:tcW w:w="2041" w:type="dxa"/>
            <w:vMerge/>
          </w:tcPr>
          <w:p w14:paraId="297B0B7E" w14:textId="77777777" w:rsidR="0005342A" w:rsidRPr="00DC40BA" w:rsidRDefault="0005342A" w:rsidP="00DC40BA">
            <w:pPr>
              <w:ind w:right="197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74A555" w14:textId="77777777" w:rsidR="0005342A" w:rsidRPr="00DC40BA" w:rsidRDefault="002C1368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5F78F6F" w14:textId="77777777" w:rsidR="0005342A" w:rsidRPr="00DC40BA" w:rsidRDefault="002C1368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Baltijos jūra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68258" w14:textId="77777777" w:rsidR="0005342A" w:rsidRPr="00DC40BA" w:rsidRDefault="0005342A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D034ED3" w14:textId="77777777" w:rsidR="0005342A" w:rsidRPr="00DC40BA" w:rsidRDefault="002C1368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Klaipėda- Melnragė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2F3BADC" w14:textId="77777777" w:rsidR="0005342A" w:rsidRPr="00DC40BA" w:rsidRDefault="002C1368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316119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546B55" w14:textId="77777777" w:rsidR="0005342A" w:rsidRPr="00DC40BA" w:rsidRDefault="002C1368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6181405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0A65474" w14:textId="77777777" w:rsidR="0005342A" w:rsidRPr="00DC40BA" w:rsidRDefault="002C1368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8029EEF" w14:textId="77777777" w:rsidR="0005342A" w:rsidRPr="00DC40BA" w:rsidRDefault="002C1368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7982AE3" w14:textId="77777777" w:rsidR="0005342A" w:rsidRPr="00DC40BA" w:rsidRDefault="0005342A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3B22E2B" w14:textId="77777777" w:rsidR="0005342A" w:rsidRPr="00DC40BA" w:rsidRDefault="0005342A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5A1EA16" w14:textId="77777777" w:rsidR="0005342A" w:rsidRPr="00DC40BA" w:rsidRDefault="002C1368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F9E05E4" w14:textId="77777777" w:rsidR="0005342A" w:rsidRPr="00DC40BA" w:rsidRDefault="002C1368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</w:tr>
      <w:tr w:rsidR="00DC40BA" w:rsidRPr="00DC40BA" w14:paraId="621AA1BB" w14:textId="77777777" w:rsidTr="00BD32F1">
        <w:trPr>
          <w:cantSplit/>
          <w:trHeight w:val="570"/>
          <w:jc w:val="center"/>
        </w:trPr>
        <w:tc>
          <w:tcPr>
            <w:tcW w:w="2041" w:type="dxa"/>
            <w:vMerge/>
          </w:tcPr>
          <w:p w14:paraId="3ABBB3A4" w14:textId="77777777" w:rsidR="0005342A" w:rsidRPr="00DC40BA" w:rsidRDefault="0005342A" w:rsidP="00DC40BA">
            <w:pPr>
              <w:ind w:right="197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E77EE8" w14:textId="77777777" w:rsidR="0005342A" w:rsidRPr="00DC40BA" w:rsidRDefault="002C1368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4FC6C70" w14:textId="77777777" w:rsidR="0005342A" w:rsidRPr="00DC40BA" w:rsidRDefault="002C1368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Baltijos jūra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8DC95" w14:textId="77777777" w:rsidR="0005342A" w:rsidRPr="00DC40BA" w:rsidRDefault="0005342A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492F613" w14:textId="77777777" w:rsidR="0005342A" w:rsidRPr="00DC40BA" w:rsidRDefault="002C1368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Palanga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4F72EB6" w14:textId="77777777" w:rsidR="0005342A" w:rsidRPr="00DC40BA" w:rsidRDefault="002C1368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315524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C7E70A" w14:textId="77777777" w:rsidR="0005342A" w:rsidRPr="00DC40BA" w:rsidRDefault="002C1368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6202350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4F74C30" w14:textId="77777777" w:rsidR="0005342A" w:rsidRPr="00DC40BA" w:rsidRDefault="002C1368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E32BA4E" w14:textId="77777777" w:rsidR="0005342A" w:rsidRPr="00DC40BA" w:rsidRDefault="002C1368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B223F9D" w14:textId="77777777" w:rsidR="0005342A" w:rsidRPr="00DC40BA" w:rsidRDefault="0005342A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EF5ED9" w14:textId="77777777" w:rsidR="0005342A" w:rsidRPr="00DC40BA" w:rsidRDefault="0005342A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9168B90" w14:textId="77777777" w:rsidR="0005342A" w:rsidRPr="00DC40BA" w:rsidRDefault="002C1368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0F50055" w14:textId="041F633A" w:rsidR="0005342A" w:rsidRPr="00DC40BA" w:rsidRDefault="002C1368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</w:t>
            </w:r>
            <w:r w:rsidR="00453DFC" w:rsidRPr="00DC40BA">
              <w:rPr>
                <w:color w:val="auto"/>
                <w:sz w:val="22"/>
                <w:szCs w:val="22"/>
              </w:rPr>
              <w:t>arą</w:t>
            </w:r>
          </w:p>
        </w:tc>
      </w:tr>
      <w:tr w:rsidR="00DC40BA" w:rsidRPr="00DC40BA" w14:paraId="4E02BFD0" w14:textId="77777777" w:rsidTr="00BD32F1">
        <w:trPr>
          <w:cantSplit/>
          <w:trHeight w:val="302"/>
          <w:jc w:val="center"/>
        </w:trPr>
        <w:tc>
          <w:tcPr>
            <w:tcW w:w="2041" w:type="dxa"/>
            <w:vMerge/>
          </w:tcPr>
          <w:p w14:paraId="32BB6F81" w14:textId="77777777" w:rsidR="0005342A" w:rsidRPr="00DC40BA" w:rsidRDefault="0005342A" w:rsidP="00DC40BA">
            <w:pPr>
              <w:ind w:right="197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B18945" w14:textId="77777777" w:rsidR="0005342A" w:rsidRPr="00DC40BA" w:rsidRDefault="002C1368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4EBFB00" w14:textId="77777777" w:rsidR="0005342A" w:rsidRPr="00DC40BA" w:rsidRDefault="002C1368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Baltijos jūra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90E29" w14:textId="77777777" w:rsidR="0005342A" w:rsidRPr="00DC40BA" w:rsidRDefault="0005342A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2710898" w14:textId="77777777" w:rsidR="0005342A" w:rsidRPr="00DC40BA" w:rsidRDefault="002C1368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Nida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56396EB" w14:textId="77777777" w:rsidR="0005342A" w:rsidRPr="00DC40BA" w:rsidRDefault="002C1368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308074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19E33" w14:textId="77777777" w:rsidR="0005342A" w:rsidRPr="00DC40BA" w:rsidRDefault="002C1368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6134180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B3EC280" w14:textId="77777777" w:rsidR="0005342A" w:rsidRPr="00DC40BA" w:rsidRDefault="0005342A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1B87646" w14:textId="77777777" w:rsidR="0005342A" w:rsidRPr="00DC40BA" w:rsidRDefault="002C1368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C9E4A19" w14:textId="77777777" w:rsidR="0005342A" w:rsidRPr="00DC40BA" w:rsidRDefault="0005342A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8D85DC" w14:textId="77777777" w:rsidR="0005342A" w:rsidRPr="00DC40BA" w:rsidRDefault="0005342A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3552E87" w14:textId="77777777" w:rsidR="0005342A" w:rsidRPr="00DC40BA" w:rsidRDefault="002C1368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5E6B036" w14:textId="77777777" w:rsidR="0005342A" w:rsidRPr="00DC40BA" w:rsidRDefault="002C1368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</w:tr>
      <w:tr w:rsidR="00DC40BA" w:rsidRPr="00DC40BA" w14:paraId="1F117BFD" w14:textId="77777777" w:rsidTr="00BD32F1">
        <w:trPr>
          <w:cantSplit/>
          <w:trHeight w:val="332"/>
          <w:jc w:val="center"/>
        </w:trPr>
        <w:tc>
          <w:tcPr>
            <w:tcW w:w="2041" w:type="dxa"/>
            <w:vMerge w:val="restart"/>
            <w:shd w:val="clear" w:color="auto" w:fill="auto"/>
          </w:tcPr>
          <w:p w14:paraId="5A85713E" w14:textId="56390376" w:rsidR="00EC6875" w:rsidRPr="00DC40BA" w:rsidRDefault="00EC6875" w:rsidP="00DC40BA">
            <w:pPr>
              <w:ind w:right="19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2.3.</w:t>
            </w:r>
            <w:r w:rsidR="00B1655D" w:rsidRPr="00DC40BA">
              <w:rPr>
                <w:color w:val="auto"/>
                <w:sz w:val="22"/>
                <w:szCs w:val="22"/>
              </w:rPr>
              <w:t xml:space="preserve">5 </w:t>
            </w:r>
            <w:r w:rsidRPr="00DC40BA">
              <w:rPr>
                <w:color w:val="auto"/>
                <w:sz w:val="22"/>
                <w:szCs w:val="22"/>
              </w:rPr>
              <w:t>atlikti Kuršių marių veiklos monitoringą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5639D4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E2369A2" w14:textId="77777777" w:rsidR="00EC6875" w:rsidRPr="00DC40BA" w:rsidRDefault="00EC6875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Kuršių marios</w:t>
            </w:r>
          </w:p>
          <w:p w14:paraId="22F55FD8" w14:textId="66E7CB33" w:rsidR="00EC6875" w:rsidRPr="00DC40BA" w:rsidRDefault="00EC6875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6AB58A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AC34155" w14:textId="77777777" w:rsidR="00EC6875" w:rsidRPr="00DC40BA" w:rsidRDefault="00EC6875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Ventė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FAE1753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321652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C17C87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6137479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DD33BC8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BA9417E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74276CF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BD4BCBD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B597AD3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2C9B429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</w:tr>
      <w:tr w:rsidR="00DC40BA" w:rsidRPr="00DC40BA" w14:paraId="27833FAD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7CCE4C62" w14:textId="77777777" w:rsidR="00EC6875" w:rsidRPr="00DC40BA" w:rsidRDefault="00EC6875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5543A4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7E9544D" w14:textId="7AB2EFD0" w:rsidR="00EC6875" w:rsidRPr="00DC40BA" w:rsidRDefault="7B1FE836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Kuršių marios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4010F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AB99CA7" w14:textId="77777777" w:rsidR="00EC6875" w:rsidRPr="00DC40BA" w:rsidRDefault="00EC6875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Nida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DBB846A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310138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D3B6DD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6133785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E1B2CC1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390B451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16256D9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4AAB15A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362A076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185726A" w14:textId="6EFD9AD3" w:rsidR="00EC6875" w:rsidRPr="00DC40BA" w:rsidRDefault="00EC6875" w:rsidP="00F435F1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</w:tr>
      <w:tr w:rsidR="00DC40BA" w:rsidRPr="00DC40BA" w14:paraId="19C00C22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62DBBD81" w14:textId="77777777" w:rsidR="00EC6875" w:rsidRPr="00DC40BA" w:rsidRDefault="00EC6875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01F141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9119F7" w14:textId="77777777" w:rsidR="00EC6875" w:rsidRPr="00DC40BA" w:rsidRDefault="00EC6875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Kuršių marios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DD9EC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3BDE743" w14:textId="77777777" w:rsidR="00EC6875" w:rsidRPr="00DC40BA" w:rsidRDefault="00EC6875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Uostadvaris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75DB57A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328140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07F5BD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6137634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96B4D92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48BA1D1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BCBCF94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4E735F6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50DE5FF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13D5A5A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379611C0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3AEA5AB5" w14:textId="77777777" w:rsidR="00EC6875" w:rsidRPr="00DC40BA" w:rsidRDefault="00EC6875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A6B436" w14:textId="177ACA32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55C4904" w14:textId="0AF463D2" w:rsidR="00EC6875" w:rsidRPr="00DC40BA" w:rsidRDefault="00EC6875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Kuršių marios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A10A5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00D5CE4" w14:textId="684DB3E9" w:rsidR="00EC6875" w:rsidRPr="00DC40BA" w:rsidRDefault="00EC6875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Juodkrantė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BB14D39" w14:textId="5FDE67FA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318305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EC7EF8" w14:textId="090E73A0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6159139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ACF9BEE" w14:textId="7F8E09FE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99DB6E7" w14:textId="0722431F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27E93A9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CF388C6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5D2C741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232F2B6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53B0FD57" w14:textId="77777777" w:rsidTr="00BD32F1">
        <w:trPr>
          <w:cantSplit/>
          <w:trHeight w:val="432"/>
          <w:jc w:val="center"/>
        </w:trPr>
        <w:tc>
          <w:tcPr>
            <w:tcW w:w="2041" w:type="dxa"/>
            <w:vMerge w:val="restart"/>
            <w:shd w:val="clear" w:color="auto" w:fill="auto"/>
          </w:tcPr>
          <w:p w14:paraId="779E3B3B" w14:textId="3BCE701A" w:rsidR="00EC6875" w:rsidRPr="00DC40BA" w:rsidRDefault="00E734C9" w:rsidP="00DC40BA">
            <w:pPr>
              <w:ind w:right="19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</w:t>
            </w:r>
            <w:r w:rsidR="00161E24" w:rsidRPr="00DC40BA">
              <w:rPr>
                <w:color w:val="auto"/>
                <w:sz w:val="22"/>
                <w:szCs w:val="22"/>
              </w:rPr>
              <w:t>.</w:t>
            </w:r>
            <w:r w:rsidR="0095608E" w:rsidRPr="00DC40BA">
              <w:rPr>
                <w:color w:val="auto"/>
                <w:sz w:val="22"/>
                <w:szCs w:val="22"/>
              </w:rPr>
              <w:t>1</w:t>
            </w:r>
            <w:r w:rsidR="00EC6875" w:rsidRPr="00DC40BA">
              <w:rPr>
                <w:color w:val="auto"/>
                <w:sz w:val="22"/>
                <w:szCs w:val="22"/>
              </w:rPr>
              <w:t xml:space="preserve">.1. atlikti ežerų ir tvenkinių priežiūros intensyvųjį </w:t>
            </w:r>
            <w:r w:rsidR="00E253AA" w:rsidRPr="00DC40BA">
              <w:rPr>
                <w:color w:val="auto"/>
                <w:sz w:val="22"/>
                <w:szCs w:val="22"/>
              </w:rPr>
              <w:t>monitoringą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34032" w14:textId="5CABA506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0D27815" w14:textId="77777777" w:rsidR="00EC6875" w:rsidRPr="00DC40BA" w:rsidRDefault="00EC6875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Tauragnų ež.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5A721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12130170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1F96D3C" w14:textId="77777777" w:rsidR="00EC6875" w:rsidRPr="00DC40BA" w:rsidRDefault="00EC6875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Tauragnai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8E0853D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619651,5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646B53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6147505,7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F7613CA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FE1EE8B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989333F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7FCF2D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53BE2A3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57279A1" w14:textId="77777777" w:rsidR="00EC6875" w:rsidRPr="00DC40BA" w:rsidRDefault="00EC6875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</w:tr>
      <w:tr w:rsidR="00DC40BA" w:rsidRPr="00DC40BA" w14:paraId="039E9DA8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47F3C301" w14:textId="77777777" w:rsidR="00EC6875" w:rsidRPr="00DC40BA" w:rsidRDefault="00EC6875" w:rsidP="00DC40BA">
            <w:pPr>
              <w:ind w:right="197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8CD361" w14:textId="3FE6AE3F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961E28" w14:textId="77777777" w:rsidR="00EC6875" w:rsidRPr="00DC40BA" w:rsidRDefault="00EC6875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Stervo ež.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FD05A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30040064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9B8F526" w14:textId="77777777" w:rsidR="00EC6875" w:rsidRPr="00DC40BA" w:rsidRDefault="00EC6875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Varniai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7A16E60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399671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141BDC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6182995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97DAF98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5C650E8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41AA354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CF8BF8F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DD9961C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F607CC0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4253912F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7712E994" w14:textId="77777777" w:rsidR="00EC6875" w:rsidRPr="00DC40BA" w:rsidRDefault="00EC6875" w:rsidP="00DC40BA">
            <w:pPr>
              <w:ind w:right="197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97D1C5" w14:textId="0FB7834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A5747E8" w14:textId="77777777" w:rsidR="00EC6875" w:rsidRPr="00DC40BA" w:rsidRDefault="00EC6875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Paršežerio ež.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E8B38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30030062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8DF813E" w14:textId="77777777" w:rsidR="00EC6875" w:rsidRPr="00DC40BA" w:rsidRDefault="00EC6875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Požerė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16DED36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392511,5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31ECBF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6169162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3543F75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2132DAA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4CBBB81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6E541AA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41515FC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7F94EDF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59BD756C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1AF59F8E" w14:textId="77777777" w:rsidR="00EC6875" w:rsidRPr="00DC40BA" w:rsidRDefault="00EC6875" w:rsidP="00DC40BA">
            <w:pPr>
              <w:ind w:right="197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F6B824" w14:textId="0E33ECD9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30327B4" w14:textId="77777777" w:rsidR="00EC6875" w:rsidRPr="00DC40BA" w:rsidRDefault="00EC6875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Šlavanto ež.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6EA13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10030010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91EB1E5" w14:textId="77777777" w:rsidR="00EC6875" w:rsidRPr="00DC40BA" w:rsidRDefault="00EC6875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Čivoniai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99B739C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476800,5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AF0436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6000220,5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4414B9C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7FE57CA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37AE275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C4E88EE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BE7F7FC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D218379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38DBC7C7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544EA07A" w14:textId="77777777" w:rsidR="00EC6875" w:rsidRPr="00DC40BA" w:rsidRDefault="00EC6875" w:rsidP="00DC40BA">
            <w:pPr>
              <w:ind w:right="197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6F45E7" w14:textId="79120131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2D9AA1A" w14:textId="77777777" w:rsidR="00EC6875" w:rsidRPr="00DC40BA" w:rsidRDefault="00EC6875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Vilko ež.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F7299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10030227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FBC388A" w14:textId="77777777" w:rsidR="00EC6875" w:rsidRPr="00DC40BA" w:rsidRDefault="00EC6875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Kamorūnai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2D1E19F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487314,7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C96248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5998679,5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0CC55F9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A0B07EC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3BDA1B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2AEA8A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4749AD5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864AA08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729E770A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628BF316" w14:textId="77777777" w:rsidR="00EC6875" w:rsidRPr="00DC40BA" w:rsidRDefault="00EC6875" w:rsidP="00DC40BA">
            <w:pPr>
              <w:ind w:right="197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96C02" w14:textId="42C4B621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4B15A79" w14:textId="77777777" w:rsidR="00EC6875" w:rsidRPr="00DC40BA" w:rsidRDefault="00EC6875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Spindžiaus ež.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8B451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10030865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45A5188" w14:textId="77777777" w:rsidR="00EC6875" w:rsidRPr="00DC40BA" w:rsidRDefault="00EC6875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Drabužininkai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7F69A89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544856,1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93423B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6048288,3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E607759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5CF67B9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0CB0E9B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8FC2773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C824A22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D62CEA6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225F64CD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4449B870" w14:textId="77777777" w:rsidR="00EC6875" w:rsidRPr="00DC40BA" w:rsidRDefault="00EC6875" w:rsidP="00DC40BA">
            <w:pPr>
              <w:ind w:right="197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3579A0" w14:textId="0F8BD740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D87E045" w14:textId="77777777" w:rsidR="00EC6875" w:rsidRPr="00DC40BA" w:rsidRDefault="00EC6875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Alnio ež.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3752E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12130082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FA355CF" w14:textId="77777777" w:rsidR="00EC6875" w:rsidRPr="00DC40BA" w:rsidRDefault="00EC6875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Paelnė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81F8F7D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606156,9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D0651C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6127535,5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EC3AD92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3E6C867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7A2F5C1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BABAE5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3A08522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0204E0E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292339D1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40AACDBC" w14:textId="77777777" w:rsidR="00EC6875" w:rsidRPr="00DC40BA" w:rsidRDefault="00EC6875" w:rsidP="00DC40BA">
            <w:pPr>
              <w:ind w:right="197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A38727" w14:textId="02CD5BC4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384C58C" w14:textId="77777777" w:rsidR="00EC6875" w:rsidRPr="00DC40BA" w:rsidRDefault="00EC6875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Girutiškio ež.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B78BA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12130620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27374DA" w14:textId="77777777" w:rsidR="00EC6875" w:rsidRPr="00DC40BA" w:rsidRDefault="00EC6875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Rušiškės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2569DA5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618209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EAA39A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6120917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7930A8F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F08F1F5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5370DF6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C1F548F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8FBC2A5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D6725D4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2096007C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476DCDE2" w14:textId="77777777" w:rsidR="00EC6875" w:rsidRPr="00DC40BA" w:rsidRDefault="00EC6875" w:rsidP="00DC40BA">
            <w:pPr>
              <w:ind w:right="197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803177" w14:textId="1B461372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2F67E52" w14:textId="77777777" w:rsidR="00EC6875" w:rsidRPr="00DC40BA" w:rsidRDefault="00EC6875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Baluošo ež.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8CC55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12130085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AA3A9BA" w14:textId="76EF6BC4" w:rsidR="00EC6875" w:rsidRPr="00DC40BA" w:rsidRDefault="00EC6875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Vaišniūnai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3B33509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630640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068CD6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6141101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F55BD3E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749C2A6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3BD2CF3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B724D87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B15196B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37D14DB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4875B5C6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359D5051" w14:textId="77777777" w:rsidR="00EC6875" w:rsidRPr="00DC40BA" w:rsidRDefault="00EC6875" w:rsidP="00DC40BA">
            <w:pPr>
              <w:ind w:right="197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1F00E6" w14:textId="6A64BA74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37270B7" w14:textId="77777777" w:rsidR="00EC6875" w:rsidRPr="00DC40BA" w:rsidRDefault="00EC6875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Švento ež.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AEB62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12230256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304CC58" w14:textId="77777777" w:rsidR="00EC6875" w:rsidRPr="00DC40BA" w:rsidRDefault="00EC6875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Girutiškės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A201939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644760,3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745D99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6166706,6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73791C6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9E00E93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39C1FB4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779116F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A9EAF62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4BB1731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1812AE67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66CB5A3F" w14:textId="77777777" w:rsidR="00EC6875" w:rsidRPr="00DC40BA" w:rsidRDefault="00EC6875" w:rsidP="00DC40BA">
            <w:pPr>
              <w:ind w:right="197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52239E" w14:textId="3551F445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42D1A1F" w14:textId="77777777" w:rsidR="00EC6875" w:rsidRPr="00DC40BA" w:rsidRDefault="00EC6875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Kauno HE tvenkinys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FFA2C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10050001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43D1478" w14:textId="77777777" w:rsidR="00EC6875" w:rsidRPr="00DC40BA" w:rsidRDefault="00EC6875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Darsūniškis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647190E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505731,6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9929A5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6084954,7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EDF66A6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B71C1A0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61DF05D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59B0670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752CAAF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E3666CD" w14:textId="77777777" w:rsidR="00EC6875" w:rsidRPr="00DC40BA" w:rsidRDefault="00EC6875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637F8B9B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1FB9566C" w14:textId="77777777" w:rsidR="007E343B" w:rsidRPr="00DC40BA" w:rsidRDefault="007E343B" w:rsidP="00DC40BA">
            <w:pPr>
              <w:ind w:right="197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353F22" w14:textId="0A56349D" w:rsidR="007E343B" w:rsidRPr="00DC40BA" w:rsidRDefault="007E343B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9C3C349" w14:textId="77777777" w:rsidR="007E343B" w:rsidRPr="00DC40BA" w:rsidRDefault="007E343B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Kauno HE tvenkinys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78961" w14:textId="77777777" w:rsidR="007E343B" w:rsidRPr="00DC40BA" w:rsidRDefault="007E343B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10050001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5CE417A" w14:textId="77777777" w:rsidR="007E343B" w:rsidRPr="00DC40BA" w:rsidRDefault="007E343B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Birštonas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4B2CD19" w14:textId="77777777" w:rsidR="007E343B" w:rsidRPr="00DC40BA" w:rsidRDefault="007E343B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501574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730183" w14:textId="77777777" w:rsidR="007E343B" w:rsidRPr="00DC40BA" w:rsidRDefault="007E343B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6053035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90DD8BB" w14:textId="77777777" w:rsidR="007E343B" w:rsidRPr="00DC40BA" w:rsidRDefault="007E343B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340451E" w14:textId="77777777" w:rsidR="007E343B" w:rsidRPr="00DC40BA" w:rsidRDefault="007E343B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3A858CF" w14:textId="77777777" w:rsidR="007E343B" w:rsidRPr="00DC40BA" w:rsidRDefault="007E343B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C63A68F" w14:textId="77777777" w:rsidR="007E343B" w:rsidRPr="00DC40BA" w:rsidRDefault="007E343B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5F99FFA" w14:textId="77777777" w:rsidR="007E343B" w:rsidRPr="00DC40BA" w:rsidRDefault="007E343B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47B2677" w14:textId="77777777" w:rsidR="007E343B" w:rsidRPr="00DC40BA" w:rsidRDefault="007E343B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6EF56B29" w14:textId="77777777" w:rsidTr="00BD32F1">
        <w:trPr>
          <w:cantSplit/>
          <w:trHeight w:val="274"/>
          <w:jc w:val="center"/>
        </w:trPr>
        <w:tc>
          <w:tcPr>
            <w:tcW w:w="2041" w:type="dxa"/>
            <w:vMerge w:val="restart"/>
            <w:shd w:val="clear" w:color="auto" w:fill="auto"/>
          </w:tcPr>
          <w:p w14:paraId="41CCA6A4" w14:textId="247AD5C7" w:rsidR="00557F37" w:rsidRPr="00DC40BA" w:rsidRDefault="00557F37" w:rsidP="00DC40BA">
            <w:pPr>
              <w:ind w:right="19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4.</w:t>
            </w:r>
            <w:r w:rsidR="00E734C9" w:rsidRPr="00DC40BA">
              <w:rPr>
                <w:color w:val="auto"/>
                <w:sz w:val="22"/>
                <w:szCs w:val="22"/>
              </w:rPr>
              <w:t>1</w:t>
            </w:r>
            <w:r w:rsidR="004A2923" w:rsidRPr="00DC40BA">
              <w:rPr>
                <w:color w:val="auto"/>
                <w:sz w:val="22"/>
                <w:szCs w:val="22"/>
              </w:rPr>
              <w:t>.</w:t>
            </w:r>
            <w:r w:rsidRPr="00DC40BA">
              <w:rPr>
                <w:color w:val="auto"/>
                <w:sz w:val="22"/>
                <w:szCs w:val="22"/>
              </w:rPr>
              <w:t>1. atlikti upių priežiūros intensyvųjį</w:t>
            </w:r>
          </w:p>
          <w:p w14:paraId="2F1B941F" w14:textId="62C3FA76" w:rsidR="00557F37" w:rsidRPr="00DC40BA" w:rsidRDefault="00557F37" w:rsidP="00DC40BA">
            <w:pPr>
              <w:ind w:right="197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0E48CB" w14:textId="282D16F2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21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F0B844A" w14:textId="77777777" w:rsidR="00557F37" w:rsidRPr="00DC40BA" w:rsidRDefault="00557F37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Nemunas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EDDFB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bookmarkStart w:id="0" w:name="__DdeLink__19363_3724953891"/>
            <w:r w:rsidRPr="00DC40BA">
              <w:rPr>
                <w:color w:val="auto"/>
                <w:sz w:val="22"/>
                <w:szCs w:val="22"/>
              </w:rPr>
              <w:t>10010001</w:t>
            </w:r>
            <w:bookmarkEnd w:id="0"/>
          </w:p>
        </w:tc>
        <w:tc>
          <w:tcPr>
            <w:tcW w:w="1531" w:type="dxa"/>
            <w:shd w:val="clear" w:color="auto" w:fill="auto"/>
            <w:vAlign w:val="center"/>
          </w:tcPr>
          <w:p w14:paraId="0BF6AA86" w14:textId="77777777" w:rsidR="00557F37" w:rsidRPr="00DC40BA" w:rsidRDefault="00557F37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Druskininkai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0F87CF9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498933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DF08F7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5986868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267C186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1780AB2" w14:textId="5A0645F9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53F206A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1CB3C80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CDCEAF8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22EF838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56A60387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581CF689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2ABC4F" w14:textId="64D60652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22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4871B0A" w14:textId="77777777" w:rsidR="00557F37" w:rsidRPr="00DC40BA" w:rsidRDefault="00557F37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Nemunas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4F72B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10010001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B2B10B9" w14:textId="77777777" w:rsidR="00557F37" w:rsidRPr="00DC40BA" w:rsidRDefault="00557F37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Smalininkai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E2D7CD2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409691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1A689E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6104970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A2C578D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227BAA1" w14:textId="3DB74064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92F7673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CDFE9F3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51EF6C1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FED1E08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3BE92EFE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39E23E17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74CF59" w14:textId="01BD71C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23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7435EC1" w14:textId="77777777" w:rsidR="00557F37" w:rsidRPr="00DC40BA" w:rsidRDefault="00557F37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Nemunas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6C84A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10010001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98E7EDF" w14:textId="77777777" w:rsidR="00557F37" w:rsidRPr="00DC40BA" w:rsidRDefault="00557F37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Kaunas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AA60F7E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492657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D56D9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6084289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7E9A942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A0F2E6D" w14:textId="3A2E1B7D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375098D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FC4D07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923C11D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BB43886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139AA9F0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7BBC9698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EA3AA3" w14:textId="5BC287AE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24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0D8249B" w14:textId="77777777" w:rsidR="00557F37" w:rsidRPr="00DC40BA" w:rsidRDefault="00557F37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Nemunas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11A49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10010001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85A4366" w14:textId="77777777" w:rsidR="00557F37" w:rsidRPr="00DC40BA" w:rsidRDefault="00557F37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Lampėdžiai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9D89AF0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488302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BCBED5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6085611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4F1BC74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8D7AE7D" w14:textId="15E1581D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54DF776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1B1BB2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A024D7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563755F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5FAF985B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2F76094C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4F696C" w14:textId="50DBF461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25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78C32A5" w14:textId="77777777" w:rsidR="00557F37" w:rsidRPr="00DC40BA" w:rsidRDefault="00557F37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Nemunas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FB8AF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10010001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6DCFC1F" w14:textId="77777777" w:rsidR="00557F37" w:rsidRPr="00DC40BA" w:rsidRDefault="00557F37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Nemajūnai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6C11657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504658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82E2B7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6046400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04081E3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5C3C199" w14:textId="00FE11E0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1E6E625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217F1EF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BA92529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303465F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279DD5E6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6E74BFFC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F61A17" w14:textId="213B19BD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26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F539B6D" w14:textId="77777777" w:rsidR="00557F37" w:rsidRPr="00DC40BA" w:rsidRDefault="00557F37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Nemunas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E91D7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10010001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3ADDF04" w14:textId="77777777" w:rsidR="00557F37" w:rsidRPr="00DC40BA" w:rsidRDefault="00557F37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Panemunė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0516450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366034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820BF5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6107490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1118701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874F267" w14:textId="2E0080D6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984265E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DC0D2E4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96760A6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DF3A8C2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6E3B6E47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6D238D9A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FC3DDE" w14:textId="73571BBC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27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DE16EE" w14:textId="77777777" w:rsidR="00557F37" w:rsidRPr="00DC40BA" w:rsidRDefault="00557F37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Nemunas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2ABE2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10010001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628EE05" w14:textId="77777777" w:rsidR="00557F37" w:rsidRPr="00DC40BA" w:rsidRDefault="00557F37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Lazdėnai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B400564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357128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1BA36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6112044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95934C3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E49DE1A" w14:textId="645B7000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2DA6D4E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0A0055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5FA3A7E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BA2C3B9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376EA678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790288AF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429B2E" w14:textId="149201A2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28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3482C6C" w14:textId="77777777" w:rsidR="00557F37" w:rsidRPr="00DC40BA" w:rsidRDefault="00557F37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Nemunas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CF6B0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10010001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1F09468" w14:textId="77777777" w:rsidR="00557F37" w:rsidRPr="00DC40BA" w:rsidRDefault="00557F37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Šilininkai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57A24C9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345099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E2060A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6120830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F0E915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CEB6D8E" w14:textId="22E4A8AD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ED6D999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66838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ED157D7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023C5F9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3ED7EE87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2AF5083C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49B9F2" w14:textId="25D2F9E1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29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86F2BB7" w14:textId="77777777" w:rsidR="00557F37" w:rsidRPr="00DC40BA" w:rsidRDefault="00557F37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Nemunas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CEB29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10010001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B06825F" w14:textId="77777777" w:rsidR="00557F37" w:rsidRPr="00DC40BA" w:rsidRDefault="00557F37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Rusnė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3C467BA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333694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CC3617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6132670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544034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E6246C2" w14:textId="3927A999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  <w:p w14:paraId="2F80E981" w14:textId="12F7F495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8AD280" w14:textId="77777777" w:rsidR="00557F37" w:rsidRPr="00DC40BA" w:rsidRDefault="00557F37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BBA7423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B060B1B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1E4BA9E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4B247B1C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1A2788FC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9E9D13" w14:textId="362DDB52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31D9B73" w14:textId="599E2B8D" w:rsidR="00557F37" w:rsidRPr="00DC40BA" w:rsidRDefault="00557F37" w:rsidP="00BD32F1">
            <w:pPr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Nemunas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45427" w14:textId="0A80B482" w:rsidR="00557F37" w:rsidRPr="00DC40BA" w:rsidRDefault="00557F37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10010001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0065E94" w14:textId="6BF4D2FB" w:rsidR="00557F37" w:rsidRPr="00DC40BA" w:rsidRDefault="00557F37" w:rsidP="00BD32F1">
            <w:pPr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Uostadvaris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792BDF1" w14:textId="41A227A0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328232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B8A8D5" w14:textId="302BBD34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6137640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C471891" w14:textId="3C77580C" w:rsidR="00557F37" w:rsidRPr="00DC40BA" w:rsidRDefault="00557F37" w:rsidP="00172459">
            <w:pPr>
              <w:jc w:val="center"/>
              <w:rPr>
                <w:rFonts w:eastAsia="Arial Unicode MS"/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A4A7C96" w14:textId="2A01C20A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69A4728" w14:textId="5E779FE4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A89A01" w14:textId="154151BA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A28F559" w14:textId="2873763B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0594122" w14:textId="17C767E5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72EDC298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7CE6948C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DDB818" w14:textId="773FA12F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8EC46AA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Merkys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FA858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bookmarkStart w:id="1" w:name="__DdeLink__19295_3724953891"/>
            <w:r w:rsidRPr="00DC40BA">
              <w:rPr>
                <w:rFonts w:cs="Times New Roman"/>
                <w:color w:val="auto"/>
                <w:sz w:val="22"/>
                <w:szCs w:val="22"/>
              </w:rPr>
              <w:t>11010001</w:t>
            </w:r>
            <w:bookmarkEnd w:id="1"/>
          </w:p>
        </w:tc>
        <w:tc>
          <w:tcPr>
            <w:tcW w:w="1531" w:type="dxa"/>
            <w:shd w:val="clear" w:color="auto" w:fill="auto"/>
            <w:vAlign w:val="center"/>
          </w:tcPr>
          <w:p w14:paraId="7FCA27D5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Puvočiai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9671DDA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519661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F0F741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5997737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E4A6841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78E782D" w14:textId="04D70530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FA54C22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366A2DE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3831BC7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7CD882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4CECC40A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264F2D6B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8E2070" w14:textId="68A0432B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57F35DD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Ūla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23C93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bookmarkStart w:id="2" w:name="__DdeLink__19291_3724953891"/>
            <w:r w:rsidRPr="00DC40BA">
              <w:rPr>
                <w:rFonts w:cs="Times New Roman"/>
                <w:color w:val="auto"/>
                <w:sz w:val="22"/>
                <w:szCs w:val="22"/>
              </w:rPr>
              <w:t>11010550</w:t>
            </w:r>
            <w:bookmarkEnd w:id="2"/>
          </w:p>
        </w:tc>
        <w:tc>
          <w:tcPr>
            <w:tcW w:w="1531" w:type="dxa"/>
            <w:shd w:val="clear" w:color="auto" w:fill="auto"/>
            <w:vAlign w:val="center"/>
          </w:tcPr>
          <w:p w14:paraId="641A8C59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Zervynos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9870DF8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532576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2FC28D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5997017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C4784C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EBE5D66" w14:textId="47EEB0AB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8120358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6173962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4014C87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0E1AE68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2401BEED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2DF7A6D1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C77306" w14:textId="673DB61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947184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Dubysa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3A19B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14010001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4EB8A2D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Lyduvėnai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B20DC81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442477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B819E0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6152607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FC59E7D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B5DDB7B" w14:textId="2AFC6CBC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AB9CEC1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53DB07B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AA84DE1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5C0797E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39118BF0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72065001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382242" w14:textId="457F78A8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F872D65" w14:textId="0F7403D0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Šušvė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5596D" w14:textId="01B65733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bookmarkStart w:id="3" w:name="__DdeLink__19367_3724953891"/>
            <w:r w:rsidRPr="00DC40BA">
              <w:rPr>
                <w:rFonts w:cs="Times New Roman"/>
                <w:color w:val="auto"/>
                <w:sz w:val="22"/>
                <w:szCs w:val="22"/>
              </w:rPr>
              <w:t>13011010</w:t>
            </w:r>
            <w:bookmarkEnd w:id="3"/>
          </w:p>
        </w:tc>
        <w:tc>
          <w:tcPr>
            <w:tcW w:w="1531" w:type="dxa"/>
            <w:shd w:val="clear" w:color="auto" w:fill="auto"/>
            <w:vAlign w:val="center"/>
          </w:tcPr>
          <w:p w14:paraId="5CA48D5A" w14:textId="53459D4D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Josvainiai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FCF9EF9" w14:textId="79B5EB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489363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1271CD" w14:textId="3D09AF13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6123003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DA499EB" w14:textId="65A697C2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EB19B0C" w14:textId="30E42F41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E95EA90" w14:textId="0DBF5735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8544991" w14:textId="7CD80AAE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496FC71" w14:textId="6AD929FD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F5F60CD" w14:textId="55D6AE1D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7DCF7F8A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71324C94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B0B42A" w14:textId="464498E0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FC8666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Nevėžis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CDA6A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bookmarkStart w:id="4" w:name="__DdeLink__19383_3724953891"/>
            <w:r w:rsidRPr="00DC40BA">
              <w:rPr>
                <w:rFonts w:cs="Times New Roman"/>
                <w:color w:val="auto"/>
                <w:sz w:val="22"/>
                <w:szCs w:val="22"/>
              </w:rPr>
              <w:t>13010001</w:t>
            </w:r>
            <w:bookmarkEnd w:id="4"/>
          </w:p>
        </w:tc>
        <w:tc>
          <w:tcPr>
            <w:tcW w:w="1531" w:type="dxa"/>
            <w:shd w:val="clear" w:color="auto" w:fill="auto"/>
            <w:vAlign w:val="center"/>
          </w:tcPr>
          <w:p w14:paraId="4413C270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Babtai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51729CA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486229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AB01D3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6107363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F71D484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CF2B620" w14:textId="3CF5AAFA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641D239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62AC46E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1BE5CC5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EF9BCDE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2931EB21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1C5CCABE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DAAD5F" w14:textId="50A9AD0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639E0E4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Neris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55A5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bookmarkStart w:id="5" w:name="__DdeLink__19359_3724953891"/>
            <w:r w:rsidRPr="00DC40BA">
              <w:rPr>
                <w:rFonts w:cs="Times New Roman"/>
                <w:color w:val="auto"/>
                <w:sz w:val="22"/>
                <w:szCs w:val="22"/>
              </w:rPr>
              <w:t>12010001</w:t>
            </w:r>
            <w:bookmarkEnd w:id="5"/>
          </w:p>
        </w:tc>
        <w:tc>
          <w:tcPr>
            <w:tcW w:w="1531" w:type="dxa"/>
            <w:shd w:val="clear" w:color="auto" w:fill="auto"/>
            <w:vAlign w:val="center"/>
          </w:tcPr>
          <w:p w14:paraId="421717A4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Jonava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AF2C13A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518654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EB8EF6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6104397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0D83261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111AA3A" w14:textId="37AD14E8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DBC37A2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8AEFD0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C2E7BDE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E52CA90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669C7D50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7B160B47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BBAF23" w14:textId="185FD5B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63A8D70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Neris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0AC3F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4ECCD52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Vilnius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B8D93D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582279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6E4D4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6062463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F97FF26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5244AE6" w14:textId="0607EB31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C59FC65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3349A4B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2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40FDC6E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F882FBF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4DEB6806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1C80587B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F282D" w14:textId="2F967DBC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044F061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Nemunėlis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6B59F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bookmarkStart w:id="6" w:name="__DdeLink__19387_3724953891"/>
            <w:bookmarkStart w:id="7" w:name="__DdeLink__19385_3724953891"/>
            <w:r w:rsidRPr="00DC40BA">
              <w:rPr>
                <w:rFonts w:cs="Times New Roman"/>
                <w:color w:val="auto"/>
                <w:sz w:val="22"/>
                <w:szCs w:val="22"/>
              </w:rPr>
              <w:t>12210001</w:t>
            </w:r>
            <w:bookmarkEnd w:id="6"/>
            <w:bookmarkEnd w:id="7"/>
          </w:p>
        </w:tc>
        <w:tc>
          <w:tcPr>
            <w:tcW w:w="1531" w:type="dxa"/>
            <w:shd w:val="clear" w:color="auto" w:fill="auto"/>
            <w:vAlign w:val="center"/>
          </w:tcPr>
          <w:p w14:paraId="15327353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Kvetkai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B7EF378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570875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4F24E6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6224767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7477162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AD590AB" w14:textId="78D66148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E1BE8AF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FBA3F17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7133411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6C13A6E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0432AD12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5B0294C1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1A382" w14:textId="3B626E3D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8BA5B36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Bartuva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A0E2C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20012010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40E62A8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Skuodas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6EBBB78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345824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83CEC5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6241259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7A05626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D15CFEF" w14:textId="535F06FC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8D705BF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C046F63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13224AD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BB5B020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4955BB10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27264AB5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0CB9F4" w14:textId="4A2BE4F0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A4681F6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Žeimena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4765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bookmarkStart w:id="8" w:name="__DdeLink__19297_3724953891"/>
            <w:r w:rsidRPr="00DC40BA">
              <w:rPr>
                <w:rFonts w:cs="Times New Roman"/>
                <w:color w:val="auto"/>
                <w:sz w:val="22"/>
                <w:szCs w:val="22"/>
              </w:rPr>
              <w:t>12110001</w:t>
            </w:r>
            <w:bookmarkEnd w:id="8"/>
          </w:p>
        </w:tc>
        <w:tc>
          <w:tcPr>
            <w:tcW w:w="1531" w:type="dxa"/>
            <w:shd w:val="clear" w:color="auto" w:fill="auto"/>
            <w:vAlign w:val="center"/>
          </w:tcPr>
          <w:p w14:paraId="466BB188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Pabradė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C867969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613467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EC842A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6095631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59722FD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22614B0" w14:textId="7F9BC6E3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9F45013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CB09BDA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E57FED0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0D7293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77A44D26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78F62D99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405027" w14:textId="10FAAFAB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41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94FAE87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Neris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73A0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1A9CEDF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Buivydžiai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A7220EB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611930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65C465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6079182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62C152F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4357248" w14:textId="1629EE66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16E1591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73E1440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2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39B940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28B5E0F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665FC7F9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753093A0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9C65D2" w14:textId="7C31FCD9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42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1FB1D82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Venta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7AD2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30010166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0A9F84D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Leckava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3A771A0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390797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BEBDD2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6252228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585120E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D128B15" w14:textId="61AB8350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B6EA953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F62C95D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BD3EA7F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BD7F1B0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275FFDD9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03878FE6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82860" w14:textId="24BE06D9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43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82198BC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Sidabra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D1E13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40010269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2A764BC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Šarkiai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AD04078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476544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45E2B4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6241772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E170C8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5494C1F" w14:textId="0BD9801D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7FA2570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27B3445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B911B33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8CD4F16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2D41F42C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289A352A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F6631A" w14:textId="2919699B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44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44A3EE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Daugyvenė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19FE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bookmarkStart w:id="9" w:name="__DdeLink__19391_3724953891"/>
            <w:r w:rsidRPr="00DC40BA">
              <w:rPr>
                <w:rFonts w:cs="Times New Roman"/>
                <w:color w:val="auto"/>
                <w:sz w:val="22"/>
                <w:szCs w:val="22"/>
              </w:rPr>
              <w:t>41010510</w:t>
            </w:r>
            <w:bookmarkEnd w:id="9"/>
          </w:p>
        </w:tc>
        <w:tc>
          <w:tcPr>
            <w:tcW w:w="1531" w:type="dxa"/>
            <w:shd w:val="clear" w:color="auto" w:fill="auto"/>
            <w:vAlign w:val="center"/>
          </w:tcPr>
          <w:p w14:paraId="5F6F39FA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Rimšoniai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9101159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497783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7661E5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6207510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0964A82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0B53F88" w14:textId="3214892A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4532A3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58813DE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06EFDD8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D0D2B45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2F13B2C5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56410A6F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3A24FC" w14:textId="4EF530AE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45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9A9972A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Platonis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8E1E7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40010250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79F24DF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Vaineikiai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F566390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473327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36825F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6242651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634687B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398F4B9" w14:textId="58DEE5AD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DF14654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C23FEA7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BED02FD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E989833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5C7BB35C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21BE0C08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E047EE" w14:textId="2F59671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46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13431B4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Mūša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3A1BB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41010001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B404685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Žilpamūšis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BDE3003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526310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E4B8CE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6228996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292AF3E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059D9D5" w14:textId="7A1DFA62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20680F9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E8E7399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9F595B1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D7C815D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4795BC51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109CC3E4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13B1C8" w14:textId="13D4BC11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47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3982916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Tatula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D0C4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bookmarkStart w:id="10" w:name="__DdeLink__19389_3724953891"/>
            <w:r w:rsidRPr="00DC40BA">
              <w:rPr>
                <w:rFonts w:cs="Times New Roman"/>
                <w:color w:val="auto"/>
                <w:sz w:val="22"/>
                <w:szCs w:val="22"/>
              </w:rPr>
              <w:t>41011240</w:t>
            </w:r>
            <w:bookmarkEnd w:id="10"/>
          </w:p>
        </w:tc>
        <w:tc>
          <w:tcPr>
            <w:tcW w:w="1531" w:type="dxa"/>
            <w:shd w:val="clear" w:color="auto" w:fill="auto"/>
            <w:vAlign w:val="center"/>
          </w:tcPr>
          <w:p w14:paraId="457BFC98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Trečionys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0962B1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532301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00AD7B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6223510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10C3F7F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DECAF9E" w14:textId="6B1B67F4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C1A415A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649E467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BCBFA90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B585A87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3F236F7A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56665002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183BBD" w14:textId="633FA26E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48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B8816C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Lėvuo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9FC2E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bookmarkStart w:id="11" w:name="__DdeLink__19381_3724953891"/>
            <w:r w:rsidRPr="00DC40BA">
              <w:rPr>
                <w:rFonts w:cs="Times New Roman"/>
                <w:color w:val="auto"/>
                <w:sz w:val="22"/>
                <w:szCs w:val="22"/>
              </w:rPr>
              <w:t>41010850</w:t>
            </w:r>
            <w:bookmarkEnd w:id="11"/>
          </w:p>
        </w:tc>
        <w:tc>
          <w:tcPr>
            <w:tcW w:w="1531" w:type="dxa"/>
            <w:shd w:val="clear" w:color="auto" w:fill="auto"/>
            <w:vAlign w:val="center"/>
          </w:tcPr>
          <w:p w14:paraId="505C3292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Bernatoniai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C0CFE47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517654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83D192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6184427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10B978B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4C1909A" w14:textId="156FDA4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0D54D5E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205FECB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B0C7E18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94E6272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7841F8B1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4D7880C6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F10386" w14:textId="209175C3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49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320EC1F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Nemunėlis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F1CD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42010001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BD1DA5D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Tabokinė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CB30A9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552775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AAE102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6253754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586D793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109180A" w14:textId="7F159926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4EC1837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069D4FE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71CD409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7FF4D36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2804EC8D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15EE839B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3B9AF6" w14:textId="075F8632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B4BE69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Pyvesa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9A37A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41011120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7015749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Žadeikiai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97E6ECD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527413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6D7BCD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6211138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D332C54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F388FF2" w14:textId="7AA15251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7F71374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CB20921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5151579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4E59EAB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55B5F72A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5FF39C63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C36087" w14:textId="76ABE329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55AD75D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Šešupė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4C6BB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bookmarkStart w:id="12" w:name="__DdeLink__19379_3724953891"/>
            <w:r w:rsidRPr="00DC40BA">
              <w:rPr>
                <w:rFonts w:cs="Times New Roman"/>
                <w:color w:val="auto"/>
                <w:sz w:val="22"/>
                <w:szCs w:val="22"/>
              </w:rPr>
              <w:t>15010001</w:t>
            </w:r>
            <w:bookmarkEnd w:id="12"/>
          </w:p>
        </w:tc>
        <w:tc>
          <w:tcPr>
            <w:tcW w:w="1531" w:type="dxa"/>
            <w:shd w:val="clear" w:color="auto" w:fill="auto"/>
            <w:vAlign w:val="center"/>
          </w:tcPr>
          <w:p w14:paraId="3748B366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Liubavas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B17241F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439130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D1B1D2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6024842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49FA92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C29B555" w14:textId="19DFF606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71E4823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FC21A6B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47C3B16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CF38804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67BDB72F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40D7EDE2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CDD8F5" w14:textId="3B36822C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091163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Šventoji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CC967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bookmarkStart w:id="13" w:name="__DdeLink__19299_3724953891"/>
            <w:r w:rsidRPr="00DC40BA">
              <w:rPr>
                <w:rFonts w:cs="Times New Roman"/>
                <w:color w:val="auto"/>
                <w:sz w:val="22"/>
                <w:szCs w:val="22"/>
              </w:rPr>
              <w:t>12210001</w:t>
            </w:r>
            <w:bookmarkEnd w:id="13"/>
          </w:p>
        </w:tc>
        <w:tc>
          <w:tcPr>
            <w:tcW w:w="1531" w:type="dxa"/>
            <w:shd w:val="clear" w:color="auto" w:fill="auto"/>
            <w:vAlign w:val="center"/>
          </w:tcPr>
          <w:p w14:paraId="16F71E02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Anykščiai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146DEF0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568905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E3629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6154556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C4ACC75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C927520" w14:textId="3FEDFCC0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9A4378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BF3D77E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2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49ECA41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AC1CC0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470CA695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74296335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CFDFFD" w14:textId="352CA994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BD0D0F1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Šventoji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C73EA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12210001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E277A9F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Ukmergė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B9822D1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548900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7C8BE9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6123782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3103746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02532CC" w14:textId="280630E9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E1AA90E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FD45C1F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2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0DEE987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2B1B8D6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244BDAC3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4B5F8ED9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F80A2D" w14:textId="0D725335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5AB370A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Svyla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B5A8A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50010451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57D4D27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Guntauninkai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305B619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665081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27AA42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6126971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5BB8344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5A780A7" w14:textId="108F2859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5FF3BF2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BAB6C03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A5B724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13CCB30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391F0791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0D143B04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28C990" w14:textId="75EED3D2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3C99399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Mūša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018D8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bookmarkStart w:id="14" w:name="__DdeLink__19393_3724953891"/>
            <w:r w:rsidRPr="00DC40BA">
              <w:rPr>
                <w:rFonts w:cs="Times New Roman"/>
                <w:color w:val="auto"/>
                <w:sz w:val="22"/>
                <w:szCs w:val="22"/>
              </w:rPr>
              <w:t>41010001</w:t>
            </w:r>
            <w:bookmarkEnd w:id="14"/>
          </w:p>
        </w:tc>
        <w:tc>
          <w:tcPr>
            <w:tcW w:w="1531" w:type="dxa"/>
            <w:shd w:val="clear" w:color="auto" w:fill="auto"/>
            <w:vAlign w:val="center"/>
          </w:tcPr>
          <w:p w14:paraId="5B35DC27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Ustukiai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C4B9B29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523077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8C4950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6214714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FE55E9A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D6AF9EE" w14:textId="5F0B9FAB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C03244F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F94C67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2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98F7071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ED98062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33D9B810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767228F4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9A0C55" w14:textId="664108A3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4D7DDBC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Smardonė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272BB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41011274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3D8261C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Likėnai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63AC029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538560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EAC360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6228140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7563BF4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246BFB5" w14:textId="5BF94BF2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F3541D8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92BD310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14CCD40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A6AF22F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37254789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42770020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4C9BF2" w14:textId="67F53E0A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8078854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Yslykis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5CA3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40010010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D2AA52D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Kyburiai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80F6E11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514756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FE36ED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6234754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D8DF723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A4F0023" w14:textId="05E3612D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3C51375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A885A0D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BF389C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8FA5895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0CFA9C03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2C3632E7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4BA37B" w14:textId="01888F01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ECB7E2D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Venta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44BAE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30010166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2C8290E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Papilė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3DBC591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424542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373074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6224669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D4AB7BF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677D98D" w14:textId="7F13C22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EE1D4C8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8ACDF56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B00C88D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81A88B0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0E49AFC7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053FCAED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58A389" w14:textId="0BD69CEE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86BCE0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Aunuva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8ABD3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30010160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5B49E50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Aunuvėnai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D2A22AE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422633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8128DA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6191344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A092384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BA43D37" w14:textId="340C44F6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6CD6503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rFonts w:eastAsia="Arial Unicode MS"/>
                <w:color w:val="auto"/>
                <w:sz w:val="22"/>
                <w:szCs w:val="22"/>
              </w:rPr>
              <w:t>1</w:t>
            </w:r>
            <w:r w:rsidRPr="00DC40BA">
              <w:rPr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0A8EBA5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3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B6504B0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D71B56A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06B2CC1B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3BE919F8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960D2A" w14:textId="126D1095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840ECD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Šalčia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8A2C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11010220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FC9204E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Valkininkai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1E927C7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555122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A7D628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6023049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9CFA6B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E3B3012" w14:textId="55BE4F55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FAFCC8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645198C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3F201E7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63FBFED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7DEED82C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144CD598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AADB05" w14:textId="7D21D72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FA12E80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Skroblus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1BC9D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11010630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D2DC441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Dubininkas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FCEB6C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519733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469682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5994171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708C52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67F5CE6" w14:textId="00F6520A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F1BE28F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BCF5D38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D37FBF1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7C93B24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13FC2F52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4EE8192D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1AC3AA" w14:textId="1647E7C2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2D13550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Verknė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70EC3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bookmarkStart w:id="15" w:name="__DdeLink__19357_3724953891"/>
            <w:bookmarkStart w:id="16" w:name="__DdeLink__19293_3724953891"/>
            <w:r w:rsidRPr="00DC40BA">
              <w:rPr>
                <w:rFonts w:cs="Times New Roman"/>
                <w:color w:val="auto"/>
                <w:sz w:val="22"/>
                <w:szCs w:val="22"/>
              </w:rPr>
              <w:t>10011050</w:t>
            </w:r>
            <w:bookmarkEnd w:id="15"/>
            <w:bookmarkEnd w:id="16"/>
          </w:p>
        </w:tc>
        <w:tc>
          <w:tcPr>
            <w:tcW w:w="1531" w:type="dxa"/>
            <w:shd w:val="clear" w:color="auto" w:fill="auto"/>
            <w:vAlign w:val="center"/>
          </w:tcPr>
          <w:p w14:paraId="26FE1A5F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Verbyliškės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D466595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511805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B3F26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6048437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266206B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2F69705" w14:textId="04B5FB2A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90C4EBE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835A42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CE6F71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3A2B4BB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738D6190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4CB017E8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920530" w14:textId="5F92C93A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EDDB71C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Strėva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6A19C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bookmarkStart w:id="17" w:name="__DdeLink__19361_3724953891"/>
            <w:r w:rsidRPr="00DC40BA">
              <w:rPr>
                <w:rFonts w:cs="Times New Roman"/>
                <w:color w:val="auto"/>
                <w:sz w:val="22"/>
                <w:szCs w:val="22"/>
              </w:rPr>
              <w:t>10011370</w:t>
            </w:r>
            <w:bookmarkEnd w:id="17"/>
          </w:p>
        </w:tc>
        <w:tc>
          <w:tcPr>
            <w:tcW w:w="1531" w:type="dxa"/>
            <w:shd w:val="clear" w:color="auto" w:fill="auto"/>
            <w:vAlign w:val="center"/>
          </w:tcPr>
          <w:p w14:paraId="4132C200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Semeliškės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3495C28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542565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61426C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6058684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E3E058B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C679D4E" w14:textId="54713035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E0AA443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94C5988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113A348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96BB1B6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02C679DC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11E4D856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4C1B02" w14:textId="1D3EA86A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9B4E54E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Vilnia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DC969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12010420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0B4A674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Vilnius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D62536F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583505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279202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6061078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9191D0B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37C2E09" w14:textId="15533E33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DFEFB3D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9F9498D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B875967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27D7A37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551D4307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4BCEEC13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4366CC" w14:textId="07CFA508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CB8E68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Širvinta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2EDA5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12211210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3039FD2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Liukonys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D16FCB3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543168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E94ED2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6099194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281A86D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3274B24" w14:textId="3585F60E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57A937F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A794CE0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A86E9C4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4C2ED7A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5D17C46E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5EA137FC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EDB395" w14:textId="43FAD210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F0F50B1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Nevėžis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76FEA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13010001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1AD4723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Traupis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F8EEF78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547200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859BD8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6153115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5B891BA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4BB4165" w14:textId="6F3D5485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EC89BB5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10A245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D207F7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2C79124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0D3F4DC9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73D78C32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2A4B02" w14:textId="08598576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48C547C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Nevėžis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1DAD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13010001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48509A6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Panevėžys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ED0113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516827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30C0F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6178260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C66E19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1E8A056" w14:textId="1EE05F90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45BFE93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842267E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2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CCB887D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73FFFA6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2BCA3539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5097E0A0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913456" w14:textId="6D61A494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691BBC1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Merkys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CC65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11010001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3B1A862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Jašiūnai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1959AF5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585709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667D4C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6033816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DE1B3B7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6B8248E" w14:textId="20BEEADC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15F5AD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22BC7E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4A01FA4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DEA97B0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0B3194E7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07688FF8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67E2C7" w14:textId="55F3C21E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973C34A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Varėnė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79CF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11010420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9EC7FB9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Varėna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0ECC28F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536194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F0C670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6012666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0F96C0A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BB27BB1" w14:textId="5744C1B4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940411F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0EFF08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75A954C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91E51B7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779610DF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082A16F9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BFF2A6" w14:textId="036AD896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BCC99E1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Sanžilės kanalas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822D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13020001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B9D13E8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Bernatoniai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4116C8B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517521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7E095B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6183850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D39C17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BBF2700" w14:textId="03C7F0AF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F481D1D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C91D3F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17CF934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2711741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0F599885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53122961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CA5D81" w14:textId="3503A43F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71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07213F3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Šušvė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4354E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13011010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C2DDDFB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Šiaulėnai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6A9CEB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465251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6BDE82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6171356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443D228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8E21375" w14:textId="28691855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1161EC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9E65C4B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56FA6FB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76596DD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6A3BB807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7B3CE015" w14:textId="77777777" w:rsidR="00557F37" w:rsidRPr="00DC40BA" w:rsidRDefault="00557F37" w:rsidP="0017245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6D878D" w14:textId="67C0CFBD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72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9F62B3A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Kražantė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5255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14010160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8D64934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Pluskiai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FC33E7B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426918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40F8C9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6160150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794F37C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84DCC4B" w14:textId="62D7358A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BA31EDB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BE38795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2D538AB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8EBD448" w14:textId="77777777" w:rsidR="00557F37" w:rsidRPr="00DC40BA" w:rsidRDefault="00557F37" w:rsidP="0017245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40BA" w:rsidRPr="00DC40BA" w14:paraId="754CFCF7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100FD7A3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D03BB1" w14:textId="6AEE711B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73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18EC6F9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Mituva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417D9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bookmarkStart w:id="18" w:name="__DdeLink__19365_3724953891"/>
            <w:r w:rsidRPr="00DC40BA">
              <w:rPr>
                <w:rFonts w:cs="Times New Roman"/>
                <w:color w:val="auto"/>
                <w:sz w:val="22"/>
                <w:szCs w:val="22"/>
              </w:rPr>
              <w:t>10012120</w:t>
            </w:r>
            <w:bookmarkEnd w:id="18"/>
          </w:p>
        </w:tc>
        <w:tc>
          <w:tcPr>
            <w:tcW w:w="1531" w:type="dxa"/>
            <w:shd w:val="clear" w:color="auto" w:fill="auto"/>
            <w:vAlign w:val="center"/>
          </w:tcPr>
          <w:p w14:paraId="79C3AE0E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Žindaičiai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2F94133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417530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4733F2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6116001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9A08C67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F371BD0" w14:textId="752DE5F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032F6F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E386979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5330C5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26D471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2FCD90C4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2591981A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84E766" w14:textId="587604C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74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AE189C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Šešupė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2E960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15010001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CEFAD0B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K.Naumiestis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1CE361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427008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FD176C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6071791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E785DA2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AACC9B2" w14:textId="7CDC3814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1C29433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0BC1688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AB94D79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1DE14B7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2C436EF7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7C377256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2A43DA" w14:textId="42A23CC1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75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79F0B7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Akmena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47353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16010510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698FEA3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Paakmenis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66D71A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392206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AD1317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6151887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DC23EE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FF342A9" w14:textId="27604124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251303A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FB3EAF3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44949DC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AA3781B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1C6AED32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3204B453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86AFA3" w14:textId="6501989E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76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F0CF81A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Šešuvis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6C8E5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16010730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6A5F607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Skirgailiai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7DC0F5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392253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4510D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6120595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4A3BD3B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89F51F6" w14:textId="32AFCEE1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317EF7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84A31F9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2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16BE87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3C1C9E3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7DF0596B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4D1A67F0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1234B0" w14:textId="0948E3CE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77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A7BF6E4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Minija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B501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17010001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CFC2BDE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Kartena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12BAF4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341916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EF0EA8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6200282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51205CC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F751C04" w14:textId="1DA06E8C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AC082CB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6669D1B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9A5FC35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FC9709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6A2E086B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08A3498C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493415" w14:textId="4C5819B8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78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25FFA9F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Upita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E7C4D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17010825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7938E4E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Eidukiai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2C73BC0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348013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4C006D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6164413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EB940F9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3FE4F18" w14:textId="2EBDBE69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E2D4639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9EBF850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2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CA1D56D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785918F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642E44E9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0305D92D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6940D5" w14:textId="76A284C8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79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AE8E8AC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Jūra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2EF4C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bookmarkStart w:id="19" w:name="__DdeLink__19301_3724953891"/>
            <w:r w:rsidRPr="00DC40BA">
              <w:rPr>
                <w:rFonts w:cs="Times New Roman"/>
                <w:color w:val="auto"/>
                <w:sz w:val="22"/>
                <w:szCs w:val="22"/>
              </w:rPr>
              <w:t>16010001</w:t>
            </w:r>
            <w:bookmarkEnd w:id="19"/>
          </w:p>
        </w:tc>
        <w:tc>
          <w:tcPr>
            <w:tcW w:w="1531" w:type="dxa"/>
            <w:shd w:val="clear" w:color="auto" w:fill="auto"/>
            <w:vAlign w:val="center"/>
          </w:tcPr>
          <w:p w14:paraId="3112DDCC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Pajūris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BD3B4E0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374780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CEC01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6147754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DAB9CC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BAA4C24" w14:textId="403E9BE9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F37F6C9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1038B03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2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FF8ADA9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22AEF62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4DA09510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5E169554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6BACEE" w14:textId="76C46FCF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80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4D5F223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Jūra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7141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16010001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08A7512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Tauragė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ABA0EA7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390674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D0F1B7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6125229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0D5B32E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14799F2" w14:textId="3CF00459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2E98F2A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52610B7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05C2589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A189F35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1A0DDC79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248362C0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7034B8" w14:textId="1700FC08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81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EA34FEE" w14:textId="5EE3A7D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Minija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E5C8B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17010001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570F65F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Priekulė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9A864FE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331557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372CE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6160456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BC18DF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B6F97CB" w14:textId="5EAAD751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31F0B88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90A3082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6F3A55F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C1C058E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72B5D48B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20CFD72A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7E2B7D" w14:textId="4E8AFAD9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82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3575451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Minija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A9592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17010001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058DC54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Lankupiai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C0957A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333524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73C8E2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6152959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DEE304A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5BF447A" w14:textId="5B133410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5B2BBA3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4D5225A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F938AC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A3F8A9E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44656744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44A7D028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E96B84" w14:textId="0442D145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83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9CE90C1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Karaliaus Vilhelmo kanalas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401DF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bookmarkStart w:id="20" w:name="__DdeLink__19395_3724953891"/>
            <w:r w:rsidRPr="00DC40BA">
              <w:rPr>
                <w:rFonts w:cs="Times New Roman"/>
                <w:color w:val="auto"/>
                <w:sz w:val="22"/>
                <w:szCs w:val="22"/>
              </w:rPr>
              <w:t>20020001</w:t>
            </w:r>
            <w:bookmarkEnd w:id="20"/>
          </w:p>
        </w:tc>
        <w:tc>
          <w:tcPr>
            <w:tcW w:w="1531" w:type="dxa"/>
            <w:shd w:val="clear" w:color="auto" w:fill="auto"/>
            <w:vAlign w:val="center"/>
          </w:tcPr>
          <w:p w14:paraId="7D18A5F8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Lankupiai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5A412C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331734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705319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6154030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A30CFE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DA3D6DD" w14:textId="0AC12A66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17693E2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D14166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6AC23F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4EC9D90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1E530EB6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01378043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4034AD" w14:textId="799A02D9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84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F319C60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Šyša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8F7C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bookmarkStart w:id="21" w:name="__DdeLink__19375_3724953891"/>
            <w:r w:rsidRPr="00DC40BA">
              <w:rPr>
                <w:rFonts w:cs="Times New Roman"/>
                <w:color w:val="auto"/>
                <w:sz w:val="22"/>
                <w:szCs w:val="22"/>
              </w:rPr>
              <w:t>10012620</w:t>
            </w:r>
            <w:bookmarkEnd w:id="21"/>
          </w:p>
        </w:tc>
        <w:tc>
          <w:tcPr>
            <w:tcW w:w="1531" w:type="dxa"/>
            <w:shd w:val="clear" w:color="auto" w:fill="auto"/>
            <w:vAlign w:val="center"/>
          </w:tcPr>
          <w:p w14:paraId="23564C29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Šilutė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0B483A8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339892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2B97CD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6136425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B6B7028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3BAA2D3" w14:textId="2F8443B4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A052887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2F0C5DE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9E3B52E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FAA9642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12535ED9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73682073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B1CECA" w14:textId="643196AD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85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E3FAB69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Akmena-Danė</w:t>
            </w:r>
          </w:p>
          <w:p w14:paraId="4C5714B1" w14:textId="6EA2FFE3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C1A723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bookmarkStart w:id="22" w:name="__DdeLink__19373_3724953891"/>
            <w:r w:rsidRPr="00DC40BA">
              <w:rPr>
                <w:rFonts w:cs="Times New Roman"/>
                <w:color w:val="auto"/>
                <w:sz w:val="22"/>
                <w:szCs w:val="22"/>
              </w:rPr>
              <w:t>20010550</w:t>
            </w:r>
            <w:bookmarkEnd w:id="22"/>
          </w:p>
        </w:tc>
        <w:tc>
          <w:tcPr>
            <w:tcW w:w="1531" w:type="dxa"/>
            <w:shd w:val="clear" w:color="auto" w:fill="auto"/>
            <w:vAlign w:val="center"/>
          </w:tcPr>
          <w:p w14:paraId="7735C593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Kretinga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4E98CC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326494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CA187C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6195980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A1A52B8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EE4387B" w14:textId="00261029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457A62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8D9CA7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0BF89E2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F198D6C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7579DBC2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13D77BBC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30BC06" w14:textId="7F8A196E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86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B1DAF83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Akmena-Danė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D4732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20010550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ED8A839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Klaipėda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364FD22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320353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9E328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6178904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748E21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CC31909" w14:textId="4F46981C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CFB933A" w14:textId="18F0B773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4C0565" w14:textId="0B24D826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177A7C5" w14:textId="699FE3AA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66BED43" w14:textId="57F71324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1147AA27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236A72FD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CA2AAD" w14:textId="5EA5EFA9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87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7D415B9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Akmena-Danė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2431C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20010550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4E54809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Klaipėda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B096A5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320353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409897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6178904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02AB9BD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2245C2F" w14:textId="6246523F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7F1265B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9593C2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F64E4B5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CA6AD00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1A3CE1EE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055742C8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A9B75D" w14:textId="375FDC81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88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CEC5A48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Gėgė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03A6D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10012430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ADE18E6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Plaškiai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56E1D5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355500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67EDF7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6118474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A20FD62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EA5A4F1" w14:textId="3ECE2E94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3B593A3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7ED7EC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D25525D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BD58ADC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70108C63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2CB4304B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AD7601" w14:textId="0EAD0D84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89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494C626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Leitė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28C1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10012580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D44A0E0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Kūlynai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CDC816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339940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5CFF99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6126499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4C64662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586E11D" w14:textId="06DDA8A1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276E242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5D2FE2E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A6DFC7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87AF4DE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65B684DB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45E6A475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3FE4F6" w14:textId="5E7E6102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90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A3F7DA4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Veiviržas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3F955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bookmarkStart w:id="23" w:name="__DdeLink__19371_3724953891"/>
            <w:r w:rsidRPr="00DC40BA">
              <w:rPr>
                <w:rFonts w:cs="Times New Roman"/>
                <w:color w:val="auto"/>
                <w:sz w:val="22"/>
                <w:szCs w:val="22"/>
              </w:rPr>
              <w:t>17010810</w:t>
            </w:r>
            <w:bookmarkEnd w:id="23"/>
          </w:p>
        </w:tc>
        <w:tc>
          <w:tcPr>
            <w:tcW w:w="1531" w:type="dxa"/>
            <w:shd w:val="clear" w:color="auto" w:fill="auto"/>
            <w:vAlign w:val="center"/>
          </w:tcPr>
          <w:p w14:paraId="29411C5B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Mikužiai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1E986E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343695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E84BF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6161044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8B62D1A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FECFC09" w14:textId="009AD932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18DCAF2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7AF9269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2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590A095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86D5730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6450D426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2613BD25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4C0A62" w14:textId="791EA180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91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637388E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Šventoji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16918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20010810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2A97877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Šventoji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A7F304B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320505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6C7687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6215015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80BE53E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B66714F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415D238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42E852F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2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7B849EC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3F8A14D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3EEA73B2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0BE79318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02B8AA" w14:textId="51FB048C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92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9732D65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Tenenys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15B27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bookmarkStart w:id="24" w:name="__DdeLink__19369_3724953891"/>
            <w:r w:rsidRPr="00DC40BA">
              <w:rPr>
                <w:rFonts w:cs="Times New Roman"/>
                <w:color w:val="auto"/>
                <w:sz w:val="22"/>
                <w:szCs w:val="22"/>
              </w:rPr>
              <w:t>17011060</w:t>
            </w:r>
            <w:bookmarkEnd w:id="24"/>
          </w:p>
        </w:tc>
        <w:tc>
          <w:tcPr>
            <w:tcW w:w="1531" w:type="dxa"/>
            <w:shd w:val="clear" w:color="auto" w:fill="auto"/>
            <w:vAlign w:val="center"/>
          </w:tcPr>
          <w:p w14:paraId="7332AA60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Miestaliai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9BF227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341729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99A677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6147066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593F37C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7F07DC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0159802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77522FF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2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3CC792A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6511049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371332A5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43654FD3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B43B87" w14:textId="5B40E968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93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D5C76C5" w14:textId="34A7F266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Neris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53D68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E519074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Kaunas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A1F8B87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494368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38AEA3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6088973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490489B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E3E2E49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2828767" w14:textId="7B1E53C1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4914EF0" w14:textId="75CD39FC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58E22D4" w14:textId="0FA5716A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8DB107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62CD28E0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07918909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42DDCE" w14:textId="55123C9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94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144293D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Švėtė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ED74F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40010320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BC6DCD9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Žagarė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71340EE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453763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AECAF9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6247672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4AD6423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AE7569A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7F21B2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E086C67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4337EF7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69A9183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4062452F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73A614DB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7AFC96" w14:textId="648C6DD5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A38D70B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Dubysa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E7E97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14010001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86B262C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Padubysis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1A42C1F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468527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3D555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6118497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5FFA74C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BC1ED65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9BD0CE9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4A542F3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3064B4E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383BFD0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76554738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150505E0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BF2821" w14:textId="212FC873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96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C737E50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Mera-Kūna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19483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12110280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E6B2A12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Pažeimenė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039F57E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622146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8BAD7A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6096023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B8AFED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E5EFF3A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D7249B5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482857D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E47D2FF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4763828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3AF5D71C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409A36BD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32D330" w14:textId="42D5056A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97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3DCD32B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Dysna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E06D6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bookmarkStart w:id="25" w:name="__DdeLink__19377_3724953891"/>
            <w:r w:rsidRPr="00DC40BA">
              <w:rPr>
                <w:rFonts w:cs="Times New Roman"/>
                <w:color w:val="auto"/>
                <w:sz w:val="22"/>
                <w:szCs w:val="22"/>
              </w:rPr>
              <w:t>50010001</w:t>
            </w:r>
            <w:bookmarkEnd w:id="25"/>
          </w:p>
        </w:tc>
        <w:tc>
          <w:tcPr>
            <w:tcW w:w="1531" w:type="dxa"/>
            <w:shd w:val="clear" w:color="auto" w:fill="auto"/>
            <w:vAlign w:val="center"/>
          </w:tcPr>
          <w:p w14:paraId="3E794770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Kačergiškė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DB66BBA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653884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4FA8D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6138268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D0C497F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B6C525F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5A0DA0E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6DA393B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CD266DF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EC15C11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1B7F9460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044A2C56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938695" w14:textId="0BF40C23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98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29EC378" w14:textId="77777777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Birvėta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D950F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50010410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70C1858" w14:textId="77777777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Lazinkos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60ED52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676874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139295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6131235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3EB2310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EACFAD9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D202F19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6BBAADF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8971037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655FAB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479A895F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588FA3F4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91B88F" w14:textId="69DD114B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99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6621587" w14:textId="74D1FA5F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Katra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08BC5" w14:textId="41F698F6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11010559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05EF974" w14:textId="3E64D101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Paramėlis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694BEC5" w14:textId="6ED2133F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541672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674723" w14:textId="1DDADF31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5986190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C20CCB3" w14:textId="7BBDF94D" w:rsidR="00557F37" w:rsidRPr="00DC40BA" w:rsidRDefault="00557F37" w:rsidP="00172459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159D7B5" w14:textId="42120937" w:rsidR="00557F37" w:rsidRPr="00DC40BA" w:rsidRDefault="00557F37" w:rsidP="00172459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B4E4CA" w14:textId="48F861C4" w:rsidR="00557F37" w:rsidRPr="00DC40BA" w:rsidRDefault="00557F37" w:rsidP="00172459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CB9EF67" w14:textId="7BCB6D6C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42209F9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8E58134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646F9DA2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06708F59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37EF8C" w14:textId="7404629A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7ED99C3" w14:textId="22F50749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Beržupis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0A7C1" w14:textId="00E84C50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2A06FC1" w14:textId="2693251F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Lynežeris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FEC1461" w14:textId="600BB45F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537426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D6C234" w14:textId="3D551091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5991823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FE50D33" w14:textId="674452E4" w:rsidR="00557F37" w:rsidRPr="00DC40BA" w:rsidRDefault="00557F37" w:rsidP="00172459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1381BDF" w14:textId="432CD8B5" w:rsidR="00557F37" w:rsidRPr="00DC40BA" w:rsidRDefault="00557F37" w:rsidP="00172459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091F248" w14:textId="2A827677" w:rsidR="00557F37" w:rsidRPr="00DC40BA" w:rsidRDefault="00557F37" w:rsidP="00172459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A089DCE" w14:textId="6A077D7B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79AD17D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963603C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5BC05F52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204B3605" w14:textId="77777777" w:rsidR="00557F37" w:rsidRPr="00DC40BA" w:rsidRDefault="00557F37" w:rsidP="00172459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643423" w14:textId="763F8200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F30DFC9" w14:textId="4F8B0930" w:rsidR="00557F37" w:rsidRPr="00DC40BA" w:rsidRDefault="00557F37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Musteika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5D6EC" w14:textId="654E224E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11010623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812E6BD" w14:textId="39123412" w:rsidR="00557F37" w:rsidRPr="00DC40BA" w:rsidRDefault="00557F37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Musteika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82AB3AF" w14:textId="425F7349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524033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3BFDF1" w14:textId="44746540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5979940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D89D753" w14:textId="33186A21" w:rsidR="00557F37" w:rsidRPr="00DC40BA" w:rsidRDefault="00557F37" w:rsidP="00172459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C165DA6" w14:textId="4AAC4EE0" w:rsidR="00557F37" w:rsidRPr="00DC40BA" w:rsidRDefault="00557F37" w:rsidP="00172459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113829F" w14:textId="4F5ACDE0" w:rsidR="00557F37" w:rsidRPr="00DC40BA" w:rsidRDefault="00557F37" w:rsidP="00172459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k./parą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486D505" w14:textId="6998F6CB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 k./mėn.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3A6F0B0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66C81E8" w14:textId="77777777" w:rsidR="00557F37" w:rsidRPr="00DC40BA" w:rsidRDefault="00557F37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09888CC5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086BD735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2BC5CD" w14:textId="73F9E682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6501022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Nemunas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7A6D7" w14:textId="0BE60ADA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10010001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71872AD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aukščiau Druskininkų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FF43841" w14:textId="58AD0AE0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497929,00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1EF48D" w14:textId="073CC534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5988126,00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9987E05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A275385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BBD6A8" w14:textId="0827FA2D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k./m.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26AD7E" w14:textId="1BBFD3D3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CDA9908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92DB514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5B6ED3DD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0F7953BC" w14:textId="77777777" w:rsidR="00F435F1" w:rsidRPr="00DC40BA" w:rsidRDefault="00F435F1" w:rsidP="00F435F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C29429" w14:textId="4AFF9F6D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103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78AD953" w14:textId="37FF3A51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Merkys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E0191" w14:textId="5C64CE9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11010001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955D08F" w14:textId="225658DD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žemiau Puvočių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7614E7B" w14:textId="04B9BC6A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518312,25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8DD098" w14:textId="323E2DA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5997060,25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BA2DA62" w14:textId="45CE6A48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9BC1EA0" w14:textId="6DE335CF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CBA8ADE" w14:textId="138F8E0B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04CAA3A" w14:textId="65B2420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8D5A310" w14:textId="1D62671C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14518AB" w14:textId="59725C23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1C243798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41EEBE46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0667AE" w14:textId="7A91C67E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104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3C47FC3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Merkys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637EE" w14:textId="4AFD7693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11010001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07C6201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aukščiau Valkininkų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EC89136" w14:textId="261AF161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556843,63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779E14" w14:textId="46153658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6026242,19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AF860D3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5A74648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402ADF" w14:textId="5BC4135C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1B98A73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60124AA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4E83ACA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10B46DBE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5FF1E82D" w14:textId="77777777" w:rsidR="00F435F1" w:rsidRPr="00DC40BA" w:rsidRDefault="00F435F1" w:rsidP="00F435F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DA2EAC" w14:textId="0FF5BAD0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105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96FC82A" w14:textId="529F18A1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Merkys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8D2450" w14:textId="7109E6D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11010001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6CB2813E" w14:textId="54058455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ties Rūdininkais, ties keliu Nr.176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64F05147" w14:textId="27F668B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603410,64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02F3C0" w14:textId="519890B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573263,0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14:paraId="2DD616E1" w14:textId="448DD238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14:paraId="4A0BA536" w14:textId="45D22C3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3410BF1E" w14:textId="63D61F2C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37C2663C" w14:textId="7DB74BF6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1A020CE" w14:textId="1B76D800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DF085AB" w14:textId="64E1A454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1C22C25A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12301EAE" w14:textId="77777777" w:rsidR="00F435F1" w:rsidRPr="00DC40BA" w:rsidRDefault="00F435F1" w:rsidP="00F435F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A9F341" w14:textId="542D3F0F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106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4635216E" w14:textId="61C447D5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Merkys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B05E3F" w14:textId="7EDF663A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11010001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71E5C86B" w14:textId="4450EF71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Senaisiais Maceliais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7EFC9199" w14:textId="659BE03D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6034050,16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EDAF3FB" w14:textId="64F495B8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565078,15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14:paraId="7D049777" w14:textId="1C6F4D8B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14:paraId="035D4B75" w14:textId="2F8C6813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46E5D1AB" w14:textId="72817515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75D0E1B2" w14:textId="447FF780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820ACEE" w14:textId="2B504233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04CA2AB" w14:textId="5FD42043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5417F049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34757E63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7E7056" w14:textId="5D2CB634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107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FA85AF2" w14:textId="23EC4EDB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Skroblus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5EF98" w14:textId="0A48DFE9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11010630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6B599D2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aukščiau Dubininko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FDAF404" w14:textId="6912517B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519196,67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D0187D" w14:textId="4E38793D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5994838,48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34867DA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BC4D428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90C0B0D" w14:textId="1871CF0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E10C9C3" w14:textId="1D9A1FAE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5192817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123C3B7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7BB6E282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356A1230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488F6F" w14:textId="6CA3D232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108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7B3608E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Neris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BE926" w14:textId="3BC92E6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D7C2E2C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ties Buivydžiais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0041FE2" w14:textId="59EE50D6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611894,62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47E909" w14:textId="0F7B2FA8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6079289,16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6C3C022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EAEA53A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D0589D8" w14:textId="225BD140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8861342" w14:textId="64E1EFF0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125B1B4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E1F240D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2AD5F70D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321C829F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CBEF19" w14:textId="7F44ACCB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109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CA043AF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Žeimena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173DB" w14:textId="28620AF8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12110001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ED665E3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ties Kaltanėnais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20F7A53" w14:textId="30A701E8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626592,75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D49938" w14:textId="6EC39420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6125940,50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506D5BC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2423F59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85200E" w14:textId="73796E0D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82BBA7C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09E1B90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C94282D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7A9C1134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6D738A1B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862C97" w14:textId="1CE4113D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110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A695D38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Žeimena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A084F" w14:textId="2A9CDEAA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12110001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28D85CF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žemiau Pabradės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A531823" w14:textId="5DAE5DFE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609533,75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D1CA8F" w14:textId="2354699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6092968,25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B54B39A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B7B0B1E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662E28" w14:textId="072C3F79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D05671C" w14:textId="7D7D8B10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35167F4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50DB9C3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031E187E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504CEDE7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4F940E" w14:textId="6E060DE2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111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1EFAE76" w14:textId="0FED0EBB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Mera - Kūna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4A262" w14:textId="752B6818" w:rsidR="00F435F1" w:rsidRPr="00DC40BA" w:rsidRDefault="00F435F1" w:rsidP="00F435F1">
            <w:pPr>
              <w:pStyle w:val="BodyText"/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0B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12110280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3D6684F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ties Pažeimene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36C8F52" w14:textId="3F866599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618775,50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C2F090" w14:textId="069D20ED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6100003,00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F93B1DC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01B0DFA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8F40D7B" w14:textId="56C1E566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5B6037A" w14:textId="24EC3CEC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2AFFFFD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4FC6E3E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5CBC836A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046CD0FC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9A0406" w14:textId="44198DF3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112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8994805" w14:textId="35F22E0A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Nemunas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CF2F6" w14:textId="26DD00A3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10010001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DB186AF" w14:textId="076E403D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žemiau Smalininkų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E88ADB4" w14:textId="2BA3218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409179,77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7CD332" w14:textId="2C4A08D1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6104738,79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BBEE1EF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4EE4D36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5150415" w14:textId="43AF881C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24A6FF3" w14:textId="4CF41772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CB57A59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9235D3A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17BE6CCE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122AD907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D49147" w14:textId="545CED13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113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5D5F8F4" w14:textId="5A1AB0A5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Neris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C9044" w14:textId="4D13560B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8F76290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aukščiau Kauno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58CEA55" w14:textId="08DFF01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496152,00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6854F" w14:textId="2A661983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6091399,00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7351E02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BCD2BBC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913B28D" w14:textId="2BF88BFF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3B58A63" w14:textId="79FA2784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68AD685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754B55C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77415BBD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7F60E144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AEE404" w14:textId="603C00EC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114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A6E4019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Nevėžis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DE656" w14:textId="2401F62F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13010001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E9A3041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aukščiau Raudondvario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C3A2499" w14:textId="558F9CB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487250,00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9B0395" w14:textId="21A3EE2B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6090872,50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EE54AAA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D6E25EF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5B23B48" w14:textId="2887C15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19923DC" w14:textId="30B549EA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B015535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D2ECB7E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60587424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21695FFE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945057" w14:textId="13C0ACC0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115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EDAF4DE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Šventoji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0CBA1" w14:textId="1C9EF241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12210001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0C0B762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ties keliu Nr. 1502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C47E08D" w14:textId="4D4B9282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533823,25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7E52AB" w14:textId="5D79507B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6106520,75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53654F9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06688D5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9C2BF1" w14:textId="45C3A574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A4EB136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7F15DB4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1A48A3F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1C260153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57CE0A27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68597B" w14:textId="6107D16C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116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C3D78F5" w14:textId="60F52A81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Nemunas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62E77" w14:textId="71597479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10010001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E414E72" w14:textId="33D33390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žemiau Kauno ties Kulautuva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A6B1C44" w14:textId="6BE6DB39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477372,19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284706" w14:textId="212A25CA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6088484,13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639A7CA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CE6DEE8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0021AC2" w14:textId="02CF59FE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BC97252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A339892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870D847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6D6463E5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3C6C8070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883017" w14:textId="147DBC5F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117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8A9AF4E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Šušvė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73214" w14:textId="726B6C1F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13011010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F0914F1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žiotyse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A7515B4" w14:textId="23C81BC1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489047,65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CE5E0D" w14:textId="36F86569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6115774,28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FFAF362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957EE90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67DCBB" w14:textId="33BB4A32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8BEAA5" w14:textId="23C6526E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6B58765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D180429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2BF2C00B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3F594193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358821" w14:textId="529C2C40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118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6B45120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Dubysa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90B20" w14:textId="390578ED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14010001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04C7D94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aukščiau Seredžiaus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17A5E06" w14:textId="377D77A2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463702,86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75DC0E" w14:textId="50266C6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6105490,48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A87D0B0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75DD457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5A7F6BB" w14:textId="0F2D55AE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7B137B4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4B2D114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B0BBA32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547019E5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1ABE4276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0861E4" w14:textId="2A6A58B0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119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CA02412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Nemunas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4A1E1" w14:textId="7AEE6BC2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10010001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F12F852" w14:textId="3B99F363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ties Pagėgiais, ties keliu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5CD5BD8" w14:textId="1EF6D318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366318,31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49698C" w14:textId="192F133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6107352,38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5631845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5A6E4EF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EA984CE" w14:textId="04FFF360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858C6D4" w14:textId="7B3F54D8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0D06D62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701358D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58FAE6E0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0DBE5996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7F7B79" w14:textId="5950B360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7B0C2B2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Nemunas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A1C88" w14:textId="7EC04D39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10010001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195362C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aukščiau Rusnės, aukščiau Leitės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44BE245" w14:textId="1B127084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335468,99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3448F3" w14:textId="04AB26E3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6129405,69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6DF81D9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7852724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3B6A98" w14:textId="28F6DE5A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4750CE2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97BEE67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275B703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6D40779D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2C77F1B9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811197" w14:textId="6C1B5EE1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28C76FE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Skirvytė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DBD66" w14:textId="132B914F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10010001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717C4B4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ties Rusne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5E1EE48" w14:textId="782CE75A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333428,36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7EFF2C" w14:textId="2BBDF01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6131567,44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E100B9C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89A243B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C6CCCFD" w14:textId="68FA7368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500F2C7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06EB9A6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2D4EACC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34BE0E79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5D39A444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5FA3A4" w14:textId="65C31B5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B15835F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Akmena-Danė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DC794" w14:textId="1CAB52A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20010550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FBE3A2E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žiotyse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FCAC023" w14:textId="60E721BB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319299,75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39FF38" w14:textId="3890B4C2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6178375,00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C00CE99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602B9D1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9F790A" w14:textId="50E25C60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DF3670C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DC51F36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E4B2B04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45FC9F62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7A3DFF83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803056" w14:textId="4C474F83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BCB34E0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Šyša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842DA" w14:textId="5FF982A1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10012620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0E977FE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žemiau Šilutės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7AD1A1A" w14:textId="0B7BC393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337192,97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CF0E39" w14:textId="3748B9C6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6136687,32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0614BB8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FA28F5C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629B22" w14:textId="45C021F1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3E6319C" w14:textId="6821D481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109E15F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317E018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408174A6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077B41F5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9E05D5" w14:textId="32126B5E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528E34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Šventoji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621DB" w14:textId="77653FC4" w:rsidR="00F435F1" w:rsidRPr="00DC40BA" w:rsidRDefault="00F435F1" w:rsidP="00F435F1">
            <w:pPr>
              <w:pStyle w:val="BodyText"/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0B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20010810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AED948C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žiotyse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76864FF" w14:textId="4E8CD09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317383,25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F775EF" w14:textId="39E9C390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6214456,75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2742FDC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E5CE331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C84813A" w14:textId="7B4237F2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25E7147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C2C7726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0E3DC27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75689D9A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4164CBCA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EACE43" w14:textId="4E9FA161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4F7BDEE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Minija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E01EA" w14:textId="3F6386F9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17010001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8DC5F87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ties Suvernais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94978B7" w14:textId="7BB7DF3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328158,25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A8C092" w14:textId="791CA3A3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6143667,75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EF094CD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E896EA9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6742B5" w14:textId="7E3FB84C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976D039" w14:textId="25C5894C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E1F1CEE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AA5CAF9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2BB87254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49731368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BC5D5D" w14:textId="602CD02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B5697CA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Bartuva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A2CE0" w14:textId="4C3AF0F4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20012010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5685707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ties Krakėmis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EDF9697" w14:textId="029F2AC6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349443,98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A0D9AE" w14:textId="42686F03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6232227,99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FCB8BE0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EC1FBE6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2E98A23" w14:textId="04D009EE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465239F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71492D4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B51C9D3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1D526E16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5E06CFB7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5B7918" w14:textId="08D4996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E4170D9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Bartuva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31A95" w14:textId="6BD79DDF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20012010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96FB997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žemiau Luobos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E2FD29C" w14:textId="346740C8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345294,00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AF9526" w14:textId="279F601A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6241993,75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9F98A8D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5452275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847B72C" w14:textId="40588E2B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24AF691" w14:textId="3CB43B70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0E1DB84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3AF0B53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252C85E3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7E55F577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B6CE44" w14:textId="3600CCCF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A13E03D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Jūra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E86AF" w14:textId="370371FE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16010001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1D1D199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ties Visdžiaugais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962B53F" w14:textId="77119C1D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374887,38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D0037B" w14:textId="0761AFEE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6153794,87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9227E78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B5A93F1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CEA4FED" w14:textId="257B0ABB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4092CF5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F0EA892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0659C5E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7FAD9AAA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381910BC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A3C9C6" w14:textId="37217899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A8083BB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Jūra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A4564" w14:textId="3C1643C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16010001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F5510D3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ties Mociškiais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D736676" w14:textId="472DED7B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383328,50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2EA7B7" w14:textId="1C375AC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6109432,50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BE4F212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927672C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ADB32A" w14:textId="13C47D32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DBF243A" w14:textId="4E075DFE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8DDBA55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D42330F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01A7E85B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42137241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13033F" w14:textId="4B12718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130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7708DB6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Birvėta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9427A" w14:textId="14D0033E" w:rsidR="00F435F1" w:rsidRPr="00DC40BA" w:rsidRDefault="00F435F1" w:rsidP="00F435F1">
            <w:pPr>
              <w:pStyle w:val="BodyText"/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40B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50010410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C78277A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ties pasieniu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88F2F0A" w14:textId="65CCA56A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676895,03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0C638E" w14:textId="7F3E475E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6131210,41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E541F05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C36D3E4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6B99D6" w14:textId="4AA947BB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0F96F92" w14:textId="25EB478C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C3A2329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D639DC2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41A37C31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0264C29F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8AF3BF" w14:textId="65E27306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131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3B5EA1C" w14:textId="50717DAB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Dysna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33187" w14:textId="2CEEE6DC" w:rsidR="00F435F1" w:rsidRPr="00DC40BA" w:rsidRDefault="00F435F1" w:rsidP="00F435F1">
            <w:pPr>
              <w:pStyle w:val="BodyText"/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C40B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50010001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AEFDD76" w14:textId="641B4250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ties Kačergiške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F0FD467" w14:textId="04CBE05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653812,75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5459C5" w14:textId="1C6A24F4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6138207,00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804B90E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83C0370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5C9FC1" w14:textId="1C06B8E1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9696E34" w14:textId="6E010858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CB5987C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DA798F4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7925E99B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3D3936C2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F67329" w14:textId="49370526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132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7ACDF0F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Šventoji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62342" w14:textId="58BB1724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12210001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6B36886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ties Šventupiu, ties keliu Nr.118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BBDDCCE" w14:textId="47812673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590414,00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CCBC0E" w14:textId="3D1B41E0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6166046,50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2572A2B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4F99F97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6C5A3E" w14:textId="00E70B29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2CED611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3F6FFF9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5C6DD55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1A64289F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3E7FD672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52A60F" w14:textId="44C12F9D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133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2B974B4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Šventoji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EDC68" w14:textId="1D8C17DB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12210001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81A5267" w14:textId="1C1AEFEA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ties Sabaliūnais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4D83B58" w14:textId="08FF055D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566255,79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69779D" w14:textId="3F99982C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6160435,58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71E70F0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5DF9C27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E764C66" w14:textId="38E0BC53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B5DC2CA" w14:textId="2D133839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706A224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48701FE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49547253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0F7709D9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C17224" w14:textId="59682598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134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C44C4A3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Šešupė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8A132" w14:textId="0595325B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15010001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88CB7EF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ties Lenkijos pasieniu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9790B37" w14:textId="3A413331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439134,84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B00A15" w14:textId="11F82466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6024841,33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37F9DF3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1DB3057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0DA7B3C" w14:textId="0C8916AA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8B66990" w14:textId="762EF214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8FC9F10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E6F27BE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301BFC30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47B2ACDF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9ED53C" w14:textId="53D4F1A2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135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46719B0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Šešupė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16C4C" w14:textId="1DB128AD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15010001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8B48702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ties pasieniu su Kaliningradu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0AC4B0A" w14:textId="3D51934B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418515,75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C7AD61" w14:textId="7D1758BD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6092523,50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35327B3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826C01E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A4FA52" w14:textId="5F7AD7FB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123D0D6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60F92A8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E7A2CF7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1D099ECE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3CA68C0A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5723DD" w14:textId="6A158D5D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136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607B306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Nevėžis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BA992" w14:textId="27EE5E34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13010001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D552F4F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žemiau Velžio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804F1C5" w14:textId="5DCE1DD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527237,57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BBE704" w14:textId="37C57DC2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6174041,68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39A2CC4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CB42A68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6CB967E" w14:textId="1037086F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B59613F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EF4A94C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B0F8260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0651DE20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151DF71E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9DE8CE" w14:textId="40AFCDBA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137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9F8F56F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Mūša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C91EB" w14:textId="04CDCC3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41010001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4A6C21B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žemiau Saločių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C716890" w14:textId="6320EC0D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525270,81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C54597" w14:textId="2DE264B6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6232878,35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C0B6D47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D6BF1D7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129B606" w14:textId="253DDFBF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838D3D5" w14:textId="501AE01A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7234914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FB74EAC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3A537F3F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0DC3299A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1FA05C" w14:textId="7A82F0EC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138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F57B1BA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Tatula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A1147" w14:textId="5B88BB1E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41011240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E858911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aukščiau Biržų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3E81476" w14:textId="4469F9CB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539441,00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65D10D" w14:textId="37410388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6226661,56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211C5EE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EE2E5A4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90CEE5" w14:textId="6C9B9704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B5E23F3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595E550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28B0534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2DC543FD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6FE4ED63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73DA0A" w14:textId="14BCB05A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139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2F54F57" w14:textId="06C72A6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Lėvuo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19027" w14:textId="0D15B950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41010850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933EFF3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aukščiau Stirniškio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8891791" w14:textId="1DFDEB51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553496,50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59EACA" w14:textId="3245A69D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6184062,25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A9154C5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46E007B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B152C46" w14:textId="40A7EBD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6505F1B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45D7B4E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15039C6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65E69072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03CDF97C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E8C2D9" w14:textId="4C10F1A1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140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F87A62B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Nemunėlis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EA752" w14:textId="2313B2A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42010001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165DD9D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ties Tabokine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BF3AE4C" w14:textId="1E018CF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552504,18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72606A" w14:textId="0F626852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6253687,92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4E9B54D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4DD08F1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ACC158" w14:textId="2F243E94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48224DC" w14:textId="7BBD877E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FCCE83B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2F6173E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1D406711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5940470B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F264D7" w14:textId="7DB8ED21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141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B13388A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Venta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CD4F5" w14:textId="7283AF5C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30010166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9329824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žemiau Mažeikių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5036E74" w14:textId="50F1939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390928,50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B115A8" w14:textId="2E232966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6252723,25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798ACBF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727BF48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AE1E0DC" w14:textId="3186E07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67C1822" w14:textId="7C28E146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1B6C3BE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B801F60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6875313B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4ABEABB3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CDD888" w14:textId="5FF273CD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142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6F89F76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Venta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A6BB3" w14:textId="4906172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30010166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9D29935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aukščiau Kuršėnų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F4C3E5F" w14:textId="264BAF4A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434523,25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01C496" w14:textId="5822C9E1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6205623,39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DDF94EB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560E0D3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09DD664" w14:textId="09860EBA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236AF12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6E6F8DE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5E62063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393DC9B5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72EE9845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54883A" w14:textId="0B841A09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143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3FAE7F9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Sidabra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1F933" w14:textId="1362C36E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40010269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FE1E6C7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ties pasieniu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85F448C" w14:textId="2DFE8E3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476224,88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D58A0B" w14:textId="6E93C65F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6245476,75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01DCA5F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1E97A73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50B62C0" w14:textId="659F0739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0D8127B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C49AB0A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1335481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0D4A09E4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126FED5D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F1BCA2" w14:textId="764AB454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144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6DE875D" w14:textId="50729A68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Daugyvenė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BE602" w14:textId="69125292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41010510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7B3B1CC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žiotyse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3B89522" w14:textId="2737128D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497646,56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3E11C4" w14:textId="2E97CBF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6210168,99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73C72EF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511EF6C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C1AEFB5" w14:textId="6F75A36D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06AB4B1" w14:textId="3872723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8A2BE25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6657518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1E57AF6B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6C6A2014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5D9E92" w14:textId="169FCD2F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145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89911E5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Platonis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04347" w14:textId="0CDCC596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931C068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ties pasieniu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4AEFF71" w14:textId="2D9660BC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474426,49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8A6B97" w14:textId="69FDCB59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6245472,78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14E5C04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62CEF54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4E6363E" w14:textId="469323E9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EBBC25D" w14:textId="61BDB9D1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41C3B76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A21D0E5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3CF7BA44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24F167A0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21311A" w14:textId="19602F5C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146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0659355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Kražantė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1D209" w14:textId="59B4B20A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14010160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37378EA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ties Piliukais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FF28278" w14:textId="3763B64E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439337,39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843127" w14:textId="2B4504D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6170758,10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B5E6CDF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083A0B1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B8A5E8" w14:textId="39A738F4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AC175A5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ACB15E8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C142C63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6D3FB8CB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06B1968D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E95C83" w14:textId="3C63B4F9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147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48EFDC2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Minija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9D218" w14:textId="0E27D38A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17010001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9EDBBA8" w14:textId="36163EE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Stalgėnais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0450D2D" w14:textId="3CC43C36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367303,93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173577" w14:textId="6F0400CE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6190668,68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96ADFF6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41EB005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8536684" w14:textId="5091AFF4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290A05B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164AB0F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E033CC9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189A623A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40A1326A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17F14A" w14:textId="4CC3D579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148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890631F" w14:textId="77777777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Mūša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781CA" w14:textId="180D957C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41010001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A7B17F1" w14:textId="77777777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aukščiau Kulpės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F527887" w14:textId="2F974062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468905,38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E6B62B" w14:textId="61865B1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6220952,50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2E79BBD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A4E6EEA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01C4E7" w14:textId="5A891C14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4EB86BE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A9D030A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48A4C36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113C1D14" w14:textId="77777777" w:rsidTr="00BD32F1">
        <w:trPr>
          <w:cantSplit/>
          <w:trHeight w:val="702"/>
          <w:jc w:val="center"/>
        </w:trPr>
        <w:tc>
          <w:tcPr>
            <w:tcW w:w="2041" w:type="dxa"/>
            <w:vMerge/>
            <w:shd w:val="clear" w:color="auto" w:fill="auto"/>
          </w:tcPr>
          <w:p w14:paraId="6B1DE771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44D442" w14:textId="77D0194E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149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C8FCBB4" w14:textId="579A5CAD" w:rsidR="00F435F1" w:rsidRPr="00DC40BA" w:rsidRDefault="00F435F1" w:rsidP="00BD32F1">
            <w:pPr>
              <w:ind w:left="69" w:right="87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eastAsia="Times New Roman" w:cs="Times New Roman"/>
                <w:color w:val="auto"/>
                <w:sz w:val="22"/>
                <w:szCs w:val="22"/>
                <w:lang w:eastAsia="lt-LT"/>
              </w:rPr>
              <w:t>Neris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6AF9A" w14:textId="62B74AB0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10B807C" w14:textId="2230B8E1" w:rsidR="00F435F1" w:rsidRPr="00DC40BA" w:rsidRDefault="00F435F1" w:rsidP="00BD32F1">
            <w:pPr>
              <w:ind w:left="49" w:right="64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eastAsia="Times New Roman" w:cs="Times New Roman"/>
                <w:color w:val="auto"/>
                <w:sz w:val="22"/>
                <w:szCs w:val="22"/>
                <w:lang w:eastAsia="lt-LT"/>
              </w:rPr>
              <w:t>aukščiau Panerių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14CF135" w14:textId="00B43389" w:rsidR="00F435F1" w:rsidRPr="00DC40BA" w:rsidRDefault="00F435F1" w:rsidP="00F435F1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569662,93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CE6821" w14:textId="2C583B51" w:rsidR="00F435F1" w:rsidRPr="00DC40BA" w:rsidRDefault="00F435F1" w:rsidP="00F435F1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6061741,66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C7D86CB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6A8D431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5E12959" w14:textId="7EABFF59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12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9FC3B77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C81E892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EC4068E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23E244DF" w14:textId="77777777" w:rsidTr="00BD32F1">
        <w:trPr>
          <w:cantSplit/>
          <w:trHeight w:val="332"/>
          <w:jc w:val="center"/>
        </w:trPr>
        <w:tc>
          <w:tcPr>
            <w:tcW w:w="2041" w:type="dxa"/>
            <w:vMerge w:val="restart"/>
            <w:shd w:val="clear" w:color="auto" w:fill="auto"/>
          </w:tcPr>
          <w:p w14:paraId="75B6FDCB" w14:textId="173D9C6B" w:rsidR="00C874D2" w:rsidRPr="00DC40BA" w:rsidRDefault="5DFC630A" w:rsidP="00DC40BA">
            <w:pPr>
              <w:ind w:right="19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4.2.</w:t>
            </w:r>
            <w:r w:rsidR="000E156A" w:rsidRPr="00DC40BA">
              <w:rPr>
                <w:rFonts w:cs="Times New Roman"/>
                <w:color w:val="auto"/>
                <w:sz w:val="22"/>
                <w:szCs w:val="22"/>
              </w:rPr>
              <w:t>1.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atlikti upių priežiūros ekstensyvųjį monitoringą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3353D4" w14:textId="6FB31ADF" w:rsidR="00C874D2" w:rsidRPr="00DC40BA" w:rsidRDefault="5DFC630A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150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423A1E4" w14:textId="4F3D183C" w:rsidR="00C874D2" w:rsidRPr="00DC40BA" w:rsidRDefault="5DFC630A" w:rsidP="00BD32F1">
            <w:pPr>
              <w:widowControl/>
              <w:suppressAutoHyphens w:val="0"/>
              <w:ind w:left="69" w:right="87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Akmena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6724E" w14:textId="2CB93FAB" w:rsidR="00C874D2" w:rsidRPr="00DC40BA" w:rsidRDefault="5DFC630A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16010510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05C094E" w14:textId="7CF1B21A" w:rsidR="00C874D2" w:rsidRPr="00DC40BA" w:rsidRDefault="5DFC630A" w:rsidP="00BD32F1">
            <w:pPr>
              <w:widowControl/>
              <w:suppressAutoHyphens w:val="0"/>
              <w:ind w:left="49" w:right="64"/>
              <w:jc w:val="both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aukščiau Yžnės intako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5DDCF8C" w14:textId="59CC5504" w:rsidR="00C874D2" w:rsidRPr="00DC40BA" w:rsidRDefault="5DFC630A" w:rsidP="00172459">
            <w:pPr>
              <w:widowControl/>
              <w:suppressAutoHyphens w:val="0"/>
              <w:jc w:val="center"/>
              <w:rPr>
                <w:color w:val="auto"/>
                <w:sz w:val="22"/>
                <w:szCs w:val="22"/>
              </w:rPr>
            </w:pPr>
            <w:r w:rsidRPr="00DC40BA">
              <w:rPr>
                <w:color w:val="auto"/>
                <w:sz w:val="22"/>
                <w:szCs w:val="22"/>
              </w:rPr>
              <w:t>6157617,29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70225F" w14:textId="2A5D48BE" w:rsidR="00C874D2" w:rsidRPr="00DC40BA" w:rsidRDefault="5DFC630A" w:rsidP="00172459">
            <w:pPr>
              <w:ind w:right="-79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402488,86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DE381BC" w14:textId="37ECC072" w:rsidR="00C874D2" w:rsidRPr="00DC40BA" w:rsidRDefault="00C874D2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BF4E05D" w14:textId="77777777" w:rsidR="00C874D2" w:rsidRPr="00DC40BA" w:rsidRDefault="00C874D2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C502C2C" w14:textId="31CE4024" w:rsidR="00C874D2" w:rsidRPr="00DC40BA" w:rsidRDefault="00C874D2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  <w:r w:rsidR="00F435F1"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ABB6C67" w14:textId="77777777" w:rsidR="00C874D2" w:rsidRPr="00DC40BA" w:rsidRDefault="00C874D2" w:rsidP="00172459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33A6BC8" w14:textId="77777777" w:rsidR="00C874D2" w:rsidRPr="00DC40BA" w:rsidRDefault="00C874D2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345B2A0" w14:textId="77777777" w:rsidR="00C874D2" w:rsidRPr="00DC40BA" w:rsidRDefault="00C874D2" w:rsidP="001724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09F43BC0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0EA9F0B1" w14:textId="77777777" w:rsidR="00F435F1" w:rsidRPr="00DC40BA" w:rsidRDefault="00F435F1" w:rsidP="00DC40BA">
            <w:pPr>
              <w:ind w:right="197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837C96" w14:textId="246F2549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151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574F4881" w14:textId="57E22AF8" w:rsidR="00F435F1" w:rsidRPr="00DC40BA" w:rsidRDefault="00F435F1" w:rsidP="00BD32F1">
            <w:pPr>
              <w:suppressAutoHyphens w:val="0"/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Times New Roman" w:cs="Times New Roman"/>
                <w:color w:val="auto"/>
                <w:sz w:val="22"/>
                <w:szCs w:val="22"/>
                <w:lang w:eastAsia="lt-LT"/>
              </w:rPr>
              <w:t>Šventoji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9D57AE" w14:textId="442BFECE" w:rsidR="00F435F1" w:rsidRPr="00DC40BA" w:rsidRDefault="00F435F1" w:rsidP="00F435F1">
            <w:pPr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122100014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0A396763" w14:textId="1D18A7EE" w:rsidR="00F435F1" w:rsidRPr="00DC40BA" w:rsidRDefault="00F435F1" w:rsidP="00BD32F1">
            <w:pPr>
              <w:suppressAutoHyphens w:val="0"/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Times New Roman" w:cs="Times New Roman"/>
                <w:color w:val="auto"/>
                <w:sz w:val="22"/>
                <w:szCs w:val="22"/>
                <w:lang w:eastAsia="lt-LT"/>
              </w:rPr>
              <w:t>aukščiau Antalieptės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73FE4C8" w14:textId="5A664577" w:rsidR="00F435F1" w:rsidRPr="00DC40BA" w:rsidRDefault="00F435F1" w:rsidP="00F435F1">
            <w:pPr>
              <w:suppressAutoHyphens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6170654,26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389FC0" w14:textId="5B837D22" w:rsidR="00F435F1" w:rsidRPr="00DC40BA" w:rsidRDefault="00F435F1" w:rsidP="00F435F1">
            <w:pPr>
              <w:suppressAutoHyphens w:val="0"/>
              <w:ind w:right="-79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617884,47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C557373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53ACF6F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C3481D6" w14:textId="2E72B933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5659E2C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671D700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851ECBF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6CDB6E4D" w14:textId="77777777" w:rsidTr="00BD32F1">
        <w:trPr>
          <w:cantSplit/>
          <w:trHeight w:val="378"/>
          <w:jc w:val="center"/>
        </w:trPr>
        <w:tc>
          <w:tcPr>
            <w:tcW w:w="2041" w:type="dxa"/>
            <w:vMerge/>
          </w:tcPr>
          <w:p w14:paraId="3A78E0F4" w14:textId="77777777" w:rsidR="00F435F1" w:rsidRPr="00DC40BA" w:rsidRDefault="00F435F1" w:rsidP="00DC40BA">
            <w:pPr>
              <w:ind w:right="197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5AB520" w14:textId="05DA3051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152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4E36737" w14:textId="1A9748EF" w:rsidR="00F435F1" w:rsidRPr="00DC40BA" w:rsidRDefault="00F435F1" w:rsidP="00BD32F1">
            <w:pPr>
              <w:suppressAutoHyphens w:val="0"/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Merkys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B739B" w14:textId="73278BD8" w:rsidR="00F435F1" w:rsidRPr="00DC40BA" w:rsidRDefault="00F435F1" w:rsidP="00F435F1">
            <w:pPr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110100012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38EFE37" w14:textId="5E976AE2" w:rsidR="00F435F1" w:rsidRPr="00DC40BA" w:rsidRDefault="00F435F1" w:rsidP="00BD32F1">
            <w:pPr>
              <w:suppressAutoHyphens w:val="0"/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ties Rūdininkais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FBB5608" w14:textId="10202525" w:rsidR="00F435F1" w:rsidRPr="00DC40BA" w:rsidRDefault="00F435F1" w:rsidP="00F435F1">
            <w:pPr>
              <w:suppressAutoHyphens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6034101,64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E0206A" w14:textId="36F32C51" w:rsidR="00F435F1" w:rsidRPr="00DC40BA" w:rsidRDefault="00F435F1" w:rsidP="00F435F1">
            <w:pPr>
              <w:suppressAutoHyphens w:val="0"/>
              <w:ind w:right="-79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573263,05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1483C20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B378B9D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CF3E6C4" w14:textId="2E8707B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3E8DA26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705C1D8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2EA2D60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681DD0B6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3923632E" w14:textId="77777777" w:rsidR="00F435F1" w:rsidRPr="00DC40BA" w:rsidRDefault="00F435F1" w:rsidP="00DC40BA">
            <w:pPr>
              <w:ind w:right="197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A0B926" w14:textId="18663629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153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9EBADB0" w14:textId="38D5AE53" w:rsidR="00F435F1" w:rsidRPr="00DC40BA" w:rsidRDefault="00F435F1" w:rsidP="00BD32F1">
            <w:pPr>
              <w:suppressAutoHyphens w:val="0"/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Merkys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30C56" w14:textId="0F2C20DD" w:rsidR="00F435F1" w:rsidRPr="00DC40BA" w:rsidRDefault="00F435F1" w:rsidP="00F435F1">
            <w:pPr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110100012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5ACF916" w14:textId="5ECE02D8" w:rsidR="00F435F1" w:rsidRPr="00DC40BA" w:rsidRDefault="00F435F1" w:rsidP="00BD32F1">
            <w:pPr>
              <w:suppressAutoHyphens w:val="0"/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ties Senaisiais Maceliais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7DCA385" w14:textId="1E315B52" w:rsidR="00F435F1" w:rsidRPr="00DC40BA" w:rsidRDefault="00F435F1" w:rsidP="00F435F1">
            <w:pPr>
              <w:suppressAutoHyphens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6034050,16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7A200D" w14:textId="1E283747" w:rsidR="00F435F1" w:rsidRPr="00DC40BA" w:rsidRDefault="00F435F1" w:rsidP="00F435F1">
            <w:pPr>
              <w:suppressAutoHyphens w:val="0"/>
              <w:ind w:right="-108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565078,15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62C5A6D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E960148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BC0065" w14:textId="59447E9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6680958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03B491E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D70B6B2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6B7C6C7A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14DEE4F8" w14:textId="77777777" w:rsidR="00F435F1" w:rsidRPr="00DC40BA" w:rsidRDefault="00F435F1" w:rsidP="00DC40BA">
            <w:pPr>
              <w:ind w:right="197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02B6E4" w14:textId="60617928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154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12F1687" w14:textId="788D7426" w:rsidR="00F435F1" w:rsidRPr="00DC40BA" w:rsidRDefault="00F435F1" w:rsidP="00BD32F1">
            <w:pPr>
              <w:suppressAutoHyphens w:val="0"/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Ūla-Pelesa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020BF" w14:textId="7AD36350" w:rsidR="00F435F1" w:rsidRPr="00DC40BA" w:rsidRDefault="00F435F1" w:rsidP="00F435F1">
            <w:pPr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110105503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C7501D9" w14:textId="10D40081" w:rsidR="00F435F1" w:rsidRPr="00DC40BA" w:rsidRDefault="00F435F1" w:rsidP="00BD32F1">
            <w:pPr>
              <w:suppressAutoHyphens w:val="0"/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ties Kašėtomis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FD4C017" w14:textId="33D2CBE7" w:rsidR="00F435F1" w:rsidRPr="00DC40BA" w:rsidRDefault="00F435F1" w:rsidP="00F435F1">
            <w:pPr>
              <w:suppressAutoHyphens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5995083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DA1FAC" w14:textId="28B584F6" w:rsidR="00F435F1" w:rsidRPr="00DC40BA" w:rsidRDefault="00F435F1" w:rsidP="00F435F1">
            <w:pPr>
              <w:suppressAutoHyphens w:val="0"/>
              <w:ind w:right="-108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538908,25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DFE0A35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5DA95DB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DB3BD1C" w14:textId="66F36750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36AD11C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3E4F56A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1A7BFF9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472BCC4E" w14:textId="77777777" w:rsidTr="00BD32F1">
        <w:trPr>
          <w:cantSplit/>
          <w:trHeight w:val="432"/>
          <w:jc w:val="center"/>
        </w:trPr>
        <w:tc>
          <w:tcPr>
            <w:tcW w:w="2041" w:type="dxa"/>
            <w:vMerge/>
          </w:tcPr>
          <w:p w14:paraId="6D06AE8A" w14:textId="77777777" w:rsidR="00F435F1" w:rsidRPr="00DC40BA" w:rsidRDefault="00F435F1" w:rsidP="00DC40BA">
            <w:pPr>
              <w:ind w:right="197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62C876" w14:textId="184AFA74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155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CB13919" w14:textId="65ADD960" w:rsidR="00F435F1" w:rsidRPr="00DC40BA" w:rsidRDefault="00F435F1" w:rsidP="00BD32F1">
            <w:pPr>
              <w:suppressAutoHyphens w:val="0"/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Šventoji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852F1" w14:textId="4F03353A" w:rsidR="00F435F1" w:rsidRPr="00DC40BA" w:rsidRDefault="00F435F1" w:rsidP="00F435F1">
            <w:pPr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122100018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CC2BFBD" w14:textId="63EF056F" w:rsidR="00F435F1" w:rsidRPr="00DC40BA" w:rsidRDefault="00F435F1" w:rsidP="00BD32F1">
            <w:pPr>
              <w:suppressAutoHyphens w:val="0"/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ž. Kavarsko ties Paberže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642ADD8" w14:textId="55F520A1" w:rsidR="00F435F1" w:rsidRPr="00DC40BA" w:rsidRDefault="00F435F1" w:rsidP="00F435F1">
            <w:pPr>
              <w:suppressAutoHyphens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6142937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141ECB" w14:textId="15E13A96" w:rsidR="00F435F1" w:rsidRPr="00DC40BA" w:rsidRDefault="00F435F1" w:rsidP="00F435F1">
            <w:pPr>
              <w:suppressAutoHyphens w:val="0"/>
              <w:ind w:right="-108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559181,41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9EE3E18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3D0EB39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0DCAEA5" w14:textId="091C532C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D24A79D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23F0A4D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77B1043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409FB619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2EF7D6BD" w14:textId="77777777" w:rsidR="00F435F1" w:rsidRPr="00DC40BA" w:rsidRDefault="00F435F1" w:rsidP="00DC40BA">
            <w:pPr>
              <w:ind w:right="197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F5DD9C" w14:textId="706567C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156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743986B" w14:textId="59793694" w:rsidR="00F435F1" w:rsidRPr="00DC40BA" w:rsidRDefault="00F435F1" w:rsidP="00BD32F1">
            <w:pPr>
              <w:suppressAutoHyphens w:val="0"/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Šešuvis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B0655" w14:textId="71ED3AC3" w:rsidR="00F435F1" w:rsidRPr="00DC40BA" w:rsidRDefault="00F435F1" w:rsidP="00F435F1">
            <w:pPr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160107303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E6EACF7" w14:textId="1A2FAB87" w:rsidR="00F435F1" w:rsidRPr="00DC40BA" w:rsidRDefault="00F435F1" w:rsidP="00BD32F1">
            <w:pPr>
              <w:suppressAutoHyphens w:val="0"/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Skirgailiais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6EE6184" w14:textId="07F4B99B" w:rsidR="00F435F1" w:rsidRPr="00DC40BA" w:rsidRDefault="00F435F1" w:rsidP="00F435F1">
            <w:pPr>
              <w:suppressAutoHyphens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612121,75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1FBA02" w14:textId="72B33E4D" w:rsidR="00F435F1" w:rsidRPr="00DC40BA" w:rsidRDefault="00F435F1" w:rsidP="00F435F1">
            <w:pPr>
              <w:suppressAutoHyphens w:val="0"/>
              <w:ind w:right="-108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390852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62F82EB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7BE40F3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CE7103" w14:textId="4D761724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2D2458C" w14:textId="7777777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7C2F450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D235C7B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37DC883F" w14:textId="77777777" w:rsidTr="00BD32F1">
        <w:trPr>
          <w:cantSplit/>
          <w:trHeight w:val="332"/>
          <w:jc w:val="center"/>
        </w:trPr>
        <w:tc>
          <w:tcPr>
            <w:tcW w:w="2041" w:type="dxa"/>
            <w:vMerge w:val="restart"/>
            <w:shd w:val="clear" w:color="auto" w:fill="auto"/>
          </w:tcPr>
          <w:p w14:paraId="4B2A1EBD" w14:textId="0A180DB4" w:rsidR="00F435F1" w:rsidRPr="00DC40BA" w:rsidRDefault="00F435F1" w:rsidP="00DC40BA">
            <w:pPr>
              <w:ind w:right="19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4.3.</w:t>
            </w:r>
            <w:r w:rsidR="00332CBC" w:rsidRPr="00DC40BA">
              <w:rPr>
                <w:rFonts w:cs="Times New Roman"/>
                <w:color w:val="auto"/>
                <w:sz w:val="22"/>
                <w:szCs w:val="22"/>
              </w:rPr>
              <w:t>1.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DC40BA">
              <w:rPr>
                <w:rFonts w:cs="Times New Roman"/>
                <w:color w:val="auto"/>
                <w:sz w:val="22"/>
                <w:szCs w:val="22"/>
              </w:rPr>
              <w:t>a</w:t>
            </w:r>
            <w:r w:rsidRPr="00DC40BA">
              <w:rPr>
                <w:rFonts w:cs="Times New Roman"/>
                <w:color w:val="auto"/>
                <w:sz w:val="22"/>
                <w:szCs w:val="22"/>
              </w:rPr>
              <w:t>tlikti upių veiklos monitoringą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1ECD58" w14:textId="5728EC62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157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7B88A14" w14:textId="55D3AD5B" w:rsidR="00F435F1" w:rsidRPr="00DC40BA" w:rsidRDefault="00F435F1" w:rsidP="00BD32F1">
            <w:pPr>
              <w:suppressAutoHyphens w:val="0"/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Nevėžis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5E454" w14:textId="0EE668C0" w:rsidR="00F435F1" w:rsidRPr="00DC40BA" w:rsidRDefault="00F435F1" w:rsidP="00F435F1">
            <w:pPr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13010001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A6533CC" w14:textId="7C608B64" w:rsidR="00F435F1" w:rsidRPr="00DC40BA" w:rsidRDefault="00F435F1" w:rsidP="00BD32F1">
            <w:pPr>
              <w:suppressAutoHyphens w:val="0"/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ties Naujamiesči</w:t>
            </w:r>
            <w:r w:rsidR="00537174"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u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780E550" w14:textId="14BA006C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6172485,00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E9FD7C" w14:textId="3EAEF8AA" w:rsidR="00F435F1" w:rsidRPr="00DC40BA" w:rsidRDefault="00F435F1" w:rsidP="00F435F1">
            <w:pPr>
              <w:ind w:right="-79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510205,50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9AE6C91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387CD71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E14EEE" w14:textId="06A07D9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D9DC312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85175BC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81E923A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3AB04EBD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6B85687A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0603C8" w14:textId="5E851DAE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158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9CC0C6A" w14:textId="2FE0AFF0" w:rsidR="00F435F1" w:rsidRPr="00DC40BA" w:rsidRDefault="00F435F1" w:rsidP="00BD32F1">
            <w:pPr>
              <w:suppressAutoHyphens w:val="0"/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Nevėžis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5029E" w14:textId="384D4F9D" w:rsidR="00F435F1" w:rsidRPr="00DC40BA" w:rsidRDefault="00F435F1" w:rsidP="00F435F1">
            <w:pPr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13010001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F424583" w14:textId="08F406EA" w:rsidR="00F435F1" w:rsidRPr="00DC40BA" w:rsidRDefault="00F435F1" w:rsidP="00BD32F1">
            <w:pPr>
              <w:suppressAutoHyphens w:val="0"/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žemiau Krekenavos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C716B75" w14:textId="59866BE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6153479,25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34628A" w14:textId="14E61DBD" w:rsidR="00F435F1" w:rsidRPr="00DC40BA" w:rsidRDefault="00F435F1" w:rsidP="00F435F1">
            <w:pPr>
              <w:ind w:right="-79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504778,25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2B50580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5A0D046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562DFEC" w14:textId="2639DF80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D356069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3C089C4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C71F426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6AF94927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1E21C0F8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F4AA03" w14:textId="3FD147F2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159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82AE63E" w14:textId="57A32E04" w:rsidR="00F435F1" w:rsidRPr="00DC40BA" w:rsidRDefault="00F435F1" w:rsidP="00BD32F1">
            <w:pPr>
              <w:suppressAutoHyphens w:val="0"/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Nemunėlis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FB85B" w14:textId="1A51422C" w:rsidR="00F435F1" w:rsidRPr="00DC40BA" w:rsidRDefault="00F435F1" w:rsidP="00F435F1">
            <w:pPr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42010001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BE0611D" w14:textId="5B0FA490" w:rsidR="00F435F1" w:rsidRPr="00DC40BA" w:rsidRDefault="00F435F1" w:rsidP="00BD32F1">
            <w:pPr>
              <w:suppressAutoHyphens w:val="0"/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žemiau Panemunio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9FA5826" w14:textId="02291E67" w:rsidR="00F435F1" w:rsidRPr="00DC40BA" w:rsidRDefault="00F435F1" w:rsidP="00F435F1">
            <w:pPr>
              <w:tabs>
                <w:tab w:val="left" w:pos="541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6216120,63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146FA3" w14:textId="1268F948" w:rsidR="00F435F1" w:rsidRPr="00DC40BA" w:rsidRDefault="00F435F1" w:rsidP="00F435F1">
            <w:pPr>
              <w:ind w:right="-79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578632,07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F0BA524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CCB499D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D40FD6" w14:textId="53E06736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B704BB2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E14EC64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3BD9491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44722A45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78784C22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0DB501" w14:textId="1B743D74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160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AE5BC8F" w14:textId="117FA594" w:rsidR="00F435F1" w:rsidRPr="00DC40BA" w:rsidRDefault="00F435F1" w:rsidP="00BD32F1">
            <w:pPr>
              <w:suppressAutoHyphens w:val="0"/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Bartuva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F8195" w14:textId="53AEA902" w:rsidR="00F435F1" w:rsidRPr="00DC40BA" w:rsidRDefault="00F435F1" w:rsidP="00F435F1">
            <w:pPr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20012010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89AFD7C" w14:textId="2A5F43D1" w:rsidR="00F435F1" w:rsidRPr="00DC40BA" w:rsidRDefault="00F435F1" w:rsidP="00BD32F1">
            <w:pPr>
              <w:suppressAutoHyphens w:val="0"/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žemiau Skuodo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CFB350B" w14:textId="7E80131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6240778,73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2ECD46" w14:textId="602FF1E2" w:rsidR="00F435F1" w:rsidRPr="00DC40BA" w:rsidRDefault="00F435F1" w:rsidP="00F435F1">
            <w:pPr>
              <w:ind w:right="-79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346073,03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A85CDF3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A3A9CC0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59C3170" w14:textId="7F0C3314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4217EA9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4050597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FB456C8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3A4CD122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33F3B4FE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733DC8" w14:textId="77BC6286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161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B15DC67" w14:textId="33E962D8" w:rsidR="00F435F1" w:rsidRPr="00DC40BA" w:rsidRDefault="00F435F1" w:rsidP="00BD32F1">
            <w:pPr>
              <w:suppressAutoHyphens w:val="0"/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Strėva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51E7A" w14:textId="4F9F0204" w:rsidR="00F435F1" w:rsidRPr="00DC40BA" w:rsidRDefault="00F435F1" w:rsidP="00F435F1">
            <w:pPr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10011370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F5F1DF7" w14:textId="23B9852A" w:rsidR="00F435F1" w:rsidRPr="00DC40BA" w:rsidRDefault="00F435F1" w:rsidP="00BD32F1">
            <w:pPr>
              <w:suppressAutoHyphens w:val="0"/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žemiau Medinių Strėvininkų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F0D58EF" w14:textId="1F3666BD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6074803,30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19983F" w14:textId="05102945" w:rsidR="00F435F1" w:rsidRPr="00DC40BA" w:rsidRDefault="00F435F1" w:rsidP="00F435F1">
            <w:pPr>
              <w:ind w:right="-79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524742,07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6F29769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3A7478C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370ACBC" w14:textId="1F203A0D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49F9145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894F057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4D4FF24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210A141C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2FFFE303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B4C5E1" w14:textId="2662C100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162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0180FC5" w14:textId="57BA3A90" w:rsidR="00F435F1" w:rsidRPr="00DC40BA" w:rsidRDefault="00F435F1" w:rsidP="00BD32F1">
            <w:pPr>
              <w:suppressAutoHyphens w:val="0"/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Švėtė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1D9E7" w14:textId="2B797F6F" w:rsidR="00F435F1" w:rsidRPr="00DC40BA" w:rsidRDefault="00F435F1" w:rsidP="00F435F1">
            <w:pPr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40010320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BB12486" w14:textId="580BEFEA" w:rsidR="00F435F1" w:rsidRPr="00DC40BA" w:rsidRDefault="00F435F1" w:rsidP="00BD32F1">
            <w:pPr>
              <w:suppressAutoHyphens w:val="0"/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ties Taručiais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5D2E599" w14:textId="5CFFD88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6235299,75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BEEBE8" w14:textId="5E225176" w:rsidR="00F435F1" w:rsidRPr="00DC40BA" w:rsidRDefault="00F435F1" w:rsidP="00F435F1">
            <w:pPr>
              <w:ind w:right="-79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448683,62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56D0E81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3D241EE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3823DA" w14:textId="1DB727DD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8C4143F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5499B9E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3E3B100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1B5B6304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21180944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28431B" w14:textId="1EF861CB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163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DA32EA3" w14:textId="3E0BE954" w:rsidR="00F435F1" w:rsidRPr="00DC40BA" w:rsidRDefault="00F435F1" w:rsidP="00BD32F1">
            <w:pPr>
              <w:suppressAutoHyphens w:val="0"/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Sidabra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0F62A" w14:textId="74A7D1CD" w:rsidR="00F435F1" w:rsidRPr="00DC40BA" w:rsidRDefault="00F435F1" w:rsidP="00F435F1">
            <w:pPr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40010269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F305FA8" w14:textId="6316612C" w:rsidR="00F435F1" w:rsidRPr="00DC40BA" w:rsidRDefault="00F435F1" w:rsidP="00BD32F1">
            <w:pPr>
              <w:suppressAutoHyphens w:val="0"/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ties Kalneliu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DD284ED" w14:textId="659C1254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6234666,88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424A38" w14:textId="2F780106" w:rsidR="00F435F1" w:rsidRPr="00DC40BA" w:rsidRDefault="00F435F1" w:rsidP="00F435F1">
            <w:pPr>
              <w:ind w:right="-79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472948,38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A26232F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4207793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C981067" w14:textId="71980687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0BA1CA1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EE924D4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136B8C6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636555AE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1BF25730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0791E6" w14:textId="5D5AC85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164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C74E6A5" w14:textId="37AD06BD" w:rsidR="00F435F1" w:rsidRPr="00DC40BA" w:rsidRDefault="00F435F1" w:rsidP="00BD32F1">
            <w:pPr>
              <w:suppressAutoHyphens w:val="0"/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Neris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1035D" w14:textId="29248116" w:rsidR="00F435F1" w:rsidRPr="00DC40BA" w:rsidRDefault="00F435F1" w:rsidP="00F435F1">
            <w:pPr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24FCD8F" w14:textId="445B8AE2" w:rsidR="00F435F1" w:rsidRPr="00DC40BA" w:rsidRDefault="00F435F1" w:rsidP="00BD32F1">
            <w:pPr>
              <w:ind w:left="49" w:right="64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Times New Roman" w:cs="Times New Roman"/>
                <w:color w:val="auto"/>
                <w:sz w:val="22"/>
                <w:szCs w:val="22"/>
              </w:rPr>
              <w:t>žemiau santakos su Žiežmara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EF4CB4B" w14:textId="29CC1B39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6087870,50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27F22F" w14:textId="163D1D98" w:rsidR="00F435F1" w:rsidRPr="00DC40BA" w:rsidRDefault="00F435F1" w:rsidP="00F435F1">
            <w:pPr>
              <w:ind w:right="-79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548768,50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782CB51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FBEBEE3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ADE9D9" w14:textId="4C7BBEA2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1F10C71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7770007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B48D020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737074A6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4194F05E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D61F2B" w14:textId="1D691F0B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165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6766000" w14:textId="77BF0D81" w:rsidR="00F435F1" w:rsidRPr="00DC40BA" w:rsidRDefault="00F435F1" w:rsidP="00BD32F1">
            <w:pPr>
              <w:suppressAutoHyphens w:val="0"/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Šešuvis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DE6B9" w14:textId="5578FCF3" w:rsidR="00F435F1" w:rsidRPr="00DC40BA" w:rsidRDefault="00F435F1" w:rsidP="00F435F1">
            <w:pPr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16010730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5991176" w14:textId="79F67095" w:rsidR="00F435F1" w:rsidRPr="00DC40BA" w:rsidRDefault="00F435F1" w:rsidP="00BD32F1">
            <w:pPr>
              <w:suppressAutoHyphens w:val="0"/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ties Taubučiais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C3FB5EE" w14:textId="41A5196D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6134864,35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335209" w14:textId="75CD2FD4" w:rsidR="00F435F1" w:rsidRPr="00DC40BA" w:rsidRDefault="00F435F1" w:rsidP="00F435F1">
            <w:pPr>
              <w:ind w:right="-79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424342,75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2DF16AA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37520BF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F760094" w14:textId="2C8A8888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D00E24A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5F61762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CEBF706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69679385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3C37EB7B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51AC2B" w14:textId="577C3FA2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166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046C956" w14:textId="05175F75" w:rsidR="00F435F1" w:rsidRPr="00DC40BA" w:rsidRDefault="00F435F1" w:rsidP="00BD32F1">
            <w:pPr>
              <w:suppressAutoHyphens w:val="0"/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Karaliaus Vilhelmo kanalas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6A84F" w14:textId="0725E32E" w:rsidR="00F435F1" w:rsidRPr="00DC40BA" w:rsidRDefault="00F435F1" w:rsidP="00F435F1">
            <w:pPr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20020001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2939DCB" w14:textId="5BB0D1EC" w:rsidR="00F435F1" w:rsidRPr="00DC40BA" w:rsidRDefault="00F435F1" w:rsidP="00BD32F1">
            <w:pPr>
              <w:suppressAutoHyphens w:val="0"/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ties Dreverna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419345C" w14:textId="297238F5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6158138,25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FA8F6E" w14:textId="1DFFC9E6" w:rsidR="00F435F1" w:rsidRPr="00DC40BA" w:rsidRDefault="00F435F1" w:rsidP="00F435F1">
            <w:pPr>
              <w:ind w:right="-79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326842,50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85D38EA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B5D4D8F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5755E03" w14:textId="17EA29AC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2A4649F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7B4DED6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0D57EA1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1473601A" w14:textId="77777777" w:rsidTr="00BD32F1">
        <w:trPr>
          <w:cantSplit/>
          <w:trHeight w:val="555"/>
          <w:jc w:val="center"/>
        </w:trPr>
        <w:tc>
          <w:tcPr>
            <w:tcW w:w="2041" w:type="dxa"/>
            <w:vMerge/>
          </w:tcPr>
          <w:p w14:paraId="45933586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793836" w14:textId="706B8441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167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46E43FD" w14:textId="2F724EF3" w:rsidR="00F435F1" w:rsidRPr="00DC40BA" w:rsidRDefault="00F435F1" w:rsidP="00BD32F1">
            <w:pPr>
              <w:suppressAutoHyphens w:val="0"/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Šventoji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3089F" w14:textId="72D5F082" w:rsidR="00F435F1" w:rsidRPr="00DC40BA" w:rsidRDefault="00F435F1" w:rsidP="00F435F1">
            <w:pPr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12210001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1DE68B9" w14:textId="78F14D8D" w:rsidR="00F435F1" w:rsidRPr="00DC40BA" w:rsidRDefault="00F435F1" w:rsidP="00BD32F1">
            <w:pPr>
              <w:suppressAutoHyphens w:val="0"/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ties Dusetomis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C643416" w14:textId="5C39019F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6179831,75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2EF048" w14:textId="12002414" w:rsidR="00F435F1" w:rsidRPr="00DC40BA" w:rsidRDefault="00F435F1" w:rsidP="00F435F1">
            <w:pPr>
              <w:ind w:right="-79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615186,25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2C4CE26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3257966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AEFF9E" w14:textId="6BF61866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79127C4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6AF5C19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06D1961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076453E2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34A81483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27C31A" w14:textId="09912279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3748A4C" w14:textId="62EA102C" w:rsidR="00F435F1" w:rsidRPr="00DC40BA" w:rsidRDefault="00F435F1" w:rsidP="00BD32F1">
            <w:pPr>
              <w:suppressAutoHyphens w:val="0"/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Dysna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A54E2" w14:textId="57F77837" w:rsidR="00F435F1" w:rsidRPr="00DC40BA" w:rsidRDefault="00F435F1" w:rsidP="00F435F1">
            <w:pPr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50010001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0C742AF" w14:textId="2A74DBA6" w:rsidR="00F435F1" w:rsidRPr="00DC40BA" w:rsidRDefault="00F435F1" w:rsidP="00BD32F1">
            <w:pPr>
              <w:suppressAutoHyphens w:val="0"/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ties Mieliatilčiu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7561295" w14:textId="066473CB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6143709,58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13C442" w14:textId="601B349D" w:rsidR="00F435F1" w:rsidRPr="00DC40BA" w:rsidRDefault="00F435F1" w:rsidP="00F435F1">
            <w:pPr>
              <w:ind w:right="-79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651721,91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D5CE18E" w14:textId="1DC5C05C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F45ECAA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94F4B3" w14:textId="01E22136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57C40AE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ACA4241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C5C98F1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7515583E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2EF2C22B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0FC6E3" w14:textId="3840F801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169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24DAF15" w14:textId="09E8FD91" w:rsidR="00F435F1" w:rsidRPr="00DC40BA" w:rsidRDefault="00F435F1" w:rsidP="00BD32F1">
            <w:pPr>
              <w:suppressAutoHyphens w:val="0"/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Nevėžis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29073" w14:textId="590A05C8" w:rsidR="00F435F1" w:rsidRPr="00DC40BA" w:rsidRDefault="00F435F1" w:rsidP="00F435F1">
            <w:pPr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13010001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9AC3AC2" w14:textId="0EBE458D" w:rsidR="00F435F1" w:rsidRPr="00DC40BA" w:rsidRDefault="00F435F1" w:rsidP="00BD32F1">
            <w:pPr>
              <w:suppressAutoHyphens w:val="0"/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ties Raguva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F56FA0B" w14:textId="347EF5E2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6159845,47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C36278" w14:textId="05ABB9C5" w:rsidR="00F435F1" w:rsidRPr="00DC40BA" w:rsidRDefault="00F435F1" w:rsidP="00F435F1">
            <w:pPr>
              <w:ind w:right="-79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539497,11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0A573B5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6549FA1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77C91CA" w14:textId="14D12513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0F1FC54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E69E56D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F93684F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6D9E9C60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4EE72F8B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17CC6D" w14:textId="1CF83A43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170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A0A3EC7" w14:textId="79F4924A" w:rsidR="00F435F1" w:rsidRPr="00DC40BA" w:rsidRDefault="00F435F1" w:rsidP="00BD32F1">
            <w:pPr>
              <w:suppressAutoHyphens w:val="0"/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Nemunėlis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70F37" w14:textId="5E8B8F41" w:rsidR="00F435F1" w:rsidRPr="00DC40BA" w:rsidRDefault="00F435F1" w:rsidP="00F435F1">
            <w:pPr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42010001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DAF904B" w14:textId="7F083BE4" w:rsidR="00F435F1" w:rsidRPr="00DC40BA" w:rsidRDefault="00F435F1" w:rsidP="00BD32F1">
            <w:pPr>
              <w:suppressAutoHyphens w:val="0"/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ties Latvijos pasieniu ties Rimšiais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33F4284" w14:textId="280265CD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6228042,50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E7C7C6" w14:textId="79EE9289" w:rsidR="00F435F1" w:rsidRPr="00DC40BA" w:rsidRDefault="00F435F1" w:rsidP="00F435F1">
            <w:pPr>
              <w:ind w:right="-79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567750,88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2E7E0A7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4A24BD2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143995E" w14:textId="1D12A141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95FA26F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4E75CC1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ADE4F8C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172AA222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78E20C14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F64930" w14:textId="5302FB28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171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627BE6" w14:textId="04BD7D91" w:rsidR="00F435F1" w:rsidRPr="00DC40BA" w:rsidRDefault="00F435F1" w:rsidP="00BD32F1">
            <w:pPr>
              <w:suppressAutoHyphens w:val="0"/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Venta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7E8A5" w14:textId="5F7FB827" w:rsidR="00F435F1" w:rsidRPr="00DC40BA" w:rsidRDefault="00F435F1" w:rsidP="00F435F1">
            <w:pPr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30010001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9E4BD5B" w14:textId="50788396" w:rsidR="00F435F1" w:rsidRPr="00DC40BA" w:rsidRDefault="00F435F1" w:rsidP="00BD32F1">
            <w:pPr>
              <w:suppressAutoHyphens w:val="0"/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Venta žemiau Papilės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7414DD5" w14:textId="3A5CE809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6225173,29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53D54B" w14:textId="193E733E" w:rsidR="00F435F1" w:rsidRPr="00DC40BA" w:rsidRDefault="00F435F1" w:rsidP="00F435F1">
            <w:pPr>
              <w:ind w:right="-79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423910,81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E2A942F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283A551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F69F0E4" w14:textId="7B9FECD5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4B13D9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1454E70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ADEFA07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238F649B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5AF88B45" w14:textId="77777777" w:rsidR="00F435F1" w:rsidRPr="00DC40BA" w:rsidRDefault="00F435F1" w:rsidP="00F435F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721697" w14:textId="540B77B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172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0778B84" w14:textId="09EFC93B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Šušvė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E4E2A" w14:textId="0678A5DA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13011010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D184FC8" w14:textId="0BD7E06D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Šušvė ties Pašušviu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EFE16DF" w14:textId="73C97356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6173058,88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44E7C1" w14:textId="125A9DDC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458999,00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590E815" w14:textId="0D90402A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37D388C" w14:textId="05EDE69C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49A9AF" w14:textId="5B50CECE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462C682" w14:textId="107FEE71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FD14585" w14:textId="0C189DBE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E1ED12A" w14:textId="2E4CC66D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06BBE388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764DFA54" w14:textId="77777777" w:rsidR="00F435F1" w:rsidRPr="00DC40BA" w:rsidRDefault="00F435F1" w:rsidP="00F435F1">
            <w:pPr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896B44" w14:textId="54A1F873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173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AE4E832" w14:textId="45EE2741" w:rsidR="00F435F1" w:rsidRPr="00DC40BA" w:rsidRDefault="00F435F1" w:rsidP="00BD32F1">
            <w:pPr>
              <w:suppressAutoHyphens w:val="0"/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Šušvė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C8D7E" w14:textId="2B03A56E" w:rsidR="00F435F1" w:rsidRPr="00DC40BA" w:rsidRDefault="00F435F1" w:rsidP="00F435F1">
            <w:pPr>
              <w:tabs>
                <w:tab w:val="left" w:pos="1134"/>
                <w:tab w:val="left" w:pos="3402"/>
                <w:tab w:val="left" w:pos="4535"/>
                <w:tab w:val="left" w:pos="7143"/>
                <w:tab w:val="left" w:pos="8504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13011010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8BD17FA" w14:textId="3966BEE3" w:rsidR="00F435F1" w:rsidRPr="00DC40BA" w:rsidRDefault="00F435F1" w:rsidP="00BD32F1">
            <w:pPr>
              <w:suppressAutoHyphens w:val="0"/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Šušvė ties Šmulkiškiais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94DBFBE" w14:textId="35B5EC9F" w:rsidR="00F435F1" w:rsidRPr="00DC40BA" w:rsidRDefault="00F435F1" w:rsidP="00F435F1">
            <w:pPr>
              <w:tabs>
                <w:tab w:val="left" w:pos="645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6165921,77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C1A168" w14:textId="1F4367A8" w:rsidR="00F435F1" w:rsidRPr="00DC40BA" w:rsidRDefault="00F435F1" w:rsidP="00F435F1">
            <w:pPr>
              <w:ind w:right="-79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474266,80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D59F443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EFC943E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ACFE990" w14:textId="1DE8F10C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5400764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4684524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F3170A9" w14:textId="77777777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DC40BA" w:rsidRPr="00DC40BA" w14:paraId="2E81C848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4D39F870" w14:textId="77777777" w:rsidR="00F435F1" w:rsidRPr="00DC40BA" w:rsidRDefault="00F435F1" w:rsidP="00F435F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DFFA9" w14:textId="6D47878F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174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215FC1B" w14:textId="1F19A493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Akmena-Danė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2EFD6" w14:textId="008A6C70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20010410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124F0D0" w14:textId="77EC4DFA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Akmena-Danė žemiau Kretingos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7F6761D" w14:textId="3F7867A2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6194390,75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7E8664" w14:textId="092C766A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326221,75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72427FF" w14:textId="6FFB8ACB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2FD20EF" w14:textId="2C3AD16A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0244459" w14:textId="5AC4236C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31FC69E" w14:textId="3BDE2B31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74ECB8A" w14:textId="0936E0F0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47E6C4C" w14:textId="7C26D4A6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BD32F1" w:rsidRPr="00DC40BA" w14:paraId="19920364" w14:textId="77777777" w:rsidTr="00BD32F1">
        <w:trPr>
          <w:cantSplit/>
          <w:trHeight w:val="332"/>
          <w:jc w:val="center"/>
        </w:trPr>
        <w:tc>
          <w:tcPr>
            <w:tcW w:w="2041" w:type="dxa"/>
            <w:vMerge/>
          </w:tcPr>
          <w:p w14:paraId="34B08863" w14:textId="77777777" w:rsidR="00F435F1" w:rsidRPr="00DC40BA" w:rsidRDefault="00F435F1" w:rsidP="00F435F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CF03E2" w14:textId="7DFBC659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175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0C56C95" w14:textId="798D9E9C" w:rsidR="00F435F1" w:rsidRPr="00DC40BA" w:rsidRDefault="00F435F1" w:rsidP="00BD32F1">
            <w:pPr>
              <w:ind w:left="69" w:right="87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Vilnia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871B6" w14:textId="2D1F7546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12010420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20E2955" w14:textId="09C77BB4" w:rsidR="00F435F1" w:rsidRPr="00DC40BA" w:rsidRDefault="00F435F1" w:rsidP="00BD32F1">
            <w:pPr>
              <w:ind w:left="49" w:right="64"/>
              <w:jc w:val="both"/>
              <w:rPr>
                <w:rFonts w:cs="Times New Roman"/>
                <w:color w:val="auto"/>
                <w:sz w:val="22"/>
                <w:szCs w:val="22"/>
                <w:lang w:eastAsia="lt-LT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  <w:lang w:eastAsia="lt-LT"/>
              </w:rPr>
              <w:t>Vilnia ties Užtilčiais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F608341" w14:textId="44E16EE6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6057510,65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A3FED9" w14:textId="17684479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DC40BA">
              <w:rPr>
                <w:rFonts w:cs="Times New Roman"/>
                <w:color w:val="auto"/>
                <w:sz w:val="22"/>
                <w:szCs w:val="22"/>
              </w:rPr>
              <w:t>611714,25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19FD221" w14:textId="3EEAB8A1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E2A00F3" w14:textId="128EC8AB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DF8CFEF" w14:textId="749CF57E" w:rsidR="00F435F1" w:rsidRPr="00DC40BA" w:rsidRDefault="00F435F1" w:rsidP="00F435F1">
            <w:pPr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DC40BA">
              <w:rPr>
                <w:rFonts w:eastAsia="Arial Unicode MS" w:cs="Times New Roman"/>
                <w:color w:val="auto"/>
                <w:sz w:val="22"/>
                <w:szCs w:val="22"/>
              </w:rPr>
              <w:t>4 k./m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960F64F" w14:textId="5B9CA4D6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D823187" w14:textId="082CE221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AA594E0" w14:textId="0C9198EA" w:rsidR="00F435F1" w:rsidRPr="00DC40BA" w:rsidRDefault="00F435F1" w:rsidP="00F435F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</w:tbl>
    <w:p w14:paraId="237D9571" w14:textId="45504BCA" w:rsidR="00DE0322" w:rsidRPr="00172459" w:rsidRDefault="5DFC630A" w:rsidP="00172459">
      <w:pPr>
        <w:jc w:val="center"/>
        <w:rPr>
          <w:rFonts w:cs="Times New Roman"/>
          <w:sz w:val="22"/>
          <w:szCs w:val="22"/>
        </w:rPr>
      </w:pPr>
      <w:r w:rsidRPr="00172459">
        <w:rPr>
          <w:rFonts w:cs="Times New Roman"/>
          <w:sz w:val="22"/>
          <w:szCs w:val="22"/>
        </w:rPr>
        <w:t>_____________________________</w:t>
      </w:r>
    </w:p>
    <w:sectPr w:rsidR="00DE0322" w:rsidRPr="00172459" w:rsidSect="00BD32F1">
      <w:headerReference w:type="default" r:id="rId8"/>
      <w:footerReference w:type="default" r:id="rId9"/>
      <w:pgSz w:w="16838" w:h="11906" w:orient="landscape"/>
      <w:pgMar w:top="1135" w:right="567" w:bottom="770" w:left="1701" w:header="0" w:footer="43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83E75" w14:textId="77777777" w:rsidR="00B677C0" w:rsidRDefault="00B677C0">
      <w:r>
        <w:separator/>
      </w:r>
    </w:p>
  </w:endnote>
  <w:endnote w:type="continuationSeparator" w:id="0">
    <w:p w14:paraId="2E7150C6" w14:textId="77777777" w:rsidR="00B677C0" w:rsidRDefault="00B677C0">
      <w:r>
        <w:continuationSeparator/>
      </w:r>
    </w:p>
  </w:endnote>
  <w:endnote w:type="continuationNotice" w:id="1">
    <w:p w14:paraId="14C20203" w14:textId="77777777" w:rsidR="00B677C0" w:rsidRDefault="00B677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82C56" w14:textId="77777777" w:rsidR="0005342A" w:rsidRDefault="0005342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3A234" w14:textId="77777777" w:rsidR="00B677C0" w:rsidRDefault="00B677C0">
      <w:r>
        <w:separator/>
      </w:r>
    </w:p>
  </w:footnote>
  <w:footnote w:type="continuationSeparator" w:id="0">
    <w:p w14:paraId="57C34DD4" w14:textId="77777777" w:rsidR="00B677C0" w:rsidRDefault="00B677C0">
      <w:r>
        <w:continuationSeparator/>
      </w:r>
    </w:p>
  </w:footnote>
  <w:footnote w:type="continuationNotice" w:id="1">
    <w:p w14:paraId="245B05FE" w14:textId="77777777" w:rsidR="00B677C0" w:rsidRDefault="00B677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0380055"/>
      <w:docPartObj>
        <w:docPartGallery w:val="Page Numbers (Top of Page)"/>
        <w:docPartUnique/>
      </w:docPartObj>
    </w:sdtPr>
    <w:sdtEndPr/>
    <w:sdtContent>
      <w:p w14:paraId="6195F26E" w14:textId="77777777" w:rsidR="0005342A" w:rsidRDefault="0005342A">
        <w:pPr>
          <w:pStyle w:val="Header"/>
          <w:jc w:val="center"/>
        </w:pPr>
      </w:p>
      <w:p w14:paraId="50824BCA" w14:textId="77777777" w:rsidR="0005342A" w:rsidRDefault="002C1368">
        <w:pPr>
          <w:pStyle w:val="Head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52B36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A0A8E"/>
    <w:multiLevelType w:val="hybridMultilevel"/>
    <w:tmpl w:val="18A281E8"/>
    <w:lvl w:ilvl="0" w:tplc="4142FD46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D0129"/>
    <w:multiLevelType w:val="hybridMultilevel"/>
    <w:tmpl w:val="08D647F6"/>
    <w:lvl w:ilvl="0" w:tplc="7B5E5AB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564699">
    <w:abstractNumId w:val="1"/>
  </w:num>
  <w:num w:numId="2" w16cid:durableId="101307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2A"/>
    <w:rsid w:val="000015D9"/>
    <w:rsid w:val="00007547"/>
    <w:rsid w:val="00011582"/>
    <w:rsid w:val="00011ACE"/>
    <w:rsid w:val="000125BD"/>
    <w:rsid w:val="00013A1A"/>
    <w:rsid w:val="0001694B"/>
    <w:rsid w:val="00025EC4"/>
    <w:rsid w:val="0003113D"/>
    <w:rsid w:val="00033B7C"/>
    <w:rsid w:val="00033F50"/>
    <w:rsid w:val="0004193A"/>
    <w:rsid w:val="00045567"/>
    <w:rsid w:val="0005342A"/>
    <w:rsid w:val="000568F5"/>
    <w:rsid w:val="00057F45"/>
    <w:rsid w:val="0006288D"/>
    <w:rsid w:val="00066A10"/>
    <w:rsid w:val="00075360"/>
    <w:rsid w:val="00096198"/>
    <w:rsid w:val="00096730"/>
    <w:rsid w:val="00097B48"/>
    <w:rsid w:val="000A1567"/>
    <w:rsid w:val="000A2BA7"/>
    <w:rsid w:val="000A487E"/>
    <w:rsid w:val="000A7BF6"/>
    <w:rsid w:val="000B4493"/>
    <w:rsid w:val="000B64BF"/>
    <w:rsid w:val="000C0ED9"/>
    <w:rsid w:val="000C2661"/>
    <w:rsid w:val="000C50EA"/>
    <w:rsid w:val="000C7E3C"/>
    <w:rsid w:val="000D43B6"/>
    <w:rsid w:val="000E156A"/>
    <w:rsid w:val="000E215C"/>
    <w:rsid w:val="000E4F73"/>
    <w:rsid w:val="000E7F45"/>
    <w:rsid w:val="000F6D9C"/>
    <w:rsid w:val="000F7010"/>
    <w:rsid w:val="001004FE"/>
    <w:rsid w:val="00106EB5"/>
    <w:rsid w:val="00107308"/>
    <w:rsid w:val="0013231D"/>
    <w:rsid w:val="00134C80"/>
    <w:rsid w:val="001378AB"/>
    <w:rsid w:val="00144DF7"/>
    <w:rsid w:val="0014612D"/>
    <w:rsid w:val="00160C1F"/>
    <w:rsid w:val="00161E24"/>
    <w:rsid w:val="00172459"/>
    <w:rsid w:val="00177A90"/>
    <w:rsid w:val="00190F95"/>
    <w:rsid w:val="001930F7"/>
    <w:rsid w:val="001A327B"/>
    <w:rsid w:val="001B2274"/>
    <w:rsid w:val="001B3FB7"/>
    <w:rsid w:val="001B5461"/>
    <w:rsid w:val="001B5CA1"/>
    <w:rsid w:val="001B7EEE"/>
    <w:rsid w:val="001C019B"/>
    <w:rsid w:val="001C2111"/>
    <w:rsid w:val="001C2473"/>
    <w:rsid w:val="001C6FC8"/>
    <w:rsid w:val="001E4CDB"/>
    <w:rsid w:val="001F34A4"/>
    <w:rsid w:val="001F5603"/>
    <w:rsid w:val="001F70DD"/>
    <w:rsid w:val="00202719"/>
    <w:rsid w:val="0020322E"/>
    <w:rsid w:val="00204BD9"/>
    <w:rsid w:val="00212085"/>
    <w:rsid w:val="002315A7"/>
    <w:rsid w:val="00236FB0"/>
    <w:rsid w:val="002435D5"/>
    <w:rsid w:val="002458F6"/>
    <w:rsid w:val="00250FCB"/>
    <w:rsid w:val="00256809"/>
    <w:rsid w:val="00264E3E"/>
    <w:rsid w:val="00267143"/>
    <w:rsid w:val="00267343"/>
    <w:rsid w:val="0027137F"/>
    <w:rsid w:val="0027628E"/>
    <w:rsid w:val="00282FF8"/>
    <w:rsid w:val="00286A9C"/>
    <w:rsid w:val="002875D3"/>
    <w:rsid w:val="00291CBD"/>
    <w:rsid w:val="0029232C"/>
    <w:rsid w:val="00292AAE"/>
    <w:rsid w:val="00294F1A"/>
    <w:rsid w:val="002B30D6"/>
    <w:rsid w:val="002B39C1"/>
    <w:rsid w:val="002B739C"/>
    <w:rsid w:val="002C1368"/>
    <w:rsid w:val="002C5303"/>
    <w:rsid w:val="002C5E14"/>
    <w:rsid w:val="002D145D"/>
    <w:rsid w:val="002D18E3"/>
    <w:rsid w:val="002D47AA"/>
    <w:rsid w:val="002D7230"/>
    <w:rsid w:val="002E3818"/>
    <w:rsid w:val="002F0FAD"/>
    <w:rsid w:val="002F1C68"/>
    <w:rsid w:val="002F3888"/>
    <w:rsid w:val="002F3F1D"/>
    <w:rsid w:val="00302054"/>
    <w:rsid w:val="00302691"/>
    <w:rsid w:val="00305E00"/>
    <w:rsid w:val="0030682B"/>
    <w:rsid w:val="0031023C"/>
    <w:rsid w:val="003115F6"/>
    <w:rsid w:val="00313344"/>
    <w:rsid w:val="00317CC3"/>
    <w:rsid w:val="00320034"/>
    <w:rsid w:val="003250E6"/>
    <w:rsid w:val="003302E8"/>
    <w:rsid w:val="00331E74"/>
    <w:rsid w:val="00332CBC"/>
    <w:rsid w:val="003353E5"/>
    <w:rsid w:val="003425EC"/>
    <w:rsid w:val="00344DCF"/>
    <w:rsid w:val="0034586F"/>
    <w:rsid w:val="0035044C"/>
    <w:rsid w:val="00354722"/>
    <w:rsid w:val="00375788"/>
    <w:rsid w:val="00376622"/>
    <w:rsid w:val="00383D2B"/>
    <w:rsid w:val="003A4B86"/>
    <w:rsid w:val="003A5B6D"/>
    <w:rsid w:val="003B1787"/>
    <w:rsid w:val="003B1D65"/>
    <w:rsid w:val="003B4D65"/>
    <w:rsid w:val="003B7CCB"/>
    <w:rsid w:val="003C269F"/>
    <w:rsid w:val="003D5A8D"/>
    <w:rsid w:val="003E033D"/>
    <w:rsid w:val="003E64B9"/>
    <w:rsid w:val="003E7261"/>
    <w:rsid w:val="003F59AE"/>
    <w:rsid w:val="00404FA2"/>
    <w:rsid w:val="0041106B"/>
    <w:rsid w:val="00412A4B"/>
    <w:rsid w:val="0041414D"/>
    <w:rsid w:val="00417480"/>
    <w:rsid w:val="00421C26"/>
    <w:rsid w:val="00421D90"/>
    <w:rsid w:val="00422411"/>
    <w:rsid w:val="00433909"/>
    <w:rsid w:val="00433B0F"/>
    <w:rsid w:val="00436BE2"/>
    <w:rsid w:val="00436DB9"/>
    <w:rsid w:val="00442091"/>
    <w:rsid w:val="004441A0"/>
    <w:rsid w:val="00445A72"/>
    <w:rsid w:val="00445BB6"/>
    <w:rsid w:val="00445D1C"/>
    <w:rsid w:val="00446EC3"/>
    <w:rsid w:val="00450E6A"/>
    <w:rsid w:val="0045119D"/>
    <w:rsid w:val="004523CB"/>
    <w:rsid w:val="00452F3D"/>
    <w:rsid w:val="00453293"/>
    <w:rsid w:val="00453DFC"/>
    <w:rsid w:val="00453F55"/>
    <w:rsid w:val="004607F1"/>
    <w:rsid w:val="004912DB"/>
    <w:rsid w:val="004A0753"/>
    <w:rsid w:val="004A2923"/>
    <w:rsid w:val="004D2244"/>
    <w:rsid w:val="004E24DA"/>
    <w:rsid w:val="004F13D8"/>
    <w:rsid w:val="004F20B0"/>
    <w:rsid w:val="004F279E"/>
    <w:rsid w:val="00501AE2"/>
    <w:rsid w:val="0050228B"/>
    <w:rsid w:val="00512E23"/>
    <w:rsid w:val="00520E1C"/>
    <w:rsid w:val="005223A9"/>
    <w:rsid w:val="00523F18"/>
    <w:rsid w:val="00525278"/>
    <w:rsid w:val="00535087"/>
    <w:rsid w:val="00537174"/>
    <w:rsid w:val="00542784"/>
    <w:rsid w:val="005432C5"/>
    <w:rsid w:val="00544C5A"/>
    <w:rsid w:val="0055141C"/>
    <w:rsid w:val="00557F37"/>
    <w:rsid w:val="00561672"/>
    <w:rsid w:val="00565609"/>
    <w:rsid w:val="00567220"/>
    <w:rsid w:val="005703AA"/>
    <w:rsid w:val="005822E9"/>
    <w:rsid w:val="0058266E"/>
    <w:rsid w:val="0058575A"/>
    <w:rsid w:val="00596959"/>
    <w:rsid w:val="005A0ED9"/>
    <w:rsid w:val="005A1073"/>
    <w:rsid w:val="005A4A57"/>
    <w:rsid w:val="005A564A"/>
    <w:rsid w:val="005B04DD"/>
    <w:rsid w:val="005B44CF"/>
    <w:rsid w:val="005B4C64"/>
    <w:rsid w:val="005C0B8B"/>
    <w:rsid w:val="005C2BB0"/>
    <w:rsid w:val="005C5FAD"/>
    <w:rsid w:val="005D10A6"/>
    <w:rsid w:val="005D2501"/>
    <w:rsid w:val="005D3D65"/>
    <w:rsid w:val="005D63DE"/>
    <w:rsid w:val="005E252E"/>
    <w:rsid w:val="00601AC9"/>
    <w:rsid w:val="00602A32"/>
    <w:rsid w:val="00605542"/>
    <w:rsid w:val="00614F90"/>
    <w:rsid w:val="00615F30"/>
    <w:rsid w:val="00626EAB"/>
    <w:rsid w:val="00631B59"/>
    <w:rsid w:val="00632B8B"/>
    <w:rsid w:val="006463EE"/>
    <w:rsid w:val="00650D56"/>
    <w:rsid w:val="006534B4"/>
    <w:rsid w:val="006613FE"/>
    <w:rsid w:val="00662408"/>
    <w:rsid w:val="0066474A"/>
    <w:rsid w:val="00667BF4"/>
    <w:rsid w:val="00671B1A"/>
    <w:rsid w:val="00673E48"/>
    <w:rsid w:val="0068328C"/>
    <w:rsid w:val="00686294"/>
    <w:rsid w:val="006875AF"/>
    <w:rsid w:val="006909BD"/>
    <w:rsid w:val="00693145"/>
    <w:rsid w:val="006939CE"/>
    <w:rsid w:val="00693B64"/>
    <w:rsid w:val="006965BE"/>
    <w:rsid w:val="006969BB"/>
    <w:rsid w:val="00696D1E"/>
    <w:rsid w:val="006A1D8B"/>
    <w:rsid w:val="006B468D"/>
    <w:rsid w:val="006C11E1"/>
    <w:rsid w:val="006C637E"/>
    <w:rsid w:val="006C7867"/>
    <w:rsid w:val="006D7330"/>
    <w:rsid w:val="006D7A46"/>
    <w:rsid w:val="006E2943"/>
    <w:rsid w:val="006E3DB7"/>
    <w:rsid w:val="006F0FEE"/>
    <w:rsid w:val="0070218C"/>
    <w:rsid w:val="00702827"/>
    <w:rsid w:val="007049A7"/>
    <w:rsid w:val="00705D8C"/>
    <w:rsid w:val="00705EBF"/>
    <w:rsid w:val="00733AE0"/>
    <w:rsid w:val="0073697F"/>
    <w:rsid w:val="00744B72"/>
    <w:rsid w:val="0074566D"/>
    <w:rsid w:val="00745CC8"/>
    <w:rsid w:val="0075089E"/>
    <w:rsid w:val="007566CF"/>
    <w:rsid w:val="00757D52"/>
    <w:rsid w:val="00762B6E"/>
    <w:rsid w:val="00762D43"/>
    <w:rsid w:val="007667F9"/>
    <w:rsid w:val="00774620"/>
    <w:rsid w:val="007748B9"/>
    <w:rsid w:val="007755A5"/>
    <w:rsid w:val="007839D7"/>
    <w:rsid w:val="00784984"/>
    <w:rsid w:val="00784BB4"/>
    <w:rsid w:val="00790F03"/>
    <w:rsid w:val="0079531F"/>
    <w:rsid w:val="0079542E"/>
    <w:rsid w:val="0079546E"/>
    <w:rsid w:val="007959CB"/>
    <w:rsid w:val="007A5A00"/>
    <w:rsid w:val="007A6FBC"/>
    <w:rsid w:val="007C6807"/>
    <w:rsid w:val="007D5CCA"/>
    <w:rsid w:val="007E103B"/>
    <w:rsid w:val="007E343B"/>
    <w:rsid w:val="007F4726"/>
    <w:rsid w:val="007F5923"/>
    <w:rsid w:val="008055DD"/>
    <w:rsid w:val="00820252"/>
    <w:rsid w:val="008335AB"/>
    <w:rsid w:val="00841B01"/>
    <w:rsid w:val="008426EE"/>
    <w:rsid w:val="0084348F"/>
    <w:rsid w:val="00843D8C"/>
    <w:rsid w:val="00845AA9"/>
    <w:rsid w:val="00856130"/>
    <w:rsid w:val="00856BFF"/>
    <w:rsid w:val="00863683"/>
    <w:rsid w:val="00876EF3"/>
    <w:rsid w:val="00882A1A"/>
    <w:rsid w:val="00883888"/>
    <w:rsid w:val="00883A03"/>
    <w:rsid w:val="008947A4"/>
    <w:rsid w:val="0089482A"/>
    <w:rsid w:val="008A225D"/>
    <w:rsid w:val="008A71E8"/>
    <w:rsid w:val="008B1165"/>
    <w:rsid w:val="008B661D"/>
    <w:rsid w:val="008B7F9E"/>
    <w:rsid w:val="008C1373"/>
    <w:rsid w:val="008C1E1C"/>
    <w:rsid w:val="008C2663"/>
    <w:rsid w:val="008C5313"/>
    <w:rsid w:val="008C70E2"/>
    <w:rsid w:val="008D242E"/>
    <w:rsid w:val="008E23F3"/>
    <w:rsid w:val="008E2800"/>
    <w:rsid w:val="008E3539"/>
    <w:rsid w:val="008E356E"/>
    <w:rsid w:val="008E3687"/>
    <w:rsid w:val="008E7CED"/>
    <w:rsid w:val="008F175B"/>
    <w:rsid w:val="008F3A65"/>
    <w:rsid w:val="00900154"/>
    <w:rsid w:val="009026D0"/>
    <w:rsid w:val="00911835"/>
    <w:rsid w:val="009166A1"/>
    <w:rsid w:val="0092421F"/>
    <w:rsid w:val="009249B8"/>
    <w:rsid w:val="009256C6"/>
    <w:rsid w:val="0093074D"/>
    <w:rsid w:val="00951A76"/>
    <w:rsid w:val="00955919"/>
    <w:rsid w:val="0095608E"/>
    <w:rsid w:val="0095674D"/>
    <w:rsid w:val="00960692"/>
    <w:rsid w:val="00964EEE"/>
    <w:rsid w:val="00971349"/>
    <w:rsid w:val="00981F26"/>
    <w:rsid w:val="00987B5B"/>
    <w:rsid w:val="009911E0"/>
    <w:rsid w:val="009A7E20"/>
    <w:rsid w:val="009B7C1D"/>
    <w:rsid w:val="009C29FD"/>
    <w:rsid w:val="009C5200"/>
    <w:rsid w:val="009E34DF"/>
    <w:rsid w:val="009E5B7C"/>
    <w:rsid w:val="009F0966"/>
    <w:rsid w:val="009F16AE"/>
    <w:rsid w:val="009F3055"/>
    <w:rsid w:val="009F38C4"/>
    <w:rsid w:val="009F6F75"/>
    <w:rsid w:val="00A055C0"/>
    <w:rsid w:val="00A121A8"/>
    <w:rsid w:val="00A127F3"/>
    <w:rsid w:val="00A252DC"/>
    <w:rsid w:val="00A64BA3"/>
    <w:rsid w:val="00A67212"/>
    <w:rsid w:val="00A70FA2"/>
    <w:rsid w:val="00A75553"/>
    <w:rsid w:val="00A804F7"/>
    <w:rsid w:val="00A84D46"/>
    <w:rsid w:val="00A945FD"/>
    <w:rsid w:val="00AA0B86"/>
    <w:rsid w:val="00AA5378"/>
    <w:rsid w:val="00AB07F4"/>
    <w:rsid w:val="00AC01A5"/>
    <w:rsid w:val="00AC29BA"/>
    <w:rsid w:val="00AC7557"/>
    <w:rsid w:val="00AC75B8"/>
    <w:rsid w:val="00AD26DB"/>
    <w:rsid w:val="00AE01AB"/>
    <w:rsid w:val="00AE26F6"/>
    <w:rsid w:val="00AE2908"/>
    <w:rsid w:val="00AE6800"/>
    <w:rsid w:val="00AF5B26"/>
    <w:rsid w:val="00AF5BB1"/>
    <w:rsid w:val="00AF68C1"/>
    <w:rsid w:val="00AF77D0"/>
    <w:rsid w:val="00B06F58"/>
    <w:rsid w:val="00B1642C"/>
    <w:rsid w:val="00B1655D"/>
    <w:rsid w:val="00B30547"/>
    <w:rsid w:val="00B43A5C"/>
    <w:rsid w:val="00B456F5"/>
    <w:rsid w:val="00B63049"/>
    <w:rsid w:val="00B63BA0"/>
    <w:rsid w:val="00B65D5D"/>
    <w:rsid w:val="00B677C0"/>
    <w:rsid w:val="00B73A5A"/>
    <w:rsid w:val="00B73F1F"/>
    <w:rsid w:val="00B806FA"/>
    <w:rsid w:val="00B84C42"/>
    <w:rsid w:val="00B85355"/>
    <w:rsid w:val="00B86689"/>
    <w:rsid w:val="00B92272"/>
    <w:rsid w:val="00B9362B"/>
    <w:rsid w:val="00B94928"/>
    <w:rsid w:val="00B94E99"/>
    <w:rsid w:val="00B95376"/>
    <w:rsid w:val="00B95C23"/>
    <w:rsid w:val="00B9758A"/>
    <w:rsid w:val="00BA07B8"/>
    <w:rsid w:val="00BB5E43"/>
    <w:rsid w:val="00BC36F7"/>
    <w:rsid w:val="00BC3E0D"/>
    <w:rsid w:val="00BD12D1"/>
    <w:rsid w:val="00BD32F1"/>
    <w:rsid w:val="00BE1AA0"/>
    <w:rsid w:val="00BE2E73"/>
    <w:rsid w:val="00BE4DF8"/>
    <w:rsid w:val="00BF11C5"/>
    <w:rsid w:val="00BF1DBF"/>
    <w:rsid w:val="00BF4A54"/>
    <w:rsid w:val="00BF5888"/>
    <w:rsid w:val="00C02E45"/>
    <w:rsid w:val="00C03E6D"/>
    <w:rsid w:val="00C07594"/>
    <w:rsid w:val="00C105C3"/>
    <w:rsid w:val="00C16AA0"/>
    <w:rsid w:val="00C16B7B"/>
    <w:rsid w:val="00C276BF"/>
    <w:rsid w:val="00C420F9"/>
    <w:rsid w:val="00C50C51"/>
    <w:rsid w:val="00C5137C"/>
    <w:rsid w:val="00C54D5E"/>
    <w:rsid w:val="00C667E4"/>
    <w:rsid w:val="00C67EED"/>
    <w:rsid w:val="00C708AD"/>
    <w:rsid w:val="00C7312B"/>
    <w:rsid w:val="00C750BC"/>
    <w:rsid w:val="00C8096E"/>
    <w:rsid w:val="00C80F2A"/>
    <w:rsid w:val="00C82A72"/>
    <w:rsid w:val="00C84E8C"/>
    <w:rsid w:val="00C87341"/>
    <w:rsid w:val="00C874D2"/>
    <w:rsid w:val="00C91DAD"/>
    <w:rsid w:val="00C92F5C"/>
    <w:rsid w:val="00C93BD5"/>
    <w:rsid w:val="00CA32ED"/>
    <w:rsid w:val="00CA3BA8"/>
    <w:rsid w:val="00CA3BE3"/>
    <w:rsid w:val="00CC0BB5"/>
    <w:rsid w:val="00CC1453"/>
    <w:rsid w:val="00CC69DB"/>
    <w:rsid w:val="00CD4E47"/>
    <w:rsid w:val="00CD6328"/>
    <w:rsid w:val="00CE152D"/>
    <w:rsid w:val="00CF0BDA"/>
    <w:rsid w:val="00CF30C6"/>
    <w:rsid w:val="00D02E0A"/>
    <w:rsid w:val="00D04054"/>
    <w:rsid w:val="00D0502E"/>
    <w:rsid w:val="00D05E07"/>
    <w:rsid w:val="00D108CD"/>
    <w:rsid w:val="00D24E71"/>
    <w:rsid w:val="00D3013E"/>
    <w:rsid w:val="00D32F8C"/>
    <w:rsid w:val="00D33DEB"/>
    <w:rsid w:val="00D34AC3"/>
    <w:rsid w:val="00D37FED"/>
    <w:rsid w:val="00D422CC"/>
    <w:rsid w:val="00D43E4D"/>
    <w:rsid w:val="00D5090B"/>
    <w:rsid w:val="00D54917"/>
    <w:rsid w:val="00D60DAE"/>
    <w:rsid w:val="00D6113B"/>
    <w:rsid w:val="00D61225"/>
    <w:rsid w:val="00D71170"/>
    <w:rsid w:val="00D74560"/>
    <w:rsid w:val="00D7475C"/>
    <w:rsid w:val="00D85680"/>
    <w:rsid w:val="00D90FFE"/>
    <w:rsid w:val="00D95BBF"/>
    <w:rsid w:val="00D97A0A"/>
    <w:rsid w:val="00DC0C16"/>
    <w:rsid w:val="00DC40BA"/>
    <w:rsid w:val="00DC7A5A"/>
    <w:rsid w:val="00DD0917"/>
    <w:rsid w:val="00DD4962"/>
    <w:rsid w:val="00DD61B5"/>
    <w:rsid w:val="00DE0322"/>
    <w:rsid w:val="00DF19FA"/>
    <w:rsid w:val="00DF6529"/>
    <w:rsid w:val="00DF7C24"/>
    <w:rsid w:val="00E04361"/>
    <w:rsid w:val="00E04643"/>
    <w:rsid w:val="00E12591"/>
    <w:rsid w:val="00E13574"/>
    <w:rsid w:val="00E17321"/>
    <w:rsid w:val="00E177A3"/>
    <w:rsid w:val="00E21E7C"/>
    <w:rsid w:val="00E22C75"/>
    <w:rsid w:val="00E2317B"/>
    <w:rsid w:val="00E25235"/>
    <w:rsid w:val="00E253AA"/>
    <w:rsid w:val="00E311C2"/>
    <w:rsid w:val="00E31728"/>
    <w:rsid w:val="00E43050"/>
    <w:rsid w:val="00E50506"/>
    <w:rsid w:val="00E5106B"/>
    <w:rsid w:val="00E52B71"/>
    <w:rsid w:val="00E55DB9"/>
    <w:rsid w:val="00E70513"/>
    <w:rsid w:val="00E734C9"/>
    <w:rsid w:val="00E73D10"/>
    <w:rsid w:val="00E74C35"/>
    <w:rsid w:val="00E929F9"/>
    <w:rsid w:val="00EA1C01"/>
    <w:rsid w:val="00EA2638"/>
    <w:rsid w:val="00EA5BB3"/>
    <w:rsid w:val="00EA66C2"/>
    <w:rsid w:val="00EB6E4B"/>
    <w:rsid w:val="00EC0F99"/>
    <w:rsid w:val="00EC58B6"/>
    <w:rsid w:val="00EC6875"/>
    <w:rsid w:val="00ED1691"/>
    <w:rsid w:val="00ED710F"/>
    <w:rsid w:val="00EE075E"/>
    <w:rsid w:val="00EE4BE8"/>
    <w:rsid w:val="00EF23D4"/>
    <w:rsid w:val="00EF51EE"/>
    <w:rsid w:val="00EF6F5A"/>
    <w:rsid w:val="00F0720A"/>
    <w:rsid w:val="00F104CD"/>
    <w:rsid w:val="00F14ABD"/>
    <w:rsid w:val="00F2777A"/>
    <w:rsid w:val="00F33F81"/>
    <w:rsid w:val="00F435F1"/>
    <w:rsid w:val="00F52B36"/>
    <w:rsid w:val="00F53A79"/>
    <w:rsid w:val="00F550C2"/>
    <w:rsid w:val="00F62BA5"/>
    <w:rsid w:val="00F76658"/>
    <w:rsid w:val="00F771BF"/>
    <w:rsid w:val="00F77C8B"/>
    <w:rsid w:val="00F812AC"/>
    <w:rsid w:val="00F931FA"/>
    <w:rsid w:val="00F96002"/>
    <w:rsid w:val="00FA055B"/>
    <w:rsid w:val="00FA4363"/>
    <w:rsid w:val="00FB5428"/>
    <w:rsid w:val="00FD17BF"/>
    <w:rsid w:val="00FD21AC"/>
    <w:rsid w:val="00FE2AC5"/>
    <w:rsid w:val="00FF0D2D"/>
    <w:rsid w:val="00FF53ED"/>
    <w:rsid w:val="03BDE21E"/>
    <w:rsid w:val="04D5636D"/>
    <w:rsid w:val="06DAF3F5"/>
    <w:rsid w:val="08696918"/>
    <w:rsid w:val="0FB7E022"/>
    <w:rsid w:val="15080A66"/>
    <w:rsid w:val="191F201B"/>
    <w:rsid w:val="1C1371EB"/>
    <w:rsid w:val="1C1ED07C"/>
    <w:rsid w:val="1D2CC4E5"/>
    <w:rsid w:val="1E1D897F"/>
    <w:rsid w:val="1E670D44"/>
    <w:rsid w:val="29749A27"/>
    <w:rsid w:val="2D77BE67"/>
    <w:rsid w:val="3204C0F0"/>
    <w:rsid w:val="32D61663"/>
    <w:rsid w:val="35276606"/>
    <w:rsid w:val="3B7446E9"/>
    <w:rsid w:val="3C5B7AFB"/>
    <w:rsid w:val="3CC66879"/>
    <w:rsid w:val="3FB6BE63"/>
    <w:rsid w:val="42F7C114"/>
    <w:rsid w:val="42FD71FD"/>
    <w:rsid w:val="4307DB51"/>
    <w:rsid w:val="4362DC68"/>
    <w:rsid w:val="494DAAD6"/>
    <w:rsid w:val="4B10D393"/>
    <w:rsid w:val="506C293E"/>
    <w:rsid w:val="51D08918"/>
    <w:rsid w:val="52DF0A0C"/>
    <w:rsid w:val="5372AD97"/>
    <w:rsid w:val="5DFC630A"/>
    <w:rsid w:val="6174C952"/>
    <w:rsid w:val="618B145A"/>
    <w:rsid w:val="637F957A"/>
    <w:rsid w:val="68D0F0D1"/>
    <w:rsid w:val="72265950"/>
    <w:rsid w:val="7332D99F"/>
    <w:rsid w:val="770E4287"/>
    <w:rsid w:val="797F77BE"/>
    <w:rsid w:val="7B1FE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CBEC"/>
  <w15:docId w15:val="{6B4935EC-C46F-48D8-8961-5376616A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014318"/>
    <w:rPr>
      <w:rFonts w:eastAsia="Times New Roman" w:cs="Times New Roman"/>
      <w:b/>
      <w:bCs/>
      <w:sz w:val="28"/>
      <w:lang w:eastAsia="ar-SA" w:bidi="ar-SA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014318"/>
    <w:rPr>
      <w:rFonts w:asciiTheme="majorHAnsi" w:eastAsiaTheme="majorEastAsia" w:hAnsiTheme="majorHAnsi"/>
      <w:i/>
      <w:iCs/>
      <w:color w:val="5B9BD5" w:themeColor="accent1"/>
      <w:spacing w:val="15"/>
      <w:sz w:val="24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44EA9"/>
    <w:rPr>
      <w:color w:val="00000A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1B469A"/>
    <w:rPr>
      <w:color w:val="00000A"/>
      <w:sz w:val="24"/>
      <w:szCs w:val="21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qFormat/>
    <w:pPr>
      <w:ind w:firstLine="312"/>
      <w:jc w:val="both"/>
    </w:pPr>
    <w:rPr>
      <w:rFonts w:ascii="TimesLT" w:eastAsia="Times New Roman" w:hAnsi="TimesLT" w:cs="TimesLT"/>
      <w:szCs w:val="20"/>
      <w:lang w:val="en-US" w:bidi="ar-SA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7285"/>
        <w:tab w:val="right" w:pos="14570"/>
      </w:tabs>
    </w:pPr>
  </w:style>
  <w:style w:type="paragraph" w:styleId="Footer">
    <w:name w:val="footer"/>
    <w:basedOn w:val="Normal"/>
  </w:style>
  <w:style w:type="paragraph" w:styleId="Title">
    <w:name w:val="Title"/>
    <w:basedOn w:val="Normal"/>
    <w:next w:val="Subtitle"/>
    <w:link w:val="TitleChar"/>
    <w:qFormat/>
    <w:rsid w:val="00014318"/>
    <w:pPr>
      <w:widowControl/>
      <w:overflowPunct w:val="0"/>
      <w:jc w:val="center"/>
    </w:pPr>
    <w:rPr>
      <w:rFonts w:eastAsia="Times New Roman" w:cs="Times New Roman"/>
      <w:b/>
      <w:bCs/>
      <w:sz w:val="28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318"/>
    <w:rPr>
      <w:rFonts w:asciiTheme="majorHAnsi" w:eastAsiaTheme="majorEastAsia" w:hAnsiTheme="majorHAnsi"/>
      <w:i/>
      <w:iCs/>
      <w:color w:val="5B9BD5" w:themeColor="accent1"/>
      <w:spacing w:val="15"/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B469A"/>
    <w:pPr>
      <w:spacing w:after="120"/>
      <w:ind w:left="283"/>
    </w:pPr>
    <w:rPr>
      <w:szCs w:val="21"/>
    </w:rPr>
  </w:style>
  <w:style w:type="paragraph" w:customStyle="1" w:styleId="xl75">
    <w:name w:val="xl75"/>
    <w:basedOn w:val="Normal"/>
    <w:qFormat/>
    <w:rsid w:val="001B469A"/>
    <w:pPr>
      <w:widowControl/>
      <w:suppressAutoHyphens w:val="0"/>
      <w:overflowPunct w:val="0"/>
      <w:spacing w:beforeAutospacing="1" w:afterAutospacing="1"/>
    </w:pPr>
    <w:rPr>
      <w:rFonts w:eastAsia="Times New Roman" w:cs="Times New Roman"/>
      <w:sz w:val="16"/>
      <w:szCs w:val="16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A7E20"/>
    <w:pPr>
      <w:ind w:left="720"/>
      <w:contextualSpacing/>
    </w:pPr>
    <w:rPr>
      <w:szCs w:val="21"/>
    </w:rPr>
  </w:style>
  <w:style w:type="paragraph" w:styleId="Revision">
    <w:name w:val="Revision"/>
    <w:hidden/>
    <w:uiPriority w:val="99"/>
    <w:semiHidden/>
    <w:rsid w:val="006D7A46"/>
    <w:rPr>
      <w:color w:val="00000A"/>
      <w:sz w:val="24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16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6AA0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AA0"/>
    <w:rPr>
      <w:color w:val="00000A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AA0"/>
    <w:rPr>
      <w:b/>
      <w:bCs/>
      <w:color w:val="00000A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4" ma:contentTypeDescription="Create a new document." ma:contentTypeScope="" ma:versionID="d2bc7d94e0fdd6257c7d135845e2192a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ca837404b1ccc1fb26cc1e8af066edfe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413371-acda-413a-967f-24b530484914}" ma:internalName="TaxCatchAll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f09c5-daa1-4028-a0ff-74a0be4ec5cc" xsi:nil="true"/>
    <lcf76f155ced4ddcb4097134ff3c332f xmlns="f5aad5d0-9c26-490e-8743-a6c7ceabd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805688-74CC-43C1-9173-97A8D35894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5CC5F9-81DB-4E69-8E67-CC929AB362B4}"/>
</file>

<file path=customXml/itemProps3.xml><?xml version="1.0" encoding="utf-8"?>
<ds:datastoreItem xmlns:ds="http://schemas.openxmlformats.org/officeDocument/2006/customXml" ds:itemID="{04D31F81-7AF0-4EE0-BC88-9ABAE559285F}"/>
</file>

<file path=customXml/itemProps4.xml><?xml version="1.0" encoding="utf-8"?>
<ds:datastoreItem xmlns:ds="http://schemas.openxmlformats.org/officeDocument/2006/customXml" ds:itemID="{E8FEAD2B-D40A-4F5C-86B4-1D58CBC5B8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9644</Words>
  <Characters>5498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"Ramute Bataitiene" &lt;r.bataitiene@meteo.lt&gt;</dc:creator>
  <cp:keywords/>
  <cp:lastModifiedBy>Daiva Pockevičiūtė</cp:lastModifiedBy>
  <cp:revision>3</cp:revision>
  <cp:lastPrinted>2022-11-25T17:53:00Z</cp:lastPrinted>
  <dcterms:created xsi:type="dcterms:W3CDTF">2024-06-20T07:56:00Z</dcterms:created>
  <dcterms:modified xsi:type="dcterms:W3CDTF">2024-08-27T05:35:00Z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0x010100AA351E0ECF89C14A900DE8C04996CFDF</vt:lpwstr>
  </property>
</Properties>
</file>