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DADB1" w14:textId="5020B149" w:rsidR="007A03BE" w:rsidRDefault="00770445" w:rsidP="00770445">
      <w:pPr>
        <w:jc w:val="center"/>
        <w:rPr>
          <w:b/>
        </w:rPr>
      </w:pPr>
      <w:r>
        <w:rPr>
          <w:b/>
        </w:rPr>
        <w:t>PASVALIO RAJONO SAVIVALDYBĖ</w:t>
      </w:r>
    </w:p>
    <w:p w14:paraId="62F30D4D" w14:textId="77777777" w:rsidR="00345634" w:rsidRDefault="00345634" w:rsidP="00770445">
      <w:pPr>
        <w:jc w:val="center"/>
      </w:pPr>
    </w:p>
    <w:p w14:paraId="6D5D3D42" w14:textId="77777777" w:rsidR="007A03BE" w:rsidRDefault="007A03BE" w:rsidP="007A03B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7A03BE" w14:paraId="55FC6309" w14:textId="77777777" w:rsidTr="007A03BE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04A3" w14:textId="77777777" w:rsidR="007A03BE" w:rsidRPr="00345634" w:rsidRDefault="007A03BE" w:rsidP="00345634">
            <w:pPr>
              <w:rPr>
                <w:b/>
              </w:rPr>
            </w:pPr>
            <w:bookmarkStart w:id="0" w:name="_GoBack" w:colFirst="0" w:colLast="5"/>
            <w:r w:rsidRPr="00345634">
              <w:rPr>
                <w:b/>
              </w:rPr>
              <w:t>Institucija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BE34" w14:textId="77777777" w:rsidR="007A03BE" w:rsidRPr="00345634" w:rsidRDefault="007A03BE" w:rsidP="00345634">
            <w:pPr>
              <w:rPr>
                <w:b/>
              </w:rPr>
            </w:pPr>
            <w:r w:rsidRPr="00345634">
              <w:rPr>
                <w:b/>
              </w:rPr>
              <w:t>Data/Laikas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9453" w14:textId="77777777" w:rsidR="007A03BE" w:rsidRPr="00345634" w:rsidRDefault="007A03BE" w:rsidP="00345634">
            <w:pPr>
              <w:rPr>
                <w:b/>
              </w:rPr>
            </w:pPr>
            <w:r w:rsidRPr="00345634">
              <w:rPr>
                <w:b/>
              </w:rPr>
              <w:t>Renginio pavadinimas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2046" w14:textId="77777777" w:rsidR="007A03BE" w:rsidRPr="00345634" w:rsidRDefault="007A03BE" w:rsidP="00345634">
            <w:pPr>
              <w:rPr>
                <w:b/>
              </w:rPr>
            </w:pPr>
            <w:r w:rsidRPr="00345634">
              <w:rPr>
                <w:b/>
              </w:rPr>
              <w:t>Trumpas renginio aprašymas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FB64" w14:textId="77777777" w:rsidR="007A03BE" w:rsidRPr="00345634" w:rsidRDefault="007A03BE" w:rsidP="00345634">
            <w:pPr>
              <w:rPr>
                <w:b/>
              </w:rPr>
            </w:pPr>
            <w:r w:rsidRPr="00345634">
              <w:rPr>
                <w:b/>
              </w:rPr>
              <w:t>Vieta (adresas)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FC9F" w14:textId="77777777" w:rsidR="007A03BE" w:rsidRPr="00345634" w:rsidRDefault="007A03BE" w:rsidP="00345634">
            <w:pPr>
              <w:rPr>
                <w:b/>
              </w:rPr>
            </w:pPr>
            <w:r w:rsidRPr="00345634">
              <w:rPr>
                <w:b/>
              </w:rPr>
              <w:t>Atsakingi asmenys (vardas pavardė, pareigos, telefonas, el. paštas)</w:t>
            </w:r>
          </w:p>
        </w:tc>
      </w:tr>
      <w:tr w:rsidR="00770445" w14:paraId="5943F783" w14:textId="77777777" w:rsidTr="002526F9">
        <w:trPr>
          <w:trHeight w:val="394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03319" w14:textId="674B04A2" w:rsidR="00770445" w:rsidRPr="00345634" w:rsidRDefault="00770445" w:rsidP="00345634">
            <w:pPr>
              <w:rPr>
                <w:b/>
              </w:rPr>
            </w:pPr>
            <w:r w:rsidRPr="00345634">
              <w:rPr>
                <w:b/>
              </w:rPr>
              <w:t>l/</w:t>
            </w:r>
            <w:proofErr w:type="spellStart"/>
            <w:r w:rsidRPr="00345634">
              <w:rPr>
                <w:b/>
              </w:rPr>
              <w:t>d‘Žilvitis</w:t>
            </w:r>
            <w:proofErr w:type="spellEnd"/>
            <w:r w:rsidRPr="00345634">
              <w:rPr>
                <w:b/>
              </w:rPr>
              <w:t>“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EFC" w14:textId="77777777" w:rsidR="00770445" w:rsidRPr="00345634" w:rsidRDefault="00770445" w:rsidP="00345634">
            <w:r w:rsidRPr="00345634">
              <w:t>2020-09-16</w:t>
            </w:r>
          </w:p>
          <w:p w14:paraId="41653653" w14:textId="3C579213" w:rsidR="00770445" w:rsidRPr="00345634" w:rsidRDefault="00770445" w:rsidP="00345634">
            <w:r w:rsidRPr="00345634">
              <w:t>10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BBC" w14:textId="616FCB3F" w:rsidR="00770445" w:rsidRPr="00345634" w:rsidRDefault="00770445" w:rsidP="00345634">
            <w:r w:rsidRPr="00345634">
              <w:t>„Judrusis rudenėlis“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0AE" w14:textId="77777777" w:rsidR="00770445" w:rsidRPr="00345634" w:rsidRDefault="00770445" w:rsidP="00345634">
            <w:r w:rsidRPr="00345634">
              <w:t>„Pėdučių šokis“. Judrieji žaidimai su lapais, daržovėmis grupės pavėsinėse.</w:t>
            </w:r>
          </w:p>
          <w:p w14:paraId="101D867B" w14:textId="735C87E1" w:rsidR="00770445" w:rsidRPr="00345634" w:rsidRDefault="00770445" w:rsidP="00345634">
            <w:r w:rsidRPr="00345634">
              <w:t>Kūno kultūros užsiėmimai lauke.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798" w14:textId="77777777" w:rsidR="00770445" w:rsidRPr="00345634" w:rsidRDefault="00770445" w:rsidP="00345634">
            <w:r w:rsidRPr="00345634">
              <w:t>Darželio lauko aikštelė,</w:t>
            </w:r>
          </w:p>
          <w:p w14:paraId="359F8909" w14:textId="77777777" w:rsidR="00770445" w:rsidRPr="00345634" w:rsidRDefault="00770445" w:rsidP="00345634">
            <w:r w:rsidRPr="00345634">
              <w:t>grupių pavėsinės</w:t>
            </w:r>
          </w:p>
          <w:p w14:paraId="57BCE7D6" w14:textId="3C1F30CA" w:rsidR="00770445" w:rsidRPr="00345634" w:rsidRDefault="00770445" w:rsidP="00345634">
            <w:r w:rsidRPr="00345634">
              <w:t>(Pasvalys, Sodų g. 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D93" w14:textId="77777777" w:rsidR="00770445" w:rsidRPr="00345634" w:rsidRDefault="00770445" w:rsidP="00345634">
            <w:r w:rsidRPr="00345634">
              <w:t xml:space="preserve">Darželio grupės auklėtoja Jolanta </w:t>
            </w:r>
            <w:proofErr w:type="spellStart"/>
            <w:r w:rsidRPr="00345634">
              <w:t>Kirkilaitė</w:t>
            </w:r>
            <w:proofErr w:type="spellEnd"/>
          </w:p>
          <w:p w14:paraId="0516DDB4" w14:textId="0424AEC9" w:rsidR="00770445" w:rsidRPr="00345634" w:rsidRDefault="00770445" w:rsidP="00345634">
            <w:r w:rsidRPr="00345634">
              <w:t>Grupių auklėtojos</w:t>
            </w:r>
          </w:p>
        </w:tc>
      </w:tr>
      <w:tr w:rsidR="00770445" w14:paraId="192E2F3A" w14:textId="77777777" w:rsidTr="002526F9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547A" w14:textId="45A5C610" w:rsidR="00770445" w:rsidRPr="00345634" w:rsidRDefault="00770445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1CB" w14:textId="77777777" w:rsidR="00770445" w:rsidRPr="00345634" w:rsidRDefault="00770445" w:rsidP="00345634">
            <w:r w:rsidRPr="00345634">
              <w:t>2020-09-17</w:t>
            </w:r>
          </w:p>
          <w:p w14:paraId="596497C6" w14:textId="1A2B1718" w:rsidR="00770445" w:rsidRPr="00345634" w:rsidRDefault="00770445" w:rsidP="00345634">
            <w:r w:rsidRPr="00345634">
              <w:t>10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D67" w14:textId="7A4BD0D3" w:rsidR="00770445" w:rsidRPr="00345634" w:rsidRDefault="00770445" w:rsidP="00345634">
            <w:r w:rsidRPr="00345634">
              <w:t xml:space="preserve">„Linksmasis dviratukas ir </w:t>
            </w:r>
            <w:proofErr w:type="spellStart"/>
            <w:r w:rsidRPr="00345634">
              <w:t>paspirtukas</w:t>
            </w:r>
            <w:proofErr w:type="spellEnd"/>
            <w:r w:rsidRPr="00345634">
              <w:t>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9C1" w14:textId="77777777" w:rsidR="00770445" w:rsidRPr="00345634" w:rsidRDefault="00770445" w:rsidP="00345634">
            <w:r w:rsidRPr="00345634">
              <w:t xml:space="preserve">Pasivažinėjimai, estafetės su dviratukais ir </w:t>
            </w:r>
            <w:proofErr w:type="spellStart"/>
            <w:r w:rsidRPr="00345634">
              <w:t>paspirtukais</w:t>
            </w:r>
            <w:proofErr w:type="spellEnd"/>
            <w:r w:rsidRPr="00345634">
              <w:t>.</w:t>
            </w:r>
          </w:p>
          <w:p w14:paraId="544E9AC2" w14:textId="77777777" w:rsidR="00770445" w:rsidRPr="00345634" w:rsidRDefault="00770445" w:rsidP="00345634">
            <w:r w:rsidRPr="00345634">
              <w:t>(Priešmokyklinė grupė)</w:t>
            </w:r>
          </w:p>
          <w:p w14:paraId="654EDD0E" w14:textId="5C570DC8" w:rsidR="00770445" w:rsidRPr="00345634" w:rsidRDefault="00770445" w:rsidP="00345634">
            <w:r w:rsidRPr="00345634">
              <w:t>Kūno kultūros užsiėmimai lauke.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639" w14:textId="77777777" w:rsidR="00770445" w:rsidRPr="00345634" w:rsidRDefault="00770445" w:rsidP="00345634">
            <w:r w:rsidRPr="00345634">
              <w:t>Darželio lauko aikštelė</w:t>
            </w:r>
          </w:p>
          <w:p w14:paraId="5980C5FA" w14:textId="77777777" w:rsidR="00770445" w:rsidRPr="00345634" w:rsidRDefault="00770445" w:rsidP="00345634"/>
          <w:p w14:paraId="483D5208" w14:textId="77777777" w:rsidR="00770445" w:rsidRPr="00345634" w:rsidRDefault="00770445" w:rsidP="00345634"/>
          <w:p w14:paraId="2AA109FA" w14:textId="77777777" w:rsidR="00770445" w:rsidRPr="00345634" w:rsidRDefault="00770445" w:rsidP="00345634">
            <w:r w:rsidRPr="00345634">
              <w:t>Grupių pavėsinėse</w:t>
            </w:r>
          </w:p>
          <w:p w14:paraId="1D835B79" w14:textId="7F087DFA" w:rsidR="00770445" w:rsidRPr="00345634" w:rsidRDefault="00770445" w:rsidP="00345634">
            <w:r w:rsidRPr="00345634">
              <w:t>(Pasvalys, Sodų g. 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74E6" w14:textId="77777777" w:rsidR="00770445" w:rsidRPr="00345634" w:rsidRDefault="00770445" w:rsidP="00345634">
            <w:r w:rsidRPr="00345634">
              <w:t>Priešmokyklinės grupės auklėtoja Jurgita Misiūnienė</w:t>
            </w:r>
          </w:p>
          <w:p w14:paraId="2B56ADB8" w14:textId="77777777" w:rsidR="00770445" w:rsidRPr="00345634" w:rsidRDefault="00770445" w:rsidP="00345634"/>
          <w:p w14:paraId="53590553" w14:textId="37533F51" w:rsidR="00770445" w:rsidRPr="00345634" w:rsidRDefault="00770445" w:rsidP="00345634">
            <w:r w:rsidRPr="00345634">
              <w:t>Grupių auklėtojos</w:t>
            </w:r>
          </w:p>
        </w:tc>
      </w:tr>
      <w:tr w:rsidR="00770445" w14:paraId="6ADB915E" w14:textId="77777777" w:rsidTr="002526F9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67108" w14:textId="03AC2929" w:rsidR="00770445" w:rsidRPr="00345634" w:rsidRDefault="00770445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91E1" w14:textId="77777777" w:rsidR="00770445" w:rsidRPr="00345634" w:rsidRDefault="00770445" w:rsidP="00345634">
            <w:r w:rsidRPr="00345634">
              <w:t>2020-09-18</w:t>
            </w:r>
          </w:p>
          <w:p w14:paraId="0CBAF2C9" w14:textId="7CE95B73" w:rsidR="00770445" w:rsidRPr="00345634" w:rsidRDefault="00770445" w:rsidP="00345634">
            <w:r w:rsidRPr="00345634">
              <w:t>10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C94E" w14:textId="39713C43" w:rsidR="00770445" w:rsidRPr="00345634" w:rsidRDefault="00770445" w:rsidP="00345634">
            <w:r w:rsidRPr="00345634">
              <w:t>„Sukam vėjo malūnėlį, rankutes aukštai iškėlę“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AC4" w14:textId="77777777" w:rsidR="00770445" w:rsidRPr="00345634" w:rsidRDefault="00770445" w:rsidP="00345634">
            <w:r w:rsidRPr="00345634">
              <w:t>Judri veikla su vėjo malūnėliais.</w:t>
            </w:r>
          </w:p>
          <w:p w14:paraId="750F76C2" w14:textId="77777777" w:rsidR="00770445" w:rsidRPr="00345634" w:rsidRDefault="00770445" w:rsidP="00345634">
            <w:r w:rsidRPr="00345634">
              <w:t>(Spec. grupė)</w:t>
            </w:r>
          </w:p>
          <w:p w14:paraId="6837AFB1" w14:textId="67D58AEF" w:rsidR="00770445" w:rsidRPr="00345634" w:rsidRDefault="00770445" w:rsidP="00345634">
            <w:r w:rsidRPr="00345634">
              <w:t>Kūno kultūros užsiėmimai lauke.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785" w14:textId="77777777" w:rsidR="00770445" w:rsidRPr="00345634" w:rsidRDefault="00770445" w:rsidP="00345634">
            <w:r w:rsidRPr="00345634">
              <w:t>Grupės pavėsinė</w:t>
            </w:r>
          </w:p>
          <w:p w14:paraId="0B1993DD" w14:textId="77777777" w:rsidR="00770445" w:rsidRPr="00345634" w:rsidRDefault="00770445" w:rsidP="00345634"/>
          <w:p w14:paraId="413C1E44" w14:textId="77777777" w:rsidR="00770445" w:rsidRPr="00345634" w:rsidRDefault="00770445" w:rsidP="00345634">
            <w:r w:rsidRPr="00345634">
              <w:t>Grupių pavėsinėse</w:t>
            </w:r>
          </w:p>
          <w:p w14:paraId="3B5C0AF8" w14:textId="1072A86F" w:rsidR="00770445" w:rsidRPr="00345634" w:rsidRDefault="00770445" w:rsidP="00345634">
            <w:r w:rsidRPr="00345634">
              <w:t>(Pasvalys, Sodų g. 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C9E7" w14:textId="77777777" w:rsidR="00770445" w:rsidRPr="00345634" w:rsidRDefault="00770445" w:rsidP="00345634">
            <w:r w:rsidRPr="00345634">
              <w:t xml:space="preserve">Spec. grupės auklėtoja Aldona </w:t>
            </w:r>
            <w:proofErr w:type="spellStart"/>
            <w:r w:rsidRPr="00345634">
              <w:t>Kalnietienė</w:t>
            </w:r>
            <w:proofErr w:type="spellEnd"/>
          </w:p>
          <w:p w14:paraId="551D94A0" w14:textId="5B3BDAC5" w:rsidR="00770445" w:rsidRPr="00345634" w:rsidRDefault="00770445" w:rsidP="00345634">
            <w:r w:rsidRPr="00345634">
              <w:t>Grupių auklėtojos</w:t>
            </w:r>
          </w:p>
        </w:tc>
      </w:tr>
      <w:tr w:rsidR="00770445" w14:paraId="2FC1F240" w14:textId="77777777" w:rsidTr="002526F9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BBC9" w14:textId="7EB3B919" w:rsidR="00770445" w:rsidRPr="00345634" w:rsidRDefault="00770445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EDB" w14:textId="77777777" w:rsidR="00770445" w:rsidRPr="00345634" w:rsidRDefault="00770445" w:rsidP="00345634">
            <w:r w:rsidRPr="00345634">
              <w:t>2020-09-21</w:t>
            </w:r>
          </w:p>
          <w:p w14:paraId="2784D295" w14:textId="5D903A1A" w:rsidR="00770445" w:rsidRPr="00345634" w:rsidRDefault="00770445" w:rsidP="00345634">
            <w:r w:rsidRPr="00345634">
              <w:t>13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953" w14:textId="44AD23D2" w:rsidR="00770445" w:rsidRPr="00345634" w:rsidRDefault="00770445" w:rsidP="00345634">
            <w:r w:rsidRPr="00345634">
              <w:t>„Judame visi kartu“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B4D" w14:textId="77777777" w:rsidR="00770445" w:rsidRPr="00345634" w:rsidRDefault="00770445" w:rsidP="00345634">
            <w:r w:rsidRPr="00345634">
              <w:t>Darželio bendruomenės pasivaikščiojimas su šiaurietiškomis lazdomis.</w:t>
            </w:r>
          </w:p>
          <w:p w14:paraId="73F15EB6" w14:textId="77777777" w:rsidR="00770445" w:rsidRPr="00345634" w:rsidRDefault="00770445" w:rsidP="00345634"/>
          <w:p w14:paraId="0DCB6F18" w14:textId="77777777" w:rsidR="00770445" w:rsidRPr="00345634" w:rsidRDefault="00770445" w:rsidP="00345634">
            <w:r w:rsidRPr="00345634">
              <w:t>Lopšelio darželio darbuotojai visą savaitę į darbą kviečiami atvykti pėsčiomis arba dviračiu.</w:t>
            </w:r>
          </w:p>
          <w:p w14:paraId="6F628BA8" w14:textId="5033F2AB" w:rsidR="00770445" w:rsidRPr="00345634" w:rsidRDefault="00770445" w:rsidP="0034563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950" w14:textId="4B903078" w:rsidR="00770445" w:rsidRPr="00345634" w:rsidRDefault="00770445" w:rsidP="00345634">
            <w:r w:rsidRPr="00345634">
              <w:t>Smegduobių parkas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CD20" w14:textId="77777777" w:rsidR="00770445" w:rsidRPr="00345634" w:rsidRDefault="00770445" w:rsidP="00345634">
            <w:r w:rsidRPr="00345634">
              <w:t xml:space="preserve">Direktoriaus pavaduotoja ugdymui Judita </w:t>
            </w:r>
            <w:proofErr w:type="spellStart"/>
            <w:r w:rsidRPr="00345634">
              <w:t>Vitartienė</w:t>
            </w:r>
            <w:proofErr w:type="spellEnd"/>
          </w:p>
          <w:p w14:paraId="0C303084" w14:textId="50BC76FC" w:rsidR="00770445" w:rsidRPr="00345634" w:rsidRDefault="00770445" w:rsidP="00345634">
            <w:r w:rsidRPr="00345634">
              <w:t xml:space="preserve">Visuomenės sveikatos specialistė, vykdanti sveikatos priežiūrą mokykloje Dalia Kairytė </w:t>
            </w:r>
            <w:proofErr w:type="spellStart"/>
            <w:r w:rsidRPr="00345634">
              <w:t>Ščepanovič</w:t>
            </w:r>
            <w:proofErr w:type="spellEnd"/>
          </w:p>
        </w:tc>
      </w:tr>
      <w:tr w:rsidR="00770445" w14:paraId="62B0E32F" w14:textId="77777777" w:rsidTr="00121FD7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740DD" w14:textId="4FD0DE8E" w:rsidR="00770445" w:rsidRPr="00345634" w:rsidRDefault="00770445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724" w14:textId="77777777" w:rsidR="00770445" w:rsidRPr="00345634" w:rsidRDefault="00770445" w:rsidP="00345634">
            <w:r w:rsidRPr="00345634">
              <w:t>2020-09-22</w:t>
            </w:r>
          </w:p>
          <w:p w14:paraId="0000404C" w14:textId="242EC908" w:rsidR="00770445" w:rsidRPr="00345634" w:rsidRDefault="00770445" w:rsidP="00345634">
            <w:r w:rsidRPr="00345634">
              <w:t>10 val.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4734" w14:textId="24A3161F" w:rsidR="00770445" w:rsidRPr="00345634" w:rsidRDefault="00770445" w:rsidP="00345634">
            <w:r w:rsidRPr="00345634">
              <w:t>„Flinto“ mankšta lauke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414" w14:textId="2ED1DB91" w:rsidR="00770445" w:rsidRPr="00345634" w:rsidRDefault="00770445" w:rsidP="00345634">
            <w:r w:rsidRPr="00345634">
              <w:t>Mankšta lauke, judriausios grupės apdovanojimas.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177" w14:textId="77777777" w:rsidR="00770445" w:rsidRPr="00345634" w:rsidRDefault="00770445" w:rsidP="00345634">
            <w:r w:rsidRPr="00345634">
              <w:t>Darželio lauko aikštelė,</w:t>
            </w:r>
          </w:p>
          <w:p w14:paraId="3AC6AD62" w14:textId="77777777" w:rsidR="00770445" w:rsidRPr="00345634" w:rsidRDefault="00770445" w:rsidP="00345634">
            <w:r w:rsidRPr="00345634">
              <w:t>grupių pavėsinės</w:t>
            </w:r>
          </w:p>
          <w:p w14:paraId="2BE5881D" w14:textId="72F653E7" w:rsidR="00770445" w:rsidRPr="00345634" w:rsidRDefault="00770445" w:rsidP="00345634">
            <w:r w:rsidRPr="00345634">
              <w:t>(Pasvalys, Sodų g. 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6E5E" w14:textId="77777777" w:rsidR="00770445" w:rsidRPr="00345634" w:rsidRDefault="00770445" w:rsidP="00345634">
            <w:r w:rsidRPr="00345634">
              <w:t xml:space="preserve">Direktoriaus pavaduotoja ugdymui Judita </w:t>
            </w:r>
            <w:proofErr w:type="spellStart"/>
            <w:r w:rsidRPr="00345634">
              <w:t>Vitartienė</w:t>
            </w:r>
            <w:proofErr w:type="spellEnd"/>
          </w:p>
          <w:p w14:paraId="1280C8BB" w14:textId="77777777" w:rsidR="00770445" w:rsidRPr="00345634" w:rsidRDefault="00770445" w:rsidP="00345634">
            <w:r w:rsidRPr="00345634">
              <w:t xml:space="preserve">Visuomenės sveikatos specialistė, vykdanti sveikatos priežiūrą mokykloje Dalia Kairytė </w:t>
            </w:r>
            <w:proofErr w:type="spellStart"/>
            <w:r w:rsidRPr="00345634">
              <w:t>Ščepanovič</w:t>
            </w:r>
            <w:proofErr w:type="spellEnd"/>
          </w:p>
          <w:p w14:paraId="004A6A11" w14:textId="77777777" w:rsidR="00770445" w:rsidRPr="00345634" w:rsidRDefault="00770445" w:rsidP="00345634">
            <w:r w:rsidRPr="00345634">
              <w:t xml:space="preserve">Judesio korekcijos pedagogė Virginija </w:t>
            </w:r>
            <w:proofErr w:type="spellStart"/>
            <w:r w:rsidRPr="00345634">
              <w:t>Zeliauskienė</w:t>
            </w:r>
            <w:proofErr w:type="spellEnd"/>
          </w:p>
          <w:p w14:paraId="1FA39C53" w14:textId="2173D013" w:rsidR="00770445" w:rsidRPr="00345634" w:rsidRDefault="00770445" w:rsidP="00345634">
            <w:r w:rsidRPr="00345634">
              <w:t>Darželio auklėtojos</w:t>
            </w:r>
          </w:p>
        </w:tc>
      </w:tr>
      <w:tr w:rsidR="00121FD7" w14:paraId="5B6C05BF" w14:textId="77777777" w:rsidTr="00121FD7">
        <w:trPr>
          <w:trHeight w:val="394"/>
        </w:trPr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14:paraId="7C202F3E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5422" w14:textId="77777777" w:rsidR="00121FD7" w:rsidRPr="00345634" w:rsidRDefault="00121FD7" w:rsidP="00345634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AE0" w14:textId="77777777" w:rsidR="00121FD7" w:rsidRPr="00345634" w:rsidRDefault="00121FD7" w:rsidP="00345634"/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3DB" w14:textId="77777777" w:rsidR="00121FD7" w:rsidRPr="00345634" w:rsidRDefault="00121FD7" w:rsidP="0034563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00B" w14:textId="77777777" w:rsidR="00121FD7" w:rsidRPr="00345634" w:rsidRDefault="00121FD7" w:rsidP="0034563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B468" w14:textId="77777777" w:rsidR="00121FD7" w:rsidRPr="00345634" w:rsidRDefault="00121FD7" w:rsidP="00345634"/>
        </w:tc>
      </w:tr>
      <w:tr w:rsidR="00121FD7" w14:paraId="0E8D8002" w14:textId="77777777" w:rsidTr="00121FD7">
        <w:trPr>
          <w:trHeight w:val="394"/>
        </w:trPr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2555EA" w14:textId="44FD528C" w:rsidR="00121FD7" w:rsidRPr="00345634" w:rsidRDefault="00121FD7" w:rsidP="00345634">
            <w:pPr>
              <w:rPr>
                <w:b/>
              </w:rPr>
            </w:pPr>
            <w:r w:rsidRPr="00345634">
              <w:rPr>
                <w:b/>
              </w:rPr>
              <w:t xml:space="preserve">Pasvalio </w:t>
            </w:r>
            <w:proofErr w:type="spellStart"/>
            <w:r w:rsidRPr="00345634">
              <w:rPr>
                <w:b/>
              </w:rPr>
              <w:t>raj</w:t>
            </w:r>
            <w:proofErr w:type="spellEnd"/>
            <w:r w:rsidRPr="00345634">
              <w:rPr>
                <w:b/>
              </w:rPr>
              <w:t>. Savivaldybė, Petro Vileišio gimnazija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48B" w14:textId="77777777" w:rsidR="00121FD7" w:rsidRPr="00345634" w:rsidRDefault="00121FD7" w:rsidP="00345634">
            <w:r w:rsidRPr="00345634">
              <w:t>09-16</w:t>
            </w:r>
          </w:p>
          <w:p w14:paraId="655DD091" w14:textId="5B39409C" w:rsidR="00121FD7" w:rsidRPr="00345634" w:rsidRDefault="00121FD7" w:rsidP="00345634">
            <w:r w:rsidRPr="00345634">
              <w:t>12.45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D5B" w14:textId="3E7091E4" w:rsidR="00121FD7" w:rsidRPr="00345634" w:rsidRDefault="00121FD7" w:rsidP="00345634">
            <w:r w:rsidRPr="00345634">
              <w:t>Šiaurietiško ėjimo pamokos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E5E" w14:textId="7F999CE9" w:rsidR="00121FD7" w:rsidRPr="00345634" w:rsidRDefault="00121FD7" w:rsidP="00345634">
            <w:r w:rsidRPr="00345634">
              <w:t>Fizinio ugdymo pamokų metu mokiniai mokysis kaip taisyklingai naudotis šiaurietiško ėjimo lazdomis. Vyks praktiniai užsiėmimai miesto Smegduobių parke. Numatoma apie 120 mokinių 1 klasių mokinių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7B9E" w14:textId="4325829E" w:rsidR="00121FD7" w:rsidRPr="00345634" w:rsidRDefault="00121FD7" w:rsidP="00345634">
            <w:r w:rsidRPr="00345634">
              <w:t>P. Vileišio g. 7, Pasvalys Smegduobių parkas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780" w14:textId="77777777" w:rsidR="00121FD7" w:rsidRPr="00345634" w:rsidRDefault="00121FD7" w:rsidP="00345634">
            <w:r w:rsidRPr="00345634">
              <w:t xml:space="preserve">Virginija </w:t>
            </w:r>
            <w:proofErr w:type="spellStart"/>
            <w:r w:rsidRPr="00345634">
              <w:t>Tamulionienė</w:t>
            </w:r>
            <w:proofErr w:type="spellEnd"/>
            <w:r w:rsidRPr="00345634">
              <w:t xml:space="preserve">, fizinio ugdymo mokytoja, </w:t>
            </w:r>
          </w:p>
          <w:p w14:paraId="495C63A5" w14:textId="77777777" w:rsidR="00121FD7" w:rsidRPr="00345634" w:rsidRDefault="00121FD7" w:rsidP="00345634">
            <w:r w:rsidRPr="00345634">
              <w:t>tel. 8 611 44365</w:t>
            </w:r>
          </w:p>
          <w:p w14:paraId="786788FB" w14:textId="77777777" w:rsidR="00121FD7" w:rsidRPr="00345634" w:rsidRDefault="00345634" w:rsidP="00345634">
            <w:hyperlink r:id="rId8" w:history="1">
              <w:r w:rsidR="00121FD7" w:rsidRPr="00345634">
                <w:rPr>
                  <w:rStyle w:val="Hyperlink"/>
                </w:rPr>
                <w:t>virginija.tam@gmail.com</w:t>
              </w:r>
            </w:hyperlink>
          </w:p>
          <w:p w14:paraId="36FEEF6F" w14:textId="77777777" w:rsidR="00121FD7" w:rsidRPr="00345634" w:rsidRDefault="00121FD7" w:rsidP="00345634">
            <w:r w:rsidRPr="00345634">
              <w:t xml:space="preserve">Rasa Rutkauskienė, </w:t>
            </w:r>
          </w:p>
          <w:p w14:paraId="6D343EAD" w14:textId="77777777" w:rsidR="00121FD7" w:rsidRPr="00345634" w:rsidRDefault="00121FD7" w:rsidP="00345634">
            <w:r w:rsidRPr="00345634">
              <w:t xml:space="preserve">Visuomenės sveikatos specialistė, tel. 8 673 42818, </w:t>
            </w:r>
          </w:p>
          <w:p w14:paraId="00210A1C" w14:textId="08556C63" w:rsidR="00121FD7" w:rsidRPr="00345634" w:rsidRDefault="00345634" w:rsidP="00345634">
            <w:hyperlink r:id="rId9" w:tgtFrame="_blank" w:history="1">
              <w:r w:rsidR="00121FD7" w:rsidRPr="00345634">
                <w:rPr>
                  <w:rStyle w:val="Hyperlink"/>
                </w:rPr>
                <w:t>rasa753@gmail.com</w:t>
              </w:r>
            </w:hyperlink>
          </w:p>
        </w:tc>
      </w:tr>
      <w:tr w:rsidR="00121FD7" w14:paraId="51F748CD" w14:textId="77777777" w:rsidTr="00121FD7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48A2B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70E" w14:textId="77777777" w:rsidR="00121FD7" w:rsidRPr="00345634" w:rsidRDefault="00121FD7" w:rsidP="00345634">
            <w:r w:rsidRPr="00345634">
              <w:t>09-16</w:t>
            </w:r>
          </w:p>
          <w:p w14:paraId="42E579BB" w14:textId="381A6A8E" w:rsidR="00121FD7" w:rsidRPr="00345634" w:rsidRDefault="00121FD7" w:rsidP="00345634">
            <w:r w:rsidRPr="00345634">
              <w:t>11.35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CC61" w14:textId="68769496" w:rsidR="00121FD7" w:rsidRPr="00345634" w:rsidRDefault="00121FD7" w:rsidP="00345634">
            <w:r w:rsidRPr="00345634">
              <w:t xml:space="preserve">Paskaitos „Vaikščiojimo nauda ir galimos klaidos vaikštant“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016" w14:textId="282F37E1" w:rsidR="00121FD7" w:rsidRPr="00345634" w:rsidRDefault="00121FD7" w:rsidP="00345634">
            <w:r w:rsidRPr="00345634">
              <w:t xml:space="preserve">1 klasių mokiniai  (105 mokiniai) klasių valandėlių metu, išklausys Paskaitas „Vaikščiojimo nauda ir galimos klaidos vaikštant“ ir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6BB" w14:textId="367F701B" w:rsidR="00121FD7" w:rsidRPr="00345634" w:rsidRDefault="00121FD7" w:rsidP="00345634">
            <w:r w:rsidRPr="00345634">
              <w:t>P. Vileišio g. 7, Pasvalys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C95" w14:textId="77777777" w:rsidR="00121FD7" w:rsidRPr="00345634" w:rsidRDefault="00121FD7" w:rsidP="00345634">
            <w:r w:rsidRPr="00345634">
              <w:t xml:space="preserve">Gitana </w:t>
            </w:r>
            <w:proofErr w:type="spellStart"/>
            <w:r w:rsidRPr="00345634">
              <w:t>Kruopienė</w:t>
            </w:r>
            <w:proofErr w:type="spellEnd"/>
            <w:r w:rsidRPr="00345634">
              <w:t xml:space="preserve">, direktoriaus pavaduotoja ugdymui, </w:t>
            </w:r>
          </w:p>
          <w:p w14:paraId="24A7BC80" w14:textId="60AA02A0" w:rsidR="00121FD7" w:rsidRPr="00345634" w:rsidRDefault="00121FD7" w:rsidP="00345634">
            <w:r w:rsidRPr="00345634">
              <w:t>tel. 8 600-69005, gitana.kruopiene@gmail.com</w:t>
            </w:r>
          </w:p>
        </w:tc>
      </w:tr>
      <w:tr w:rsidR="00121FD7" w14:paraId="5952EB62" w14:textId="77777777" w:rsidTr="00121FD7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0B332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D06" w14:textId="75338D70" w:rsidR="00121FD7" w:rsidRPr="00345634" w:rsidRDefault="00121FD7" w:rsidP="00345634">
            <w:r w:rsidRPr="00345634">
              <w:t>09-17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A13" w14:textId="55C5EF4E" w:rsidR="00121FD7" w:rsidRPr="00345634" w:rsidRDefault="00121FD7" w:rsidP="00345634">
            <w:r w:rsidRPr="00345634">
              <w:t>Šokliausio atleto rinkimai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BE6" w14:textId="257A79A6" w:rsidR="00121FD7" w:rsidRPr="00345634" w:rsidRDefault="00121FD7" w:rsidP="00345634">
            <w:r w:rsidRPr="00345634">
              <w:t>4 klasių mokiniai (120). Bus atliekami šoklumo pratimai, skatinantys fizinį aktyvumą ir išrinkti nugalėtojai: „Šokliausias 4-okas“ ir  „Šokliausias 4-okė“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DF5" w14:textId="6699A7E0" w:rsidR="00121FD7" w:rsidRPr="00345634" w:rsidRDefault="00121FD7" w:rsidP="00345634">
            <w:r w:rsidRPr="00345634">
              <w:t>P. Vileišio g. 7, Pasvalys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CA9" w14:textId="77777777" w:rsidR="00121FD7" w:rsidRPr="00345634" w:rsidRDefault="00121FD7" w:rsidP="00345634">
            <w:r w:rsidRPr="00345634">
              <w:t xml:space="preserve">Sigitas </w:t>
            </w:r>
            <w:proofErr w:type="spellStart"/>
            <w:r w:rsidRPr="00345634">
              <w:t>Filmanavičius</w:t>
            </w:r>
            <w:proofErr w:type="spellEnd"/>
          </w:p>
          <w:p w14:paraId="77BA4287" w14:textId="77777777" w:rsidR="00121FD7" w:rsidRPr="00345634" w:rsidRDefault="00121FD7" w:rsidP="00345634">
            <w:r w:rsidRPr="00345634">
              <w:t>Fizinio ugdymo mokytojas</w:t>
            </w:r>
          </w:p>
          <w:p w14:paraId="3F972BA8" w14:textId="77777777" w:rsidR="00121FD7" w:rsidRPr="00345634" w:rsidRDefault="00121FD7" w:rsidP="00345634">
            <w:r w:rsidRPr="00345634">
              <w:t>Tel. 86721139</w:t>
            </w:r>
          </w:p>
          <w:p w14:paraId="3C385CF5" w14:textId="25729430" w:rsidR="00121FD7" w:rsidRPr="00345634" w:rsidRDefault="00121FD7" w:rsidP="00345634">
            <w:r w:rsidRPr="00345634">
              <w:t>Tuckin1</w:t>
            </w:r>
            <w:r w:rsidRPr="00345634">
              <w:rPr>
                <w:lang w:val="en-US"/>
              </w:rPr>
              <w:t>@gmail.com</w:t>
            </w:r>
          </w:p>
        </w:tc>
      </w:tr>
      <w:tr w:rsidR="00121FD7" w14:paraId="4486A2CB" w14:textId="77777777" w:rsidTr="00121FD7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4D13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D65" w14:textId="37ABCC35" w:rsidR="00121FD7" w:rsidRPr="00345634" w:rsidRDefault="00121FD7" w:rsidP="00345634">
            <w:r w:rsidRPr="00345634">
              <w:t>09-17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E12" w14:textId="54C5CDC4" w:rsidR="00121FD7" w:rsidRPr="00345634" w:rsidRDefault="00121FD7" w:rsidP="00345634">
            <w:r w:rsidRPr="00345634">
              <w:t>Akcija „</w:t>
            </w:r>
            <w:proofErr w:type="spellStart"/>
            <w:r w:rsidRPr="00345634">
              <w:t>Judumas</w:t>
            </w:r>
            <w:proofErr w:type="spellEnd"/>
            <w:r w:rsidRPr="00345634">
              <w:t xml:space="preserve"> –be jokios taršos!”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11A" w14:textId="77777777" w:rsidR="00121FD7" w:rsidRPr="00345634" w:rsidRDefault="00121FD7" w:rsidP="00345634">
            <w:r w:rsidRPr="00345634">
              <w:t xml:space="preserve">1- 4 </w:t>
            </w:r>
            <w:proofErr w:type="spellStart"/>
            <w:r w:rsidRPr="00345634">
              <w:t>kl</w:t>
            </w:r>
            <w:proofErr w:type="spellEnd"/>
            <w:r w:rsidRPr="00345634">
              <w:t xml:space="preserve">.  (464 ) mokinių </w:t>
            </w:r>
            <w:proofErr w:type="spellStart"/>
            <w:r w:rsidRPr="00345634">
              <w:t>Evos</w:t>
            </w:r>
            <w:proofErr w:type="spellEnd"/>
            <w:r w:rsidRPr="00345634">
              <w:t xml:space="preserve"> </w:t>
            </w:r>
            <w:proofErr w:type="spellStart"/>
            <w:r w:rsidRPr="00345634">
              <w:t>Prėnaitės</w:t>
            </w:r>
            <w:proofErr w:type="spellEnd"/>
            <w:r w:rsidRPr="00345634">
              <w:t xml:space="preserve"> ir Austėjos </w:t>
            </w:r>
            <w:proofErr w:type="spellStart"/>
            <w:r w:rsidRPr="00345634">
              <w:t>Mitkutės</w:t>
            </w:r>
            <w:proofErr w:type="spellEnd"/>
            <w:r w:rsidRPr="00345634">
              <w:t xml:space="preserve"> projektinis darbas.</w:t>
            </w:r>
          </w:p>
          <w:p w14:paraId="6A532555" w14:textId="77777777" w:rsidR="00121FD7" w:rsidRPr="00345634" w:rsidRDefault="00121FD7" w:rsidP="0034563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432" w14:textId="4AC3E7AC" w:rsidR="00121FD7" w:rsidRPr="00345634" w:rsidRDefault="00121FD7" w:rsidP="00345634">
            <w:r w:rsidRPr="00345634">
              <w:t>P. Vileišio g. 7, Pasvalys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A88" w14:textId="77777777" w:rsidR="00121FD7" w:rsidRPr="00345634" w:rsidRDefault="00121FD7" w:rsidP="00345634">
            <w:r w:rsidRPr="00345634">
              <w:t xml:space="preserve">Gitana </w:t>
            </w:r>
            <w:proofErr w:type="spellStart"/>
            <w:r w:rsidRPr="00345634">
              <w:t>Kruopienė</w:t>
            </w:r>
            <w:proofErr w:type="spellEnd"/>
            <w:r w:rsidRPr="00345634">
              <w:t xml:space="preserve">, direktoriaus pavaduotoja ugdymui, </w:t>
            </w:r>
          </w:p>
          <w:p w14:paraId="3C953E5F" w14:textId="64844692" w:rsidR="00121FD7" w:rsidRPr="00345634" w:rsidRDefault="00121FD7" w:rsidP="00345634">
            <w:r w:rsidRPr="00345634">
              <w:t>tel. 8 600-69005, gitana.kruopiene@gmail.com</w:t>
            </w:r>
          </w:p>
        </w:tc>
      </w:tr>
      <w:tr w:rsidR="00121FD7" w14:paraId="07108C5D" w14:textId="77777777" w:rsidTr="00121FD7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50F4A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7F6" w14:textId="41942FD9" w:rsidR="00121FD7" w:rsidRPr="00345634" w:rsidRDefault="00121FD7" w:rsidP="00345634">
            <w:r w:rsidRPr="00345634">
              <w:t>09-18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D67" w14:textId="6CFC6561" w:rsidR="00121FD7" w:rsidRPr="00345634" w:rsidRDefault="00121FD7" w:rsidP="00345634">
            <w:r w:rsidRPr="00345634">
              <w:t>Konkursas „Sudegink kalorijas“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A5E" w14:textId="77777777" w:rsidR="00121FD7" w:rsidRPr="00345634" w:rsidRDefault="00121FD7" w:rsidP="00345634">
            <w:r w:rsidRPr="00345634">
              <w:t xml:space="preserve">1- 4 </w:t>
            </w:r>
            <w:proofErr w:type="spellStart"/>
            <w:r w:rsidRPr="00345634">
              <w:t>kl</w:t>
            </w:r>
            <w:proofErr w:type="spellEnd"/>
            <w:r w:rsidRPr="00345634">
              <w:t>.  (464 )</w:t>
            </w:r>
            <w:proofErr w:type="spellStart"/>
            <w:r w:rsidRPr="00345634">
              <w:t>mokinia</w:t>
            </w:r>
            <w:proofErr w:type="spellEnd"/>
            <w:r w:rsidRPr="00345634">
              <w:t xml:space="preserve"> galės išbandyti dvira3ius treniruoklius ir stebėti sudegintų kalorijų kiekį.  4-tos mokinių </w:t>
            </w:r>
            <w:proofErr w:type="spellStart"/>
            <w:r w:rsidRPr="00345634">
              <w:t>Evos</w:t>
            </w:r>
            <w:proofErr w:type="spellEnd"/>
            <w:r w:rsidRPr="00345634">
              <w:t xml:space="preserve"> </w:t>
            </w:r>
            <w:proofErr w:type="spellStart"/>
            <w:r w:rsidRPr="00345634">
              <w:t>Prėnaitės</w:t>
            </w:r>
            <w:proofErr w:type="spellEnd"/>
            <w:r w:rsidRPr="00345634">
              <w:t xml:space="preserve"> ir Austėjos </w:t>
            </w:r>
            <w:proofErr w:type="spellStart"/>
            <w:r w:rsidRPr="00345634">
              <w:t>Mitkutės</w:t>
            </w:r>
            <w:proofErr w:type="spellEnd"/>
            <w:r w:rsidRPr="00345634">
              <w:t xml:space="preserve"> projektinis darbas.</w:t>
            </w:r>
          </w:p>
          <w:p w14:paraId="4A4FDE21" w14:textId="77777777" w:rsidR="00121FD7" w:rsidRPr="00345634" w:rsidRDefault="00121FD7" w:rsidP="0034563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7F9C" w14:textId="4E2DF300" w:rsidR="00121FD7" w:rsidRPr="00345634" w:rsidRDefault="00121FD7" w:rsidP="00345634">
            <w:r w:rsidRPr="00345634">
              <w:t>P. Vileišio g. 7, Pasvalys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272" w14:textId="77777777" w:rsidR="00121FD7" w:rsidRPr="00345634" w:rsidRDefault="00121FD7" w:rsidP="00345634">
            <w:r w:rsidRPr="00345634">
              <w:t xml:space="preserve">Gitana </w:t>
            </w:r>
            <w:proofErr w:type="spellStart"/>
            <w:r w:rsidRPr="00345634">
              <w:t>Kruopienė</w:t>
            </w:r>
            <w:proofErr w:type="spellEnd"/>
            <w:r w:rsidRPr="00345634">
              <w:t xml:space="preserve">, direktoriaus pavaduotoja ugdymui, </w:t>
            </w:r>
          </w:p>
          <w:p w14:paraId="08718BE5" w14:textId="752C2B62" w:rsidR="00121FD7" w:rsidRPr="00345634" w:rsidRDefault="00121FD7" w:rsidP="00345634">
            <w:r w:rsidRPr="00345634">
              <w:t>tel. 8 600-69005, gitana.kruopiene@gmail.com</w:t>
            </w:r>
          </w:p>
        </w:tc>
      </w:tr>
      <w:tr w:rsidR="00121FD7" w14:paraId="42871A83" w14:textId="77777777" w:rsidTr="00121FD7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79CB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874" w14:textId="3A8944FD" w:rsidR="00121FD7" w:rsidRPr="00345634" w:rsidRDefault="00121FD7" w:rsidP="00345634">
            <w:r w:rsidRPr="00345634">
              <w:t>09-18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D75" w14:textId="3F287773" w:rsidR="00121FD7" w:rsidRPr="00345634" w:rsidRDefault="00121FD7" w:rsidP="00345634">
            <w:r w:rsidRPr="00345634">
              <w:t xml:space="preserve">Sveikatingumo šventė skirta miesto gimtadieniui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11B" w14:textId="0E7B52F1" w:rsidR="00121FD7" w:rsidRPr="00345634" w:rsidRDefault="00121FD7" w:rsidP="00345634">
            <w:r w:rsidRPr="00345634">
              <w:t xml:space="preserve">Pasvalio miesto Smegduobių parke vyks 15-oji tradicinė sveikatingumo šventė „Pasvaliui 523“. Bendruomenės nariai bėgs/eis 523 metrus, vyks sportinės varžybos, bus renkama aktyviausia ir </w:t>
            </w:r>
            <w:proofErr w:type="spellStart"/>
            <w:r w:rsidRPr="00345634">
              <w:t>sportiškiausia</w:t>
            </w:r>
            <w:proofErr w:type="spellEnd"/>
            <w:r w:rsidRPr="00345634">
              <w:t xml:space="preserve"> </w:t>
            </w:r>
            <w:r w:rsidRPr="00345634">
              <w:lastRenderedPageBreak/>
              <w:t>klasė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AB10" w14:textId="77777777" w:rsidR="00121FD7" w:rsidRPr="00345634" w:rsidRDefault="00121FD7" w:rsidP="00345634">
            <w:r w:rsidRPr="00345634">
              <w:lastRenderedPageBreak/>
              <w:t>P. Vileišio 7, Pasvalys,</w:t>
            </w:r>
          </w:p>
          <w:p w14:paraId="3FE7BF76" w14:textId="5594518A" w:rsidR="00121FD7" w:rsidRPr="00345634" w:rsidRDefault="00121FD7" w:rsidP="00345634">
            <w:r w:rsidRPr="00345634">
              <w:t>Smegduobių parkas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4F9" w14:textId="77777777" w:rsidR="00121FD7" w:rsidRPr="00345634" w:rsidRDefault="00121FD7" w:rsidP="00345634">
            <w:r w:rsidRPr="00345634">
              <w:t xml:space="preserve">Gitana </w:t>
            </w:r>
            <w:proofErr w:type="spellStart"/>
            <w:r w:rsidRPr="00345634">
              <w:t>Kruopienė</w:t>
            </w:r>
            <w:proofErr w:type="spellEnd"/>
            <w:r w:rsidRPr="00345634">
              <w:t xml:space="preserve">, direktoriaus pavaduotoja ugdymui, </w:t>
            </w:r>
          </w:p>
          <w:p w14:paraId="10AAC622" w14:textId="77777777" w:rsidR="00121FD7" w:rsidRPr="00345634" w:rsidRDefault="00121FD7" w:rsidP="00345634">
            <w:r w:rsidRPr="00345634">
              <w:t xml:space="preserve">tel. 8 600-69005, </w:t>
            </w:r>
            <w:hyperlink r:id="rId10" w:history="1">
              <w:r w:rsidRPr="00345634">
                <w:rPr>
                  <w:rStyle w:val="Hyperlink"/>
                </w:rPr>
                <w:t>gitana.kruopiene@gmail.com</w:t>
              </w:r>
            </w:hyperlink>
          </w:p>
          <w:p w14:paraId="027FB962" w14:textId="77777777" w:rsidR="00121FD7" w:rsidRPr="00345634" w:rsidRDefault="00121FD7" w:rsidP="00345634">
            <w:r w:rsidRPr="00345634">
              <w:t xml:space="preserve">Audrius Vanagas, kūno kultūros mokytojas, 80623079230, </w:t>
            </w:r>
          </w:p>
          <w:p w14:paraId="78F78C76" w14:textId="77777777" w:rsidR="00121FD7" w:rsidRPr="00345634" w:rsidRDefault="00345634" w:rsidP="00345634">
            <w:pPr>
              <w:rPr>
                <w:lang w:val="en-US"/>
              </w:rPr>
            </w:pPr>
            <w:hyperlink r:id="rId11" w:history="1">
              <w:r w:rsidR="00121FD7" w:rsidRPr="00345634">
                <w:rPr>
                  <w:rStyle w:val="Hyperlink"/>
                </w:rPr>
                <w:t>audriusvv</w:t>
              </w:r>
              <w:r w:rsidR="00121FD7" w:rsidRPr="00345634">
                <w:rPr>
                  <w:rStyle w:val="Hyperlink"/>
                  <w:lang w:val="en-US"/>
                </w:rPr>
                <w:t>@gmail.com</w:t>
              </w:r>
            </w:hyperlink>
          </w:p>
          <w:p w14:paraId="38A8E5DD" w14:textId="77777777" w:rsidR="00121FD7" w:rsidRPr="00345634" w:rsidRDefault="00121FD7" w:rsidP="00345634"/>
        </w:tc>
      </w:tr>
      <w:tr w:rsidR="00121FD7" w14:paraId="07C994E6" w14:textId="77777777" w:rsidTr="00121FD7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FB84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E52" w14:textId="4BD47CFC" w:rsidR="00121FD7" w:rsidRPr="00345634" w:rsidRDefault="00121FD7" w:rsidP="00345634">
            <w:r w:rsidRPr="00345634">
              <w:t>09-21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1B0" w14:textId="31CBB287" w:rsidR="00121FD7" w:rsidRPr="00345634" w:rsidRDefault="00121FD7" w:rsidP="00345634">
            <w:r w:rsidRPr="00345634">
              <w:t>Aktyvi mankšta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4DE" w14:textId="6E8CBCDB" w:rsidR="00121FD7" w:rsidRPr="00345634" w:rsidRDefault="00121FD7" w:rsidP="00345634">
            <w:r w:rsidRPr="00345634">
              <w:t xml:space="preserve">Mankšta kartu Karate </w:t>
            </w:r>
            <w:proofErr w:type="spellStart"/>
            <w:r w:rsidRPr="00345634">
              <w:t>kyokušin</w:t>
            </w:r>
            <w:proofErr w:type="spellEnd"/>
            <w:r w:rsidRPr="00345634">
              <w:t xml:space="preserve"> klubas „</w:t>
            </w:r>
            <w:proofErr w:type="spellStart"/>
            <w:r w:rsidRPr="00345634">
              <w:t>Kamuido</w:t>
            </w:r>
            <w:proofErr w:type="spellEnd"/>
            <w:r w:rsidRPr="00345634">
              <w:t>“ nariais gimnazistais. Dalyvauja 3 klasių mokinių (127)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90E0" w14:textId="28361944" w:rsidR="00121FD7" w:rsidRPr="00345634" w:rsidRDefault="00121FD7" w:rsidP="00345634">
            <w:r w:rsidRPr="00345634">
              <w:t>Grupinė mankšta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B59" w14:textId="77777777" w:rsidR="00121FD7" w:rsidRPr="00345634" w:rsidRDefault="00121FD7" w:rsidP="00345634">
            <w:r w:rsidRPr="00345634">
              <w:t xml:space="preserve">Gitana </w:t>
            </w:r>
            <w:proofErr w:type="spellStart"/>
            <w:r w:rsidRPr="00345634">
              <w:t>Kruopienė</w:t>
            </w:r>
            <w:proofErr w:type="spellEnd"/>
            <w:r w:rsidRPr="00345634">
              <w:t xml:space="preserve">, direktoriaus pavaduotoja ugdymui, </w:t>
            </w:r>
          </w:p>
          <w:p w14:paraId="0749F06A" w14:textId="77777777" w:rsidR="00121FD7" w:rsidRPr="00345634" w:rsidRDefault="00121FD7" w:rsidP="00345634">
            <w:r w:rsidRPr="00345634">
              <w:t xml:space="preserve">tel. 8 600-69005, </w:t>
            </w:r>
            <w:hyperlink r:id="rId12" w:history="1">
              <w:r w:rsidRPr="00345634">
                <w:rPr>
                  <w:rStyle w:val="Hyperlink"/>
                </w:rPr>
                <w:t>gitana.kruopiene@gmail.com</w:t>
              </w:r>
            </w:hyperlink>
          </w:p>
          <w:p w14:paraId="3A98C622" w14:textId="77777777" w:rsidR="00121FD7" w:rsidRPr="00345634" w:rsidRDefault="00121FD7" w:rsidP="00345634">
            <w:r w:rsidRPr="00345634">
              <w:t xml:space="preserve">Rasa Rutkauskienė, </w:t>
            </w:r>
          </w:p>
          <w:p w14:paraId="11F5E5F7" w14:textId="77777777" w:rsidR="00121FD7" w:rsidRPr="00345634" w:rsidRDefault="00121FD7" w:rsidP="00345634">
            <w:r w:rsidRPr="00345634">
              <w:t xml:space="preserve">Visuomenės sveikatos specialistė, tel. 8 673 42818, </w:t>
            </w:r>
          </w:p>
          <w:p w14:paraId="2183DF84" w14:textId="77777777" w:rsidR="00121FD7" w:rsidRPr="00345634" w:rsidRDefault="00345634" w:rsidP="00345634">
            <w:pPr>
              <w:rPr>
                <w:rStyle w:val="Hyperlink"/>
              </w:rPr>
            </w:pPr>
            <w:hyperlink r:id="rId13" w:tgtFrame="_blank" w:history="1">
              <w:r w:rsidR="00121FD7" w:rsidRPr="00345634">
                <w:rPr>
                  <w:rStyle w:val="Hyperlink"/>
                </w:rPr>
                <w:t>rasa753@gmail.com</w:t>
              </w:r>
            </w:hyperlink>
          </w:p>
          <w:p w14:paraId="1941AE54" w14:textId="77777777" w:rsidR="00121FD7" w:rsidRPr="00345634" w:rsidRDefault="00121FD7" w:rsidP="00345634"/>
        </w:tc>
      </w:tr>
      <w:tr w:rsidR="00121FD7" w14:paraId="270C84CA" w14:textId="77777777" w:rsidTr="00121FD7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00DD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F8CC" w14:textId="5B2299ED" w:rsidR="00121FD7" w:rsidRPr="00345634" w:rsidRDefault="00121FD7" w:rsidP="00345634">
            <w:r w:rsidRPr="00345634">
              <w:t>09-22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421" w14:textId="5978042B" w:rsidR="00121FD7" w:rsidRPr="00345634" w:rsidRDefault="00121FD7" w:rsidP="00345634">
            <w:r w:rsidRPr="00345634">
              <w:t>Vikriausio atleto rinkimai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51D" w14:textId="77777777" w:rsidR="00121FD7" w:rsidRPr="00345634" w:rsidRDefault="00121FD7" w:rsidP="00345634">
            <w:r w:rsidRPr="00345634">
              <w:t xml:space="preserve"> Bus atliekami aktyvūs atletikos pratimai ir išrinkti nugalėtojai (Vikriausias 2-okas, Vikriausia 2-okė). Dalyviai: 2 klasių mokiniai (120 mokinių) </w:t>
            </w:r>
          </w:p>
          <w:p w14:paraId="165FB705" w14:textId="77777777" w:rsidR="00121FD7" w:rsidRPr="00345634" w:rsidRDefault="00121FD7" w:rsidP="0034563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60C" w14:textId="27B09E2A" w:rsidR="00121FD7" w:rsidRPr="00345634" w:rsidRDefault="00121FD7" w:rsidP="00345634">
            <w:r w:rsidRPr="00345634">
              <w:t>Grupinės ir individualios rungtys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900" w14:textId="77777777" w:rsidR="00121FD7" w:rsidRPr="00345634" w:rsidRDefault="00345634" w:rsidP="00345634">
            <w:hyperlink r:id="rId14" w:history="1">
              <w:r w:rsidR="00121FD7" w:rsidRPr="00345634">
                <w:rPr>
                  <w:rStyle w:val="Hyperlink"/>
                </w:rPr>
                <w:t>gitana.kruopiene@gmail.com</w:t>
              </w:r>
            </w:hyperlink>
          </w:p>
          <w:p w14:paraId="38849360" w14:textId="77777777" w:rsidR="00121FD7" w:rsidRPr="00345634" w:rsidRDefault="00121FD7" w:rsidP="00345634">
            <w:r w:rsidRPr="00345634">
              <w:t xml:space="preserve">Audrius Vanagas, kūno kultūros mokytojas, 80623079230, </w:t>
            </w:r>
          </w:p>
          <w:p w14:paraId="5116A390" w14:textId="77777777" w:rsidR="00121FD7" w:rsidRPr="00345634" w:rsidRDefault="00345634" w:rsidP="00345634">
            <w:pPr>
              <w:rPr>
                <w:lang w:val="en-US"/>
              </w:rPr>
            </w:pPr>
            <w:hyperlink r:id="rId15" w:history="1">
              <w:r w:rsidR="00121FD7" w:rsidRPr="00345634">
                <w:rPr>
                  <w:rStyle w:val="Hyperlink"/>
                </w:rPr>
                <w:t>audriusvv</w:t>
              </w:r>
              <w:r w:rsidR="00121FD7" w:rsidRPr="00345634">
                <w:rPr>
                  <w:rStyle w:val="Hyperlink"/>
                  <w:lang w:val="en-US"/>
                </w:rPr>
                <w:t>@gmail.com</w:t>
              </w:r>
            </w:hyperlink>
          </w:p>
          <w:p w14:paraId="31125325" w14:textId="77777777" w:rsidR="00121FD7" w:rsidRPr="00345634" w:rsidRDefault="00121FD7" w:rsidP="00345634"/>
        </w:tc>
      </w:tr>
      <w:tr w:rsidR="00121FD7" w14:paraId="745C80C6" w14:textId="77777777" w:rsidTr="00923AAC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E03D2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569" w14:textId="77777777" w:rsidR="00121FD7" w:rsidRPr="00345634" w:rsidRDefault="00121FD7" w:rsidP="00345634">
            <w:r w:rsidRPr="00345634">
              <w:t>09-16</w:t>
            </w:r>
          </w:p>
          <w:p w14:paraId="13755EC7" w14:textId="77777777" w:rsidR="00121FD7" w:rsidRPr="00345634" w:rsidRDefault="00121FD7" w:rsidP="00345634">
            <w:r w:rsidRPr="00345634">
              <w:t>06-17</w:t>
            </w:r>
          </w:p>
          <w:p w14:paraId="18C1C5D9" w14:textId="77777777" w:rsidR="00121FD7" w:rsidRPr="00345634" w:rsidRDefault="00121FD7" w:rsidP="00345634">
            <w:r w:rsidRPr="00345634">
              <w:t>09-18</w:t>
            </w:r>
          </w:p>
          <w:p w14:paraId="5CCFC93B" w14:textId="77777777" w:rsidR="00121FD7" w:rsidRPr="00345634" w:rsidRDefault="00121FD7" w:rsidP="00345634">
            <w:r w:rsidRPr="00345634">
              <w:t>09-19</w:t>
            </w:r>
          </w:p>
          <w:p w14:paraId="2A67CD81" w14:textId="77777777" w:rsidR="00121FD7" w:rsidRPr="00345634" w:rsidRDefault="00121FD7" w:rsidP="00345634">
            <w:r w:rsidRPr="00345634">
              <w:t>09-21</w:t>
            </w:r>
          </w:p>
          <w:p w14:paraId="09B581C8" w14:textId="6B438502" w:rsidR="00121FD7" w:rsidRPr="00345634" w:rsidRDefault="00121FD7" w:rsidP="00345634">
            <w:r w:rsidRPr="00345634">
              <w:t>09-22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E1D" w14:textId="185291F1" w:rsidR="00121FD7" w:rsidRPr="00345634" w:rsidRDefault="00121FD7" w:rsidP="00345634">
            <w:proofErr w:type="spellStart"/>
            <w:r w:rsidRPr="00345634">
              <w:t>Judumo</w:t>
            </w:r>
            <w:proofErr w:type="spellEnd"/>
            <w:r w:rsidRPr="00345634">
              <w:t xml:space="preserve"> konkursas „Žingsniuok saugiai ir atsakingai“.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8AD0" w14:textId="32B599E7" w:rsidR="00121FD7" w:rsidRPr="00345634" w:rsidRDefault="00121FD7" w:rsidP="00345634">
            <w:r w:rsidRPr="00345634">
              <w:t>Gimnazijos bendruomenės nariai, 1-4 klasių mokiniai, jų tėveliai, mokytojai ir gimnazijos darbuotojai bus skatinami judėti, daugiau vaikščioti. Dalyviai fiksuos savo nueitus žingsnius. Bus renkami nugalėtojai, kurie daugiausiai nuėjo pagal amžiaus grupes:1 klasės, 2 klasės, 3 klasės, 4 klasės, tėvai, mokytojai ir darbuotojai.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41A" w14:textId="77777777" w:rsidR="00121FD7" w:rsidRPr="00345634" w:rsidRDefault="00121FD7" w:rsidP="00345634">
            <w:r w:rsidRPr="00345634">
              <w:t>Individualiai pasirinkta vieta ir maršrutas</w:t>
            </w:r>
          </w:p>
          <w:p w14:paraId="302023F5" w14:textId="77777777" w:rsidR="00121FD7" w:rsidRPr="00345634" w:rsidRDefault="00121FD7" w:rsidP="0034563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AB3" w14:textId="77777777" w:rsidR="00121FD7" w:rsidRPr="00345634" w:rsidRDefault="00121FD7" w:rsidP="00345634">
            <w:r w:rsidRPr="00345634">
              <w:t xml:space="preserve">Gitana </w:t>
            </w:r>
            <w:proofErr w:type="spellStart"/>
            <w:r w:rsidRPr="00345634">
              <w:t>Kruopienė</w:t>
            </w:r>
            <w:proofErr w:type="spellEnd"/>
            <w:r w:rsidRPr="00345634">
              <w:t xml:space="preserve">, direktoriaus pavaduotoja ugdymui, </w:t>
            </w:r>
          </w:p>
          <w:p w14:paraId="1CD7B53E" w14:textId="77777777" w:rsidR="00121FD7" w:rsidRPr="00345634" w:rsidRDefault="00121FD7" w:rsidP="00345634">
            <w:r w:rsidRPr="00345634">
              <w:t xml:space="preserve">tel. 8 600-69005, </w:t>
            </w:r>
            <w:hyperlink r:id="rId16" w:history="1">
              <w:r w:rsidRPr="00345634">
                <w:rPr>
                  <w:rStyle w:val="Hyperlink"/>
                </w:rPr>
                <w:t>gitana.kruopiene@gmail.com</w:t>
              </w:r>
            </w:hyperlink>
          </w:p>
          <w:p w14:paraId="1A50D88D" w14:textId="77777777" w:rsidR="00121FD7" w:rsidRPr="00345634" w:rsidRDefault="00121FD7" w:rsidP="00345634">
            <w:r w:rsidRPr="00345634">
              <w:t xml:space="preserve">Rasa Rutkauskienė, </w:t>
            </w:r>
          </w:p>
          <w:p w14:paraId="2A906893" w14:textId="77777777" w:rsidR="00121FD7" w:rsidRPr="00345634" w:rsidRDefault="00121FD7" w:rsidP="00345634">
            <w:r w:rsidRPr="00345634">
              <w:t xml:space="preserve">Visuomenės sveikatos specialistė, tel. 8 673 42818, </w:t>
            </w:r>
          </w:p>
          <w:p w14:paraId="5C10320A" w14:textId="01089098" w:rsidR="00121FD7" w:rsidRPr="00345634" w:rsidRDefault="00345634" w:rsidP="00345634">
            <w:hyperlink r:id="rId17" w:tgtFrame="_blank" w:history="1">
              <w:r w:rsidR="00121FD7" w:rsidRPr="00345634">
                <w:rPr>
                  <w:rStyle w:val="Hyperlink"/>
                </w:rPr>
                <w:t>rasa753@gmail.com</w:t>
              </w:r>
            </w:hyperlink>
          </w:p>
        </w:tc>
      </w:tr>
      <w:tr w:rsidR="00121FD7" w14:paraId="6B0A1FD9" w14:textId="77777777" w:rsidTr="00AD2696">
        <w:trPr>
          <w:trHeight w:val="39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BAD40" w14:textId="77777777" w:rsidR="00121FD7" w:rsidRPr="00345634" w:rsidRDefault="00121FD7" w:rsidP="00345634">
            <w:pPr>
              <w:rPr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9CB" w14:textId="77777777" w:rsidR="00121FD7" w:rsidRPr="00345634" w:rsidRDefault="00121FD7" w:rsidP="00345634">
            <w:r w:rsidRPr="00345634">
              <w:t>09-16</w:t>
            </w:r>
          </w:p>
          <w:p w14:paraId="5F08AB96" w14:textId="77777777" w:rsidR="00121FD7" w:rsidRPr="00345634" w:rsidRDefault="00121FD7" w:rsidP="00345634">
            <w:r w:rsidRPr="00345634">
              <w:t>09-21</w:t>
            </w:r>
          </w:p>
          <w:p w14:paraId="31922D9E" w14:textId="6AAB89A8" w:rsidR="00121FD7" w:rsidRPr="00345634" w:rsidRDefault="00121FD7" w:rsidP="00345634">
            <w:r w:rsidRPr="00345634">
              <w:t>09-22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D72C" w14:textId="51CCEF03" w:rsidR="00121FD7" w:rsidRPr="00345634" w:rsidRDefault="00121FD7" w:rsidP="00345634">
            <w:proofErr w:type="spellStart"/>
            <w:r w:rsidRPr="00345634">
              <w:t>Judumas</w:t>
            </w:r>
            <w:proofErr w:type="spellEnd"/>
            <w:r w:rsidRPr="00345634">
              <w:t xml:space="preserve"> –be jokios taršos</w:t>
            </w:r>
            <w:r w:rsidRPr="00345634">
              <w:rPr>
                <w:lang w:val="en-US"/>
              </w:rPr>
              <w:t>!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57B" w14:textId="3DFA1F08" w:rsidR="00121FD7" w:rsidRPr="00345634" w:rsidRDefault="00121FD7" w:rsidP="00345634">
            <w:r w:rsidRPr="00345634">
              <w:t>Technologijų (mechanikos) pamokose bus mokiniams pristatomas darnaus judėjimo aktualijos.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8FF" w14:textId="3F8540AF" w:rsidR="00121FD7" w:rsidRPr="00345634" w:rsidRDefault="00121FD7" w:rsidP="00345634">
            <w:r w:rsidRPr="00345634">
              <w:t>P. Vileišio 7, Pasvalys,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E0D" w14:textId="77777777" w:rsidR="00121FD7" w:rsidRPr="00345634" w:rsidRDefault="00121FD7" w:rsidP="00345634">
            <w:r w:rsidRPr="00345634">
              <w:t xml:space="preserve">Andrius </w:t>
            </w:r>
            <w:proofErr w:type="spellStart"/>
            <w:r w:rsidRPr="00345634">
              <w:t>Maračinskas</w:t>
            </w:r>
            <w:proofErr w:type="spellEnd"/>
            <w:r w:rsidRPr="00345634">
              <w:t xml:space="preserve">, technologijų mokytojas, </w:t>
            </w:r>
          </w:p>
          <w:p w14:paraId="469808D1" w14:textId="77777777" w:rsidR="00121FD7" w:rsidRPr="00345634" w:rsidRDefault="00121FD7" w:rsidP="00345634">
            <w:r w:rsidRPr="00345634">
              <w:t>tel. 8 621  06161</w:t>
            </w:r>
          </w:p>
          <w:p w14:paraId="51970993" w14:textId="77777777" w:rsidR="00121FD7" w:rsidRPr="00345634" w:rsidRDefault="00345634" w:rsidP="00345634">
            <w:hyperlink r:id="rId18" w:history="1">
              <w:r w:rsidR="00121FD7" w:rsidRPr="00345634">
                <w:t>andriusmaracinskas@yahoo.com</w:t>
              </w:r>
            </w:hyperlink>
          </w:p>
          <w:p w14:paraId="14325C43" w14:textId="77777777" w:rsidR="00121FD7" w:rsidRPr="00345634" w:rsidRDefault="00121FD7" w:rsidP="00345634"/>
        </w:tc>
      </w:tr>
      <w:tr w:rsidR="00AD2696" w:rsidRPr="00121452" w14:paraId="2139C75D" w14:textId="77777777" w:rsidTr="00AD2696">
        <w:trPr>
          <w:trHeight w:val="39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55C" w14:textId="77777777" w:rsidR="00AD2696" w:rsidRPr="00345634" w:rsidRDefault="00AD2696" w:rsidP="00345634">
            <w:pPr>
              <w:rPr>
                <w:b/>
              </w:rPr>
            </w:pPr>
            <w:r w:rsidRPr="00345634">
              <w:rPr>
                <w:b/>
              </w:rPr>
              <w:t xml:space="preserve">Pasvalio r. Gabrielės Petkevičaitės-Bitės gimnazija </w:t>
            </w:r>
            <w:r w:rsidRPr="00345634">
              <w:rPr>
                <w:b/>
              </w:rPr>
              <w:lastRenderedPageBreak/>
              <w:t>Joniškėlio skyrius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4BAE" w14:textId="77777777" w:rsidR="00AD2696" w:rsidRPr="00345634" w:rsidRDefault="00AD2696" w:rsidP="00345634">
            <w:r w:rsidRPr="00345634">
              <w:lastRenderedPageBreak/>
              <w:t>2020-09-17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2335" w14:textId="77777777" w:rsidR="00AD2696" w:rsidRPr="00345634" w:rsidRDefault="00AD2696" w:rsidP="00345634">
            <w:r w:rsidRPr="00345634">
              <w:t>„Judėk ir būsi sveikas“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FA7" w14:textId="77777777" w:rsidR="00AD2696" w:rsidRPr="00345634" w:rsidRDefault="00AD2696" w:rsidP="00345634">
            <w:r w:rsidRPr="00345634">
              <w:t xml:space="preserve">Ikimokyklinio ir priešmokyklinio amžiaus vaikams bus organizuojamos estafetės, dviratukų lenktynės. Pasvalio r. savivaldybės </w:t>
            </w:r>
            <w:r w:rsidRPr="00345634">
              <w:lastRenderedPageBreak/>
              <w:t xml:space="preserve">Visuomenės sveikatos biuro visuomenės sveikatos </w:t>
            </w:r>
            <w:proofErr w:type="spellStart"/>
            <w:r w:rsidRPr="00345634">
              <w:t>stebėsenos</w:t>
            </w:r>
            <w:proofErr w:type="spellEnd"/>
            <w:r w:rsidRPr="00345634">
              <w:t xml:space="preserve"> specialistė A. </w:t>
            </w:r>
            <w:proofErr w:type="spellStart"/>
            <w:r w:rsidRPr="00345634">
              <w:t>Dvelienė</w:t>
            </w:r>
            <w:proofErr w:type="spellEnd"/>
            <w:r w:rsidRPr="00345634">
              <w:t xml:space="preserve"> ves viktoriną vaikams „Judėjimo džiaugsmas“. </w:t>
            </w:r>
          </w:p>
          <w:p w14:paraId="11E1ECFC" w14:textId="77777777" w:rsidR="00AD2696" w:rsidRPr="00345634" w:rsidRDefault="00AD2696" w:rsidP="0034563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801" w14:textId="77777777" w:rsidR="00AD2696" w:rsidRPr="00345634" w:rsidRDefault="00AD2696" w:rsidP="00345634">
            <w:r w:rsidRPr="00345634">
              <w:lastRenderedPageBreak/>
              <w:t xml:space="preserve">Maironio 13, </w:t>
            </w:r>
          </w:p>
          <w:p w14:paraId="66D01AA3" w14:textId="77777777" w:rsidR="00AD2696" w:rsidRPr="00345634" w:rsidRDefault="00AD2696" w:rsidP="00345634">
            <w:r w:rsidRPr="00345634">
              <w:t>Joniškėlis, Pasvalio r., LT-39307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BF8" w14:textId="77777777" w:rsidR="00AD2696" w:rsidRPr="00345634" w:rsidRDefault="00AD2696" w:rsidP="00345634">
            <w:r w:rsidRPr="00345634">
              <w:t xml:space="preserve">Aušra </w:t>
            </w:r>
            <w:proofErr w:type="spellStart"/>
            <w:r w:rsidRPr="00345634">
              <w:t>Strigūnienė</w:t>
            </w:r>
            <w:proofErr w:type="spellEnd"/>
            <w:r w:rsidRPr="00345634">
              <w:t xml:space="preserve">, priešmokyklinio ugdymo pedagogas, tel. 861792645, </w:t>
            </w:r>
            <w:hyperlink r:id="rId19" w:history="1">
              <w:r w:rsidRPr="00345634">
                <w:rPr>
                  <w:rStyle w:val="Hyperlink"/>
                </w:rPr>
                <w:t>austrigune@gmail.com</w:t>
              </w:r>
            </w:hyperlink>
          </w:p>
          <w:p w14:paraId="47F5A37E" w14:textId="77777777" w:rsidR="00AD2696" w:rsidRPr="00345634" w:rsidRDefault="00AD2696" w:rsidP="00345634">
            <w:r w:rsidRPr="00345634">
              <w:lastRenderedPageBreak/>
              <w:t xml:space="preserve">Neringa </w:t>
            </w:r>
            <w:proofErr w:type="spellStart"/>
            <w:r w:rsidRPr="00345634">
              <w:t>Smalskienė</w:t>
            </w:r>
            <w:proofErr w:type="spellEnd"/>
            <w:r w:rsidRPr="00345634">
              <w:t xml:space="preserve">, ikimokyklinio ugdymo auklėtojas, tel. 864025024, </w:t>
            </w:r>
          </w:p>
          <w:p w14:paraId="358DEFEA" w14:textId="77777777" w:rsidR="00AD2696" w:rsidRPr="00345634" w:rsidRDefault="00345634" w:rsidP="00345634">
            <w:hyperlink r:id="rId20" w:history="1">
              <w:r w:rsidR="00AD2696" w:rsidRPr="00345634">
                <w:rPr>
                  <w:rStyle w:val="Hyperlink"/>
                </w:rPr>
                <w:t>nsmalskiene@gmail.com</w:t>
              </w:r>
            </w:hyperlink>
          </w:p>
        </w:tc>
      </w:tr>
      <w:bookmarkEnd w:id="0"/>
    </w:tbl>
    <w:p w14:paraId="1B57332C" w14:textId="40A20F14" w:rsidR="009B541A" w:rsidRPr="00C767F2" w:rsidRDefault="009B541A" w:rsidP="00AD2696">
      <w:pPr>
        <w:rPr>
          <w:color w:val="002060"/>
        </w:rPr>
      </w:pPr>
    </w:p>
    <w:sectPr w:rsidR="009B541A" w:rsidRPr="00C767F2" w:rsidSect="00345634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BE"/>
    <w:rsid w:val="000A61BF"/>
    <w:rsid w:val="00121FD7"/>
    <w:rsid w:val="001423FF"/>
    <w:rsid w:val="002344B4"/>
    <w:rsid w:val="00345634"/>
    <w:rsid w:val="006243DD"/>
    <w:rsid w:val="00770445"/>
    <w:rsid w:val="007A03BE"/>
    <w:rsid w:val="00856174"/>
    <w:rsid w:val="009B541A"/>
    <w:rsid w:val="00AD2696"/>
    <w:rsid w:val="00C27E3E"/>
    <w:rsid w:val="00C767F2"/>
    <w:rsid w:val="00C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7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21F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21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ja.tam@gmail.com" TargetMode="External"/><Relationship Id="rId13" Type="http://schemas.openxmlformats.org/officeDocument/2006/relationships/hyperlink" Target="mailto:rasa753@gmail.com" TargetMode="External"/><Relationship Id="rId18" Type="http://schemas.openxmlformats.org/officeDocument/2006/relationships/hyperlink" Target="mailto:andriusmaracinskas@yahoo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gitana.kruopiene@gmail.com" TargetMode="External"/><Relationship Id="rId17" Type="http://schemas.openxmlformats.org/officeDocument/2006/relationships/hyperlink" Target="mailto:rasa753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itana.kruopiene@gmail.com" TargetMode="External"/><Relationship Id="rId20" Type="http://schemas.openxmlformats.org/officeDocument/2006/relationships/hyperlink" Target="mailto:nsmalskiene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udriusvv@gmail.co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audriusvv@gmail.com" TargetMode="External"/><Relationship Id="rId10" Type="http://schemas.openxmlformats.org/officeDocument/2006/relationships/hyperlink" Target="mailto:gitana.kruopiene@gmail.com" TargetMode="External"/><Relationship Id="rId19" Type="http://schemas.openxmlformats.org/officeDocument/2006/relationships/hyperlink" Target="mailto:austrigun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asa753@gmail.com" TargetMode="External"/><Relationship Id="rId14" Type="http://schemas.openxmlformats.org/officeDocument/2006/relationships/hyperlink" Target="mailto:gitana.kruopiene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12" ma:contentTypeDescription="Kurkite naują dokumentą." ma:contentTypeScope="" ma:versionID="a45fac0ebfe4ffcc82d301e50055671a">
  <xsd:schema xmlns:xsd="http://www.w3.org/2001/XMLSchema" xmlns:xs="http://www.w3.org/2001/XMLSchema" xmlns:p="http://schemas.microsoft.com/office/2006/metadata/properties" xmlns:ns3="da8d06b5-9555-4b2e-8aca-da43deedeb5a" xmlns:ns4="85d4c2aa-9c4b-41f7-ad31-6cdf47405893" targetNamespace="http://schemas.microsoft.com/office/2006/metadata/properties" ma:root="true" ma:fieldsID="51aeb1a089ca0d053c83313207ab47a7" ns3:_="" ns4:_="">
    <xsd:import namespace="da8d06b5-9555-4b2e-8aca-da43deedeb5a"/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d06b5-9555-4b2e-8aca-da43deed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838CC-25D1-4BA7-8B9F-3691DAD2E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E9402-11F3-436C-AF68-8DDD40C16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d06b5-9555-4b2e-8aca-da43deedeb5a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593BA-C56B-4BD7-B2B5-72FA2663A96C}">
  <ds:schemaRefs>
    <ds:schemaRef ds:uri="http://purl.org/dc/terms/"/>
    <ds:schemaRef ds:uri="http://schemas.openxmlformats.org/package/2006/metadata/core-properties"/>
    <ds:schemaRef ds:uri="85d4c2aa-9c4b-41f7-ad31-6cdf4740589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a8d06b5-9555-4b2e-8aca-da43deedeb5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4341</Words>
  <Characters>2475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Kalisaityte</dc:creator>
  <cp:lastModifiedBy>Regina Kališaitytė</cp:lastModifiedBy>
  <cp:revision>5</cp:revision>
  <cp:lastPrinted>2020-09-11T08:11:00Z</cp:lastPrinted>
  <dcterms:created xsi:type="dcterms:W3CDTF">2020-09-13T18:35:00Z</dcterms:created>
  <dcterms:modified xsi:type="dcterms:W3CDTF">2020-09-14T17:09:00Z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