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BE" w:rsidRPr="009112D1" w:rsidRDefault="009112D1" w:rsidP="009112D1">
      <w:pPr>
        <w:jc w:val="center"/>
        <w:rPr>
          <w:b/>
        </w:rPr>
      </w:pPr>
      <w:r w:rsidRPr="009112D1">
        <w:rPr>
          <w:b/>
        </w:rPr>
        <w:t>UKMERGĖS RAJONO SAVIVALDYBĖ</w:t>
      </w:r>
    </w:p>
    <w:p w:rsidR="007A03BE" w:rsidRDefault="007A03BE" w:rsidP="007A03B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040"/>
        <w:gridCol w:w="2270"/>
        <w:gridCol w:w="3739"/>
        <w:gridCol w:w="2638"/>
        <w:gridCol w:w="3402"/>
      </w:tblGrid>
      <w:tr w:rsidR="007A03B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bookmarkStart w:id="0" w:name="_GoBack" w:colFirst="0" w:colLast="5"/>
            <w:r w:rsidRPr="003869B4">
              <w:rPr>
                <w:b/>
              </w:rPr>
              <w:t>Institucija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r w:rsidRPr="003869B4">
              <w:rPr>
                <w:b/>
              </w:rPr>
              <w:t>Data/Laikas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r w:rsidRPr="003869B4">
              <w:rPr>
                <w:b/>
              </w:rPr>
              <w:t>Renginio pavadinimas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r w:rsidRPr="003869B4">
              <w:rPr>
                <w:b/>
              </w:rPr>
              <w:t>Trumpas renginio aprašymas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r w:rsidRPr="003869B4">
              <w:rPr>
                <w:b/>
              </w:rPr>
              <w:t>Vieta (adresas)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BE" w:rsidRPr="003869B4" w:rsidRDefault="007A03BE" w:rsidP="00AD6151">
            <w:pPr>
              <w:rPr>
                <w:b/>
              </w:rPr>
            </w:pPr>
            <w:r w:rsidRPr="003869B4">
              <w:rPr>
                <w:b/>
              </w:rPr>
              <w:t>Atsakingi asmenys (vardas pavardė, pareigos, telefonas, el. paštas)</w:t>
            </w:r>
          </w:p>
        </w:tc>
      </w:tr>
      <w:tr w:rsidR="007A03B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>Ukmergės rajono savivaldybės administracijos Švietimo ir sporto skyrius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>2020-0916-2020-09-21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>Iššūkis „Žingsniai“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>Mokiniai ir mokytojai registruojasi #walk15 mobiliojoje programoje, per savaitę skaičiuoja žingsnius. 22 d. po vieną 1-8 ir 9-12 klasių mokinį bei mokytoją, nuėjusį daugiausiai žingsnių apdovanosime prizais.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>Bendrojo ugdymo mokyklos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r w:rsidRPr="003869B4">
              <w:t xml:space="preserve">Rasa </w:t>
            </w:r>
            <w:proofErr w:type="spellStart"/>
            <w:r w:rsidRPr="003869B4">
              <w:t>Ragelytė-Kraucevičienė,</w:t>
            </w:r>
            <w:proofErr w:type="spellEnd"/>
            <w:r w:rsidRPr="003869B4">
              <w:t xml:space="preserve"> Švietimo ir sporto skyriaus </w:t>
            </w:r>
            <w:proofErr w:type="spellStart"/>
            <w:r w:rsidRPr="003869B4">
              <w:t>vyr.specialistė</w:t>
            </w:r>
            <w:proofErr w:type="spellEnd"/>
            <w:r w:rsidRPr="003869B4">
              <w:t>, 8 340 63987; r.ragelyte@ukmerge.lt</w:t>
            </w:r>
          </w:p>
        </w:tc>
      </w:tr>
      <w:tr w:rsidR="007A03B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A443E3" w:rsidP="00AD6151">
            <w:pPr>
              <w:rPr>
                <w:b/>
              </w:rPr>
            </w:pPr>
            <w:r w:rsidRPr="003869B4">
              <w:t>Ukmergės rajono savivaldybės administracijos Švietimo ir sporto skyrius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D110D6" w:rsidP="00AD6151">
            <w:r w:rsidRPr="003869B4">
              <w:t>2020-09-22 12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D110D6" w:rsidP="00AD6151">
            <w:r w:rsidRPr="003869B4">
              <w:t>Dviračių žygis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D110D6" w:rsidP="00AD6151">
            <w:pPr>
              <w:rPr>
                <w:b/>
              </w:rPr>
            </w:pPr>
            <w:r w:rsidRPr="003869B4">
              <w:t>Dviratininkai, lydimi Policijos pareigūnų, važiuoja numatytą maršrutą Ukmergės gatvėmis, lydimi Policijos atvyksta prie Piliakalnio. Čia 13 val. organizuojamas dalyvių apdovanojimas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D110D6" w:rsidP="00AD6151">
            <w:pPr>
              <w:rPr>
                <w:b/>
              </w:rPr>
            </w:pPr>
            <w:r w:rsidRPr="003869B4">
              <w:t>Startas – J.Basanavičiaus g. 7; finišas - Ukmergės piliakalnis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3BE" w:rsidRPr="003869B4" w:rsidRDefault="00D110D6" w:rsidP="00AD6151">
            <w:pPr>
              <w:rPr>
                <w:b/>
              </w:rPr>
            </w:pPr>
            <w:r w:rsidRPr="003869B4">
              <w:t xml:space="preserve">Rasa </w:t>
            </w:r>
            <w:proofErr w:type="spellStart"/>
            <w:r w:rsidRPr="003869B4">
              <w:t>Ragelytė-Kraucevičienė,</w:t>
            </w:r>
            <w:proofErr w:type="spellEnd"/>
            <w:r w:rsidRPr="003869B4">
              <w:t xml:space="preserve"> Švietimo ir sporto skyriaus </w:t>
            </w:r>
            <w:proofErr w:type="spellStart"/>
            <w:r w:rsidRPr="003869B4">
              <w:t>vyr.specialistė</w:t>
            </w:r>
            <w:proofErr w:type="spellEnd"/>
            <w:r w:rsidRPr="003869B4">
              <w:t>, 8 340 63987; r.ragelyte@ukmerge.lt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D110D6" w:rsidP="00AD6151"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4857CC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D110D6" w:rsidP="00AD6151">
            <w:r w:rsidRPr="003869B4">
              <w:t xml:space="preserve">„Mokomės kitaip“ .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4857CC" w:rsidP="00AD6151">
            <w:pPr>
              <w:rPr>
                <w:b/>
              </w:rPr>
            </w:pPr>
            <w:r w:rsidRPr="003869B4">
              <w:t>Bėgimas rašytojų keliais (miesto gatvėmis) Daukanto, V. Kudirkos, T. Vaižganto ir Maironio. Integracija su lietuvių kalba.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4857CC" w:rsidP="00AD6151">
            <w:pPr>
              <w:rPr>
                <w:b/>
              </w:rPr>
            </w:pPr>
            <w:r w:rsidRPr="003869B4">
              <w:t>Startas ir finišas – 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4857CC" w:rsidP="00AD6151">
            <w:r w:rsidRPr="003869B4">
              <w:t xml:space="preserve">Saulius Grigas, Jono Basanavičiaus gimnazijos fizinio ugdymo mokytojas, </w:t>
            </w:r>
            <w:hyperlink r:id="rId5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</w:t>
            </w:r>
            <w:r w:rsidR="0084502F" w:rsidRPr="003869B4">
              <w:t xml:space="preserve">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84502F" w:rsidP="00AD6151"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84502F" w:rsidP="00AD6151">
            <w:r w:rsidRPr="003869B4">
              <w:t>2020-09-17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84502F" w:rsidP="00AD6151">
            <w:pPr>
              <w:rPr>
                <w:b/>
              </w:rPr>
            </w:pPr>
            <w:r w:rsidRPr="003869B4">
              <w:t>Integruota fizinio ugdymo ir muzikos pamoka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84502F" w:rsidP="00AD6151">
            <w:pPr>
              <w:rPr>
                <w:b/>
              </w:rPr>
            </w:pPr>
            <w:r w:rsidRPr="003869B4">
              <w:t>Pamokos skirtos 2020 Mokyklų bendruomenės metams pažymėti. Rikiuotės pratimai (fizinis ugdymas) ir partizanų daina „ Alytė“. Sąmoningumo ir pilietiškumo ugdymas.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19053C" w:rsidP="00AD6151">
            <w:r w:rsidRPr="003869B4">
              <w:t>Jono Basanavičiaus gimnazija</w:t>
            </w:r>
          </w:p>
          <w:p w:rsidR="0019053C" w:rsidRPr="003869B4" w:rsidRDefault="0019053C" w:rsidP="00AD6151">
            <w:r w:rsidRPr="003869B4">
              <w:t>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19053C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6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r w:rsidRPr="003869B4">
              <w:t>2020-09-17-18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19053C" w:rsidP="00AD6151">
            <w:r w:rsidRPr="003869B4">
              <w:t>Integruota fizinio ugdymo ir  šokio pamoka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>Pamokos skirtos 2020 Mokyklų bendruomenės metams pažymėti.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55" w:rsidRPr="003869B4" w:rsidRDefault="00C21E55" w:rsidP="00AD6151">
            <w:r w:rsidRPr="003869B4">
              <w:t>Jono Basanavičiaus gimnazija</w:t>
            </w:r>
          </w:p>
          <w:p w:rsidR="00D110D6" w:rsidRPr="003869B4" w:rsidRDefault="00C21E55" w:rsidP="00AD6151">
            <w:pPr>
              <w:rPr>
                <w:b/>
              </w:rPr>
            </w:pPr>
            <w:r w:rsidRPr="003869B4">
              <w:t>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7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lastRenderedPageBreak/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>Fotografinė- publicistinė  paroda</w:t>
            </w:r>
            <w:r w:rsidRPr="003869B4">
              <w:rPr>
                <w:b/>
              </w:rPr>
              <w:t xml:space="preserve">  </w:t>
            </w:r>
            <w:r w:rsidRPr="003869B4">
              <w:t>„ Kauno Žalgiris- tavo mokykloje“.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 xml:space="preserve">Projekto pristatymas„ Kauno Žalgiris- tavo mokykloje“. ( Gimnazija nuo 2018 dalyvauja projekte, pasidalinimas patirtimi, įspūdžiais ir </w:t>
            </w:r>
            <w:proofErr w:type="spellStart"/>
            <w:r w:rsidRPr="003869B4">
              <w:t>kt</w:t>
            </w:r>
            <w:proofErr w:type="spellEnd"/>
            <w:r w:rsidRPr="003869B4">
              <w:t>).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55" w:rsidRPr="003869B4" w:rsidRDefault="00C21E55" w:rsidP="00AD6151">
            <w:r w:rsidRPr="003869B4">
              <w:t>Jono Basanavičiaus gimnazija</w:t>
            </w:r>
          </w:p>
          <w:p w:rsidR="00D110D6" w:rsidRPr="003869B4" w:rsidRDefault="00C21E55" w:rsidP="00AD6151">
            <w:pPr>
              <w:rPr>
                <w:b/>
              </w:rPr>
            </w:pPr>
            <w:r w:rsidRPr="003869B4">
              <w:t>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21E55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8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BB07AF" w:rsidP="00AD6151">
            <w:pPr>
              <w:rPr>
                <w:b/>
              </w:rPr>
            </w:pPr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BB07AF" w:rsidP="00AD6151">
            <w:r w:rsidRPr="003869B4">
              <w:t>2020-09-16-18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BB07AF" w:rsidP="00AD6151">
            <w:pPr>
              <w:rPr>
                <w:b/>
              </w:rPr>
            </w:pPr>
            <w:r w:rsidRPr="003869B4">
              <w:t>Bendradarbiavimas su visuomenės sveikatos specialiste ir socialine pedagoge supažindinant mokinius su žalingų įpročių prevencija.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BB07AF" w:rsidP="00AD6151">
            <w:pPr>
              <w:rPr>
                <w:b/>
              </w:rPr>
            </w:pPr>
            <w:r w:rsidRPr="003869B4">
              <w:t>Bendradarbiavimas su klasės vadovais. Klasės valandėlės „ Žalingi įpročiai“.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AF" w:rsidRPr="003869B4" w:rsidRDefault="00BB07AF" w:rsidP="00AD6151">
            <w:r w:rsidRPr="003869B4">
              <w:t>Jono Basanavičiaus gimnazija</w:t>
            </w:r>
          </w:p>
          <w:p w:rsidR="00D110D6" w:rsidRPr="003869B4" w:rsidRDefault="00BB07AF" w:rsidP="00AD6151">
            <w:pPr>
              <w:rPr>
                <w:b/>
              </w:rPr>
            </w:pPr>
            <w:r w:rsidRPr="003869B4">
              <w:t>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BB07AF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9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01" w:rsidRPr="003869B4" w:rsidRDefault="00CA2E01" w:rsidP="00AD6151">
            <w:r w:rsidRPr="003869B4">
              <w:t>2020-09-16</w:t>
            </w:r>
          </w:p>
          <w:p w:rsidR="00D110D6" w:rsidRPr="003869B4" w:rsidRDefault="00CA2E01" w:rsidP="00AD6151">
            <w:r w:rsidRPr="003869B4">
              <w:t>2020-09-21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Funkcinės treniruotės gimnazijos pedagogams.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Mokomės mokytis judant- mokytojų fizinės ir emocinės savijautos gerinimas.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01" w:rsidRPr="003869B4" w:rsidRDefault="00CA2E01" w:rsidP="00AD6151">
            <w:r w:rsidRPr="003869B4">
              <w:t>Jono Basanavičiaus gimnazija</w:t>
            </w:r>
          </w:p>
          <w:p w:rsidR="00D110D6" w:rsidRPr="003869B4" w:rsidRDefault="00CA2E01" w:rsidP="00AD6151">
            <w:pPr>
              <w:rPr>
                <w:b/>
              </w:rPr>
            </w:pPr>
            <w:r w:rsidRPr="003869B4">
              <w:t>J.Basanavičiaus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10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01" w:rsidRPr="003869B4" w:rsidRDefault="00CA2E01" w:rsidP="00AD6151">
            <w:r w:rsidRPr="003869B4">
              <w:t>2020-09-16</w:t>
            </w:r>
          </w:p>
          <w:p w:rsidR="00D110D6" w:rsidRPr="003869B4" w:rsidRDefault="00D110D6" w:rsidP="00AD6151">
            <w:pPr>
              <w:rPr>
                <w:b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Ukmergės rajono bendro lavinimo mokyklos sporto žaidynės. Kroso varžybos.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CA2E01" w:rsidP="00AD6151">
            <w:pPr>
              <w:rPr>
                <w:b/>
              </w:rPr>
            </w:pPr>
            <w:r w:rsidRPr="003869B4">
              <w:t>Dalyvavimas varžybose.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r w:rsidRPr="003869B4">
              <w:t>Sporto centro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11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pPr>
              <w:rPr>
                <w:b/>
              </w:rPr>
            </w:pPr>
            <w:r w:rsidRPr="003869B4">
              <w:t>Ukmergės Jono Basanavičiaus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r w:rsidRPr="003869B4">
              <w:t>2020-09-22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pPr>
              <w:rPr>
                <w:b/>
              </w:rPr>
            </w:pPr>
            <w:r w:rsidRPr="003869B4">
              <w:t>Dviračių žygis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r w:rsidRPr="003869B4">
              <w:t>Dalyvavimas žygyje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pPr>
              <w:rPr>
                <w:b/>
              </w:rPr>
            </w:pPr>
            <w:r w:rsidRPr="003869B4">
              <w:t>Startas – J.Basanavičiaus g. 7; finišas - Ukmergės piliakalnis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0E7520" w:rsidP="00AD6151">
            <w:pPr>
              <w:rPr>
                <w:b/>
              </w:rPr>
            </w:pPr>
            <w:r w:rsidRPr="003869B4">
              <w:t xml:space="preserve">Saulius Grigas, Jono Basanavičiaus gimnazijos fizinio ugdymo mokytojas, </w:t>
            </w:r>
            <w:hyperlink r:id="rId12" w:history="1">
              <w:r w:rsidRPr="003869B4">
                <w:rPr>
                  <w:rStyle w:val="Hyperlink"/>
                </w:rPr>
                <w:t>sagrigas@gmail.com</w:t>
              </w:r>
            </w:hyperlink>
            <w:r w:rsidRPr="003869B4">
              <w:t>; 8 6823 2954</w:t>
            </w:r>
          </w:p>
        </w:tc>
      </w:tr>
      <w:tr w:rsidR="00D110D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E541E4" w:rsidP="00AD6151">
            <w:r w:rsidRPr="003869B4">
              <w:t>Ukmergės Senamiesčio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E541E4" w:rsidP="00AD6151">
            <w:r w:rsidRPr="003869B4">
              <w:t>2020-09-16-22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DA51F5" w:rsidP="00AD6151">
            <w:r w:rsidRPr="003869B4">
              <w:t>Mankšta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DA51F5" w:rsidP="00AD6151">
            <w:r w:rsidRPr="003869B4">
              <w:t xml:space="preserve">Mankšta klasėje nuo 8.00 iki 8.05 visą savaitę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DA51F5" w:rsidP="00AD6151">
            <w:r w:rsidRPr="003869B4">
              <w:t>Senamiesčio progimnazija,</w:t>
            </w:r>
          </w:p>
          <w:p w:rsidR="00DA51F5" w:rsidRPr="003869B4" w:rsidRDefault="00DA51F5" w:rsidP="00AD6151">
            <w:r w:rsidRPr="003869B4">
              <w:t>Sodų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3869B4" w:rsidRDefault="00F8467E" w:rsidP="00AD6151">
            <w:pPr>
              <w:rPr>
                <w:b/>
              </w:rPr>
            </w:pPr>
            <w:r w:rsidRPr="003869B4">
              <w:t xml:space="preserve">Tomas Striukys, Senamiesčio progimnazijos fizinio ugdymo mokytojas; 8340 63569, </w:t>
            </w:r>
            <w:r w:rsidRPr="003869B4">
              <w:rPr>
                <w:lang w:val="en-US"/>
              </w:rPr>
              <w:t>t.striukys@gmail.com</w:t>
            </w:r>
          </w:p>
        </w:tc>
      </w:tr>
      <w:tr w:rsidR="00862DB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Ukmergės Senamiesčio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2020-09-21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Bendras mokyklos šokis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 xml:space="preserve">Renginio metu bus pakviesta Ukmergės sporto mokyklos mokytoja, kuri praves bendrą </w:t>
            </w:r>
            <w:r w:rsidRPr="003869B4">
              <w:lastRenderedPageBreak/>
              <w:t>mankštą- šokį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lastRenderedPageBreak/>
              <w:t>Senamiesčio progimnazija,</w:t>
            </w:r>
          </w:p>
          <w:p w:rsidR="00862DB9" w:rsidRPr="003869B4" w:rsidRDefault="00862DB9" w:rsidP="00AD6151">
            <w:r w:rsidRPr="003869B4">
              <w:t>Sodų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 xml:space="preserve">Tomas Striukys, Senamiesčio progimnazijos fizinio ugdymo mokytojas; 8340 63569, </w:t>
            </w:r>
            <w:r w:rsidRPr="003869B4">
              <w:rPr>
                <w:lang w:val="en-US"/>
              </w:rPr>
              <w:lastRenderedPageBreak/>
              <w:t>t.striukys@gmail.com</w:t>
            </w:r>
          </w:p>
        </w:tc>
      </w:tr>
      <w:tr w:rsidR="00862DB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lastRenderedPageBreak/>
              <w:t>Ukmergės Senamiesčio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2020-09-16-22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Žingsniai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Mokinių žingsnių skaičiaus matavimas mokykloje, (nustatyti klasę, daugiausiai nuėjusių žingsnių)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Senamiesčio progimnazija,</w:t>
            </w:r>
          </w:p>
          <w:p w:rsidR="00862DB9" w:rsidRPr="003869B4" w:rsidRDefault="00862DB9" w:rsidP="00AD6151">
            <w:r w:rsidRPr="003869B4">
              <w:t>Sodų g.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 xml:space="preserve">Tomas Striukys, Senamiesčio progimnazijos fizinio ugdymo mokytojas; 8340 63569, </w:t>
            </w:r>
            <w:r w:rsidRPr="003869B4">
              <w:rPr>
                <w:lang w:val="en-US"/>
              </w:rPr>
              <w:t>t.striukys@gmail.com</w:t>
            </w:r>
          </w:p>
        </w:tc>
      </w:tr>
      <w:tr w:rsidR="00862DB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Ukmergės Senamiesčio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2020-09-22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Dviračių žygis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5-8 klasių mokinių žygis dviračiais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>Startas – J.Basanavičiaus g. 7; finišas - Ukmergės piliakalnis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B9" w:rsidRPr="003869B4" w:rsidRDefault="00862DB9" w:rsidP="00AD6151">
            <w:r w:rsidRPr="003869B4">
              <w:t xml:space="preserve">Tomas Striukys, Senamiesčio progimnazijos fizinio ugdymo mokytojas; 8340 63569, </w:t>
            </w:r>
            <w:r w:rsidRPr="003869B4">
              <w:rPr>
                <w:lang w:val="en-US"/>
              </w:rPr>
              <w:t>t.striukys@gmail.com</w:t>
            </w:r>
          </w:p>
        </w:tc>
      </w:tr>
      <w:tr w:rsidR="00931AD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Ukmergės lopšelis-darželis „Buratinas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2020-09-16</w:t>
            </w:r>
          </w:p>
          <w:p w:rsidR="00931AD3" w:rsidRPr="003869B4" w:rsidRDefault="00931AD3" w:rsidP="00AD6151">
            <w:r w:rsidRPr="003869B4">
              <w:t>10.30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proofErr w:type="spellStart"/>
            <w:r w:rsidRPr="003869B4">
              <w:t>Judumo</w:t>
            </w:r>
            <w:proofErr w:type="spellEnd"/>
            <w:r w:rsidRPr="003869B4">
              <w:t xml:space="preserve"> savaitės atidarymas</w:t>
            </w:r>
          </w:p>
          <w:p w:rsidR="00931AD3" w:rsidRPr="003869B4" w:rsidRDefault="00931AD3" w:rsidP="00AD6151">
            <w:pPr>
              <w:rPr>
                <w:u w:val="single"/>
              </w:rPr>
            </w:pPr>
            <w:r w:rsidRPr="003869B4">
              <w:rPr>
                <w:u w:val="single"/>
              </w:rPr>
              <w:t>Judrioji diena</w:t>
            </w:r>
          </w:p>
          <w:p w:rsidR="00931AD3" w:rsidRPr="003869B4" w:rsidRDefault="00931AD3" w:rsidP="00AD6151">
            <w:r w:rsidRPr="003869B4">
              <w:t>• visuotinė mankšta „Judėkime visi“</w:t>
            </w:r>
          </w:p>
          <w:p w:rsidR="00931AD3" w:rsidRPr="003869B4" w:rsidRDefault="00931AD3" w:rsidP="00AD6151">
            <w:r w:rsidRPr="003869B4">
              <w:t>• akcija „Apibėk darželį“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Visi bendruomenės nariai mankštinasi ir apibėga darželį.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Linų g.3,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 xml:space="preserve">Rita Maculevičienė, </w:t>
            </w:r>
          </w:p>
          <w:p w:rsidR="00931AD3" w:rsidRPr="003869B4" w:rsidRDefault="00931AD3" w:rsidP="00AD6151">
            <w:r w:rsidRPr="003869B4">
              <w:t>direktorės pavaduotoja ugdymui</w:t>
            </w:r>
          </w:p>
          <w:p w:rsidR="00931AD3" w:rsidRPr="003869B4" w:rsidRDefault="00931AD3" w:rsidP="00AD6151">
            <w:r w:rsidRPr="003869B4">
              <w:t xml:space="preserve"> </w:t>
            </w:r>
            <w:proofErr w:type="spellStart"/>
            <w:r w:rsidRPr="003869B4">
              <w:t>Mob</w:t>
            </w:r>
            <w:proofErr w:type="spellEnd"/>
            <w:r w:rsidRPr="003869B4">
              <w:t>. 861140366</w:t>
            </w:r>
          </w:p>
          <w:p w:rsidR="00931AD3" w:rsidRPr="003869B4" w:rsidRDefault="00931AD3" w:rsidP="00AD6151">
            <w:r w:rsidRPr="003869B4">
              <w:t>El. p.</w:t>
            </w:r>
          </w:p>
          <w:p w:rsidR="00931AD3" w:rsidRPr="003869B4" w:rsidRDefault="00AD6151" w:rsidP="00AD6151">
            <w:hyperlink r:id="rId13" w:history="1">
              <w:r w:rsidR="00931AD3" w:rsidRPr="003869B4">
                <w:rPr>
                  <w:rStyle w:val="Hyperlink"/>
                </w:rPr>
                <w:t>rmaculeviciene@gmail.com</w:t>
              </w:r>
            </w:hyperlink>
          </w:p>
          <w:p w:rsidR="00931AD3" w:rsidRPr="003869B4" w:rsidRDefault="00931AD3" w:rsidP="00AD6151"/>
        </w:tc>
      </w:tr>
      <w:tr w:rsidR="00931AD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Ukmergės lopšelis-darželis „Buratinas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2020-09-17</w:t>
            </w:r>
          </w:p>
          <w:p w:rsidR="00931AD3" w:rsidRPr="003869B4" w:rsidRDefault="00931AD3" w:rsidP="00AD6151">
            <w:r w:rsidRPr="003869B4">
              <w:t>10.30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rPr>
                <w:u w:val="single"/>
              </w:rPr>
              <w:t>Linksmųjų estafečių diena.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Vaikai lenktyniaus estafetėse grupių aikštelėse.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Linų g.3,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 xml:space="preserve">Rita Maculevičienė, </w:t>
            </w:r>
          </w:p>
          <w:p w:rsidR="00931AD3" w:rsidRPr="003869B4" w:rsidRDefault="00931AD3" w:rsidP="00AD6151">
            <w:r w:rsidRPr="003869B4">
              <w:t>direktorės pavaduotoja ugdymui</w:t>
            </w:r>
          </w:p>
          <w:p w:rsidR="00931AD3" w:rsidRPr="003869B4" w:rsidRDefault="00931AD3" w:rsidP="00AD6151">
            <w:r w:rsidRPr="003869B4">
              <w:t xml:space="preserve"> </w:t>
            </w:r>
            <w:proofErr w:type="spellStart"/>
            <w:r w:rsidRPr="003869B4">
              <w:t>Mob</w:t>
            </w:r>
            <w:proofErr w:type="spellEnd"/>
            <w:r w:rsidRPr="003869B4">
              <w:t>. 861140366</w:t>
            </w:r>
          </w:p>
          <w:p w:rsidR="00931AD3" w:rsidRPr="003869B4" w:rsidRDefault="00931AD3" w:rsidP="00AD6151">
            <w:r w:rsidRPr="003869B4">
              <w:t>El. p.</w:t>
            </w:r>
          </w:p>
          <w:p w:rsidR="00931AD3" w:rsidRPr="003869B4" w:rsidRDefault="00AD6151" w:rsidP="00AD6151">
            <w:hyperlink r:id="rId14" w:history="1">
              <w:r w:rsidR="00931AD3" w:rsidRPr="003869B4">
                <w:rPr>
                  <w:rStyle w:val="Hyperlink"/>
                </w:rPr>
                <w:t>rmaculeviciene@gmail.com</w:t>
              </w:r>
            </w:hyperlink>
          </w:p>
          <w:p w:rsidR="00931AD3" w:rsidRPr="003869B4" w:rsidRDefault="00931AD3" w:rsidP="00AD6151"/>
        </w:tc>
      </w:tr>
      <w:tr w:rsidR="00931AD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Ukmergės lopšelis-darželis „Buratinas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>2020-09-18</w:t>
            </w:r>
          </w:p>
          <w:p w:rsidR="00931AD3" w:rsidRPr="003869B4" w:rsidRDefault="00931AD3" w:rsidP="00AD6151">
            <w:r w:rsidRPr="003869B4">
              <w:t>11.00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pPr>
              <w:rPr>
                <w:u w:val="single"/>
              </w:rPr>
            </w:pPr>
            <w:r w:rsidRPr="003869B4">
              <w:rPr>
                <w:u w:val="single"/>
              </w:rPr>
              <w:t xml:space="preserve">Pramoga „Rieda, rieda </w:t>
            </w:r>
            <w:proofErr w:type="spellStart"/>
            <w:r w:rsidRPr="003869B4">
              <w:rPr>
                <w:u w:val="single"/>
              </w:rPr>
              <w:t>rateliukai</w:t>
            </w:r>
            <w:proofErr w:type="spellEnd"/>
            <w:r w:rsidRPr="003869B4">
              <w:rPr>
                <w:u w:val="single"/>
              </w:rPr>
              <w:t>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3" w:rsidRPr="003869B4" w:rsidRDefault="00931AD3" w:rsidP="00AD6151">
            <w:r w:rsidRPr="003869B4">
              <w:t xml:space="preserve">Jaunesniųjų grupių vaikai su </w:t>
            </w:r>
            <w:proofErr w:type="spellStart"/>
            <w:r w:rsidRPr="003869B4">
              <w:t>paspirtukais</w:t>
            </w:r>
            <w:proofErr w:type="spellEnd"/>
            <w:r w:rsidRPr="003869B4">
              <w:t xml:space="preserve"> ir </w:t>
            </w:r>
            <w:proofErr w:type="spellStart"/>
            <w:r w:rsidRPr="003869B4">
              <w:t>dviratrukais</w:t>
            </w:r>
            <w:proofErr w:type="spellEnd"/>
            <w:r w:rsidRPr="003869B4">
              <w:t xml:space="preserve"> dalyvaus įstaigos linksmojoje trasoje.</w:t>
            </w:r>
          </w:p>
          <w:p w:rsidR="00931AD3" w:rsidRPr="003869B4" w:rsidRDefault="00931AD3" w:rsidP="00AD6151"/>
          <w:p w:rsidR="00931AD3" w:rsidRPr="003869B4" w:rsidRDefault="00931AD3" w:rsidP="00AD6151">
            <w:r w:rsidRPr="003869B4">
              <w:t xml:space="preserve">Vyresniosios grupės vaikai </w:t>
            </w:r>
            <w:proofErr w:type="spellStart"/>
            <w:r w:rsidRPr="003869B4">
              <w:t>paspirtukais</w:t>
            </w:r>
            <w:proofErr w:type="spellEnd"/>
            <w:r w:rsidRPr="003869B4">
              <w:t xml:space="preserve"> ir dviratukais dalyvaus Užupio pagrindinės mokyklos stadione.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>Linų g.3, Ukmergė</w:t>
            </w:r>
          </w:p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/>
          <w:p w:rsidR="00931AD3" w:rsidRPr="003869B4" w:rsidRDefault="008D4CE3" w:rsidP="00AD6151">
            <w:r w:rsidRPr="003869B4">
              <w:t>Užupio pagrindinės mokyklos stadionas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 xml:space="preserve">Rita Maculevičienė, </w:t>
            </w:r>
          </w:p>
          <w:p w:rsidR="008D4CE3" w:rsidRPr="003869B4" w:rsidRDefault="008D4CE3" w:rsidP="00AD6151">
            <w:r w:rsidRPr="003869B4">
              <w:t>direktorės pavaduotoja ugdymui</w:t>
            </w:r>
          </w:p>
          <w:p w:rsidR="008D4CE3" w:rsidRPr="003869B4" w:rsidRDefault="008D4CE3" w:rsidP="00AD6151">
            <w:r w:rsidRPr="003869B4">
              <w:t xml:space="preserve"> </w:t>
            </w:r>
            <w:proofErr w:type="spellStart"/>
            <w:r w:rsidRPr="003869B4">
              <w:t>Mob</w:t>
            </w:r>
            <w:proofErr w:type="spellEnd"/>
            <w:r w:rsidRPr="003869B4">
              <w:t>. 861140366</w:t>
            </w:r>
          </w:p>
          <w:p w:rsidR="008D4CE3" w:rsidRPr="003869B4" w:rsidRDefault="008D4CE3" w:rsidP="00AD6151">
            <w:r w:rsidRPr="003869B4">
              <w:t>El. p.</w:t>
            </w:r>
          </w:p>
          <w:p w:rsidR="008D4CE3" w:rsidRPr="003869B4" w:rsidRDefault="00AD6151" w:rsidP="00AD6151">
            <w:hyperlink r:id="rId15" w:history="1">
              <w:r w:rsidR="008D4CE3" w:rsidRPr="003869B4">
                <w:rPr>
                  <w:rStyle w:val="Hyperlink"/>
                </w:rPr>
                <w:t>rmaculeviciene@gmail.com</w:t>
              </w:r>
            </w:hyperlink>
          </w:p>
          <w:p w:rsidR="00931AD3" w:rsidRPr="003869B4" w:rsidRDefault="00931AD3" w:rsidP="00AD6151"/>
        </w:tc>
      </w:tr>
      <w:tr w:rsidR="008D4CE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>Ukmergės lopšelis-darželis „Buratinas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>
            <w:r w:rsidRPr="003869B4">
              <w:t>2020-09-21</w:t>
            </w:r>
          </w:p>
          <w:p w:rsidR="008D4CE3" w:rsidRPr="003869B4" w:rsidRDefault="008D4CE3" w:rsidP="00AD6151">
            <w:r w:rsidRPr="003869B4">
              <w:t>10.30 val.</w:t>
            </w:r>
          </w:p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>
            <w:r w:rsidRPr="003869B4">
              <w:t>2020-09-21</w:t>
            </w:r>
          </w:p>
          <w:p w:rsidR="008D4CE3" w:rsidRPr="003869B4" w:rsidRDefault="008D4CE3" w:rsidP="00AD6151">
            <w:r w:rsidRPr="003869B4">
              <w:t>10.00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pPr>
              <w:rPr>
                <w:u w:val="single"/>
              </w:rPr>
            </w:pPr>
            <w:r w:rsidRPr="003869B4">
              <w:rPr>
                <w:u w:val="single"/>
              </w:rPr>
              <w:lastRenderedPageBreak/>
              <w:t>Žygeivių diena.</w:t>
            </w:r>
          </w:p>
          <w:p w:rsidR="008D4CE3" w:rsidRPr="003869B4" w:rsidRDefault="008D4CE3" w:rsidP="00AD6151">
            <w:r w:rsidRPr="003869B4">
              <w:t xml:space="preserve">• </w:t>
            </w:r>
          </w:p>
          <w:p w:rsidR="008D4CE3" w:rsidRPr="003869B4" w:rsidRDefault="008D4CE3" w:rsidP="00AD6151">
            <w:r w:rsidRPr="003869B4">
              <w:t xml:space="preserve">pasivaikščiojimas po darželį ir aplink </w:t>
            </w:r>
            <w:r w:rsidRPr="003869B4">
              <w:lastRenderedPageBreak/>
              <w:t>darželį.</w:t>
            </w:r>
          </w:p>
          <w:p w:rsidR="008D4CE3" w:rsidRPr="003869B4" w:rsidRDefault="008D4CE3" w:rsidP="00AD6151">
            <w:pPr>
              <w:rPr>
                <w:u w:val="single"/>
              </w:rPr>
            </w:pPr>
            <w:r w:rsidRPr="003869B4">
              <w:t>• žygis į miesto piliakalnį, prie Šventosios upės.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lastRenderedPageBreak/>
              <w:t>Jaunesniojo amžiaus vaikai pasivaikščios po didelę ir gražią darželio teritoriją, stebės ir tyrinės aplinką.</w:t>
            </w:r>
          </w:p>
          <w:p w:rsidR="008D4CE3" w:rsidRPr="003869B4" w:rsidRDefault="008D4CE3" w:rsidP="00AD6151"/>
          <w:p w:rsidR="008D4CE3" w:rsidRPr="003869B4" w:rsidRDefault="008D4CE3" w:rsidP="00AD6151">
            <w:r w:rsidRPr="003869B4">
              <w:t>Vyresnieji vaikai keliaus prie piliakalnio, užlips į jį, pasivaikščios Šventosios upės pakrante, pramogaus prie sportinių įrengimų.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lastRenderedPageBreak/>
              <w:t>Linų g.3, Ukmergė</w:t>
            </w:r>
          </w:p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/>
          <w:p w:rsidR="008D4CE3" w:rsidRPr="003869B4" w:rsidRDefault="008D4CE3" w:rsidP="00AD6151">
            <w:r w:rsidRPr="003869B4">
              <w:t xml:space="preserve">Ukmergės miesto piliakalnis, </w:t>
            </w:r>
          </w:p>
          <w:p w:rsidR="008D4CE3" w:rsidRPr="003869B4" w:rsidRDefault="008D4CE3" w:rsidP="00AD6151">
            <w:r w:rsidRPr="003869B4">
              <w:t>Šventosios upės pakrantė.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lastRenderedPageBreak/>
              <w:t xml:space="preserve">Rita Maculevičienė, </w:t>
            </w:r>
          </w:p>
          <w:p w:rsidR="008D4CE3" w:rsidRPr="003869B4" w:rsidRDefault="008D4CE3" w:rsidP="00AD6151">
            <w:r w:rsidRPr="003869B4">
              <w:t xml:space="preserve">direktorės pavaduotoja ugdymui </w:t>
            </w:r>
            <w:proofErr w:type="spellStart"/>
            <w:r w:rsidRPr="003869B4">
              <w:t>Mob</w:t>
            </w:r>
            <w:proofErr w:type="spellEnd"/>
            <w:r w:rsidRPr="003869B4">
              <w:t>. 861140366</w:t>
            </w:r>
          </w:p>
          <w:p w:rsidR="008D4CE3" w:rsidRPr="003869B4" w:rsidRDefault="008D4CE3" w:rsidP="00AD6151">
            <w:r w:rsidRPr="003869B4">
              <w:t>El. p.</w:t>
            </w:r>
          </w:p>
          <w:p w:rsidR="008D4CE3" w:rsidRPr="003869B4" w:rsidRDefault="00AD6151" w:rsidP="00AD6151">
            <w:hyperlink r:id="rId16" w:history="1">
              <w:r w:rsidR="008D4CE3" w:rsidRPr="003869B4">
                <w:rPr>
                  <w:rStyle w:val="Hyperlink"/>
                </w:rPr>
                <w:t>rmaculeviciene@gmail.com</w:t>
              </w:r>
            </w:hyperlink>
          </w:p>
          <w:p w:rsidR="008D4CE3" w:rsidRPr="003869B4" w:rsidRDefault="008D4CE3" w:rsidP="00AD6151">
            <w:r w:rsidRPr="003869B4">
              <w:t xml:space="preserve">Dalia </w:t>
            </w:r>
            <w:proofErr w:type="spellStart"/>
            <w:r w:rsidRPr="003869B4">
              <w:t>Domanskienė</w:t>
            </w:r>
            <w:proofErr w:type="spellEnd"/>
          </w:p>
          <w:p w:rsidR="008D4CE3" w:rsidRPr="003869B4" w:rsidRDefault="008D4CE3" w:rsidP="00AD6151">
            <w:r w:rsidRPr="003869B4">
              <w:t>ikimokyklinio ugdymo pedagogė</w:t>
            </w:r>
          </w:p>
          <w:p w:rsidR="008D4CE3" w:rsidRPr="003869B4" w:rsidRDefault="008D4CE3" w:rsidP="00AD6151">
            <w:r w:rsidRPr="003869B4">
              <w:t>Tel. 834064159</w:t>
            </w:r>
          </w:p>
          <w:p w:rsidR="008D4CE3" w:rsidRPr="003869B4" w:rsidRDefault="00AD6151" w:rsidP="00AD6151">
            <w:hyperlink r:id="rId17" w:history="1">
              <w:r w:rsidR="008D4CE3" w:rsidRPr="003869B4">
                <w:rPr>
                  <w:rStyle w:val="Hyperlink"/>
                </w:rPr>
                <w:t>El.p.buratinas@buratinas.lm.lt</w:t>
              </w:r>
            </w:hyperlink>
          </w:p>
          <w:p w:rsidR="008D4CE3" w:rsidRPr="003869B4" w:rsidRDefault="008D4CE3" w:rsidP="00AD6151"/>
        </w:tc>
      </w:tr>
      <w:tr w:rsidR="008D4CE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lastRenderedPageBreak/>
              <w:t>Ukmergės lopšelis-darželis „Buratinas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>2020-09-22</w:t>
            </w:r>
          </w:p>
          <w:p w:rsidR="008D4CE3" w:rsidRPr="003869B4" w:rsidRDefault="008D4CE3" w:rsidP="00AD6151">
            <w:r w:rsidRPr="003869B4">
              <w:t>10.30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pPr>
              <w:rPr>
                <w:u w:val="single"/>
              </w:rPr>
            </w:pPr>
            <w:r w:rsidRPr="003869B4">
              <w:rPr>
                <w:u w:val="single"/>
              </w:rPr>
              <w:t>Išdaigų diena.</w:t>
            </w:r>
          </w:p>
          <w:p w:rsidR="008D4CE3" w:rsidRPr="003869B4" w:rsidRDefault="008D4CE3" w:rsidP="00AD6151">
            <w:r w:rsidRPr="003869B4">
              <w:t>• rytinė mankšta</w:t>
            </w:r>
          </w:p>
          <w:p w:rsidR="008D4CE3" w:rsidRPr="003869B4" w:rsidRDefault="008D4CE3" w:rsidP="00AD6151">
            <w:r w:rsidRPr="003869B4">
              <w:t>• judriųjų žaidimų karuselė</w:t>
            </w:r>
          </w:p>
          <w:p w:rsidR="008D4CE3" w:rsidRPr="003869B4" w:rsidRDefault="008D4CE3" w:rsidP="00AD6151">
            <w:pPr>
              <w:rPr>
                <w:u w:val="single"/>
              </w:rPr>
            </w:pPr>
            <w:r w:rsidRPr="003869B4">
              <w:t xml:space="preserve">• </w:t>
            </w:r>
            <w:proofErr w:type="spellStart"/>
            <w:r w:rsidRPr="003869B4">
              <w:t>mandalų</w:t>
            </w:r>
            <w:proofErr w:type="spellEnd"/>
            <w:r w:rsidRPr="003869B4">
              <w:t xml:space="preserve"> sportine tematika kūrimas iš rudens gėrybių.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>Visi bendruomenės nariai atlieka mankštą.</w:t>
            </w:r>
          </w:p>
          <w:p w:rsidR="008D4CE3" w:rsidRPr="003869B4" w:rsidRDefault="008D4CE3" w:rsidP="00AD6151">
            <w:r w:rsidRPr="003869B4">
              <w:t>Pedagogės pagal vaikų amžių žais judriuosius žaidimus vis su kitos grupės vaikais.</w:t>
            </w:r>
          </w:p>
          <w:p w:rsidR="008D4CE3" w:rsidRPr="003869B4" w:rsidRDefault="008D4CE3" w:rsidP="00AD6151">
            <w:r w:rsidRPr="003869B4">
              <w:t xml:space="preserve">Grupių bendruomenės gamins pasirinktą </w:t>
            </w:r>
            <w:proofErr w:type="spellStart"/>
            <w:r w:rsidRPr="003869B4">
              <w:t>mandalą</w:t>
            </w:r>
            <w:proofErr w:type="spellEnd"/>
            <w:r w:rsidRPr="003869B4">
              <w:t>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>Linų g.3,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3" w:rsidRPr="003869B4" w:rsidRDefault="008D4CE3" w:rsidP="00AD6151">
            <w:r w:rsidRPr="003869B4">
              <w:t xml:space="preserve">Rita Maculevičienė, </w:t>
            </w:r>
          </w:p>
          <w:p w:rsidR="008D4CE3" w:rsidRPr="003869B4" w:rsidRDefault="008D4CE3" w:rsidP="00AD6151">
            <w:r w:rsidRPr="003869B4">
              <w:t>direktorės pavaduotoja ugdymui</w:t>
            </w:r>
          </w:p>
          <w:p w:rsidR="008D4CE3" w:rsidRPr="003869B4" w:rsidRDefault="008D4CE3" w:rsidP="00AD6151">
            <w:r w:rsidRPr="003869B4">
              <w:t xml:space="preserve"> </w:t>
            </w:r>
            <w:proofErr w:type="spellStart"/>
            <w:r w:rsidRPr="003869B4">
              <w:t>Mob</w:t>
            </w:r>
            <w:proofErr w:type="spellEnd"/>
            <w:r w:rsidRPr="003869B4">
              <w:t>. 861140366</w:t>
            </w:r>
          </w:p>
          <w:p w:rsidR="008D4CE3" w:rsidRPr="003869B4" w:rsidRDefault="008D4CE3" w:rsidP="00AD6151">
            <w:r w:rsidRPr="003869B4">
              <w:t>El. p.</w:t>
            </w:r>
          </w:p>
          <w:p w:rsidR="008D4CE3" w:rsidRPr="003869B4" w:rsidRDefault="00AD6151" w:rsidP="00AD6151">
            <w:hyperlink r:id="rId18" w:history="1">
              <w:r w:rsidR="008D4CE3" w:rsidRPr="003869B4">
                <w:rPr>
                  <w:rStyle w:val="Hyperlink"/>
                </w:rPr>
                <w:t>rmaculeviciene@gmail.com</w:t>
              </w:r>
            </w:hyperlink>
          </w:p>
          <w:p w:rsidR="008D4CE3" w:rsidRPr="003869B4" w:rsidRDefault="008D4CE3" w:rsidP="00AD6151"/>
        </w:tc>
      </w:tr>
      <w:tr w:rsidR="0094095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Vaikų lopšelis-darželis „Nykštukas“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2020 rugsėjo 16-22 dienomis </w:t>
            </w:r>
          </w:p>
          <w:p w:rsidR="00940956" w:rsidRPr="003869B4" w:rsidRDefault="00940956" w:rsidP="00AD6151">
            <w:r w:rsidRPr="003869B4">
              <w:t>10.30 – 12.30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pPr>
              <w:rPr>
                <w:u w:val="single"/>
              </w:rPr>
            </w:pPr>
            <w:r w:rsidRPr="003869B4">
              <w:t>Mankštos rytmetis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pPr>
              <w:rPr>
                <w:lang w:val="en-US"/>
              </w:rPr>
            </w:pPr>
            <w:proofErr w:type="spellStart"/>
            <w:r w:rsidRPr="003869B4">
              <w:rPr>
                <w:lang w:val="en-US"/>
              </w:rPr>
              <w:t>Renginio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pradžia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darželio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kieme</w:t>
            </w:r>
            <w:proofErr w:type="spellEnd"/>
            <w:r w:rsidRPr="003869B4">
              <w:rPr>
                <w:lang w:val="en-US"/>
              </w:rPr>
              <w:t xml:space="preserve">: </w:t>
            </w:r>
            <w:proofErr w:type="spellStart"/>
            <w:r w:rsidRPr="003869B4">
              <w:rPr>
                <w:lang w:val="en-US"/>
              </w:rPr>
              <w:t>visų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grupių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vaikai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kartu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su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personažu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atliks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mankštą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su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skirtingomis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sportinėmis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priemonėmis</w:t>
            </w:r>
            <w:proofErr w:type="spellEnd"/>
            <w:r w:rsidRPr="003869B4">
              <w:rPr>
                <w:lang w:val="en-US"/>
              </w:rPr>
              <w:t xml:space="preserve">. </w:t>
            </w:r>
          </w:p>
          <w:p w:rsidR="00940956" w:rsidRPr="003869B4" w:rsidRDefault="00940956" w:rsidP="00AD6151">
            <w:proofErr w:type="spellStart"/>
            <w:r w:rsidRPr="003869B4">
              <w:rPr>
                <w:lang w:val="en-US"/>
              </w:rPr>
              <w:t>Judrieji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žaidimai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proofErr w:type="gramStart"/>
            <w:r w:rsidRPr="003869B4">
              <w:rPr>
                <w:lang w:val="en-US"/>
              </w:rPr>
              <w:t>atskirose</w:t>
            </w:r>
            <w:proofErr w:type="spellEnd"/>
            <w:r w:rsidRPr="003869B4">
              <w:rPr>
                <w:lang w:val="en-US"/>
              </w:rPr>
              <w:t xml:space="preserve">  </w:t>
            </w:r>
            <w:proofErr w:type="spellStart"/>
            <w:r w:rsidRPr="003869B4">
              <w:rPr>
                <w:lang w:val="en-US"/>
              </w:rPr>
              <w:t>aikštelėse</w:t>
            </w:r>
            <w:proofErr w:type="spellEnd"/>
            <w:proofErr w:type="gramEnd"/>
            <w:r w:rsidRPr="003869B4">
              <w:rPr>
                <w:lang w:val="en-US"/>
              </w:rPr>
              <w:t>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Darželio kiemas P. Cvirkos g. 21,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Neringa </w:t>
            </w:r>
            <w:proofErr w:type="spellStart"/>
            <w:r w:rsidRPr="003869B4">
              <w:t>Godliauskienė</w:t>
            </w:r>
            <w:proofErr w:type="spellEnd"/>
            <w:r w:rsidRPr="003869B4">
              <w:t xml:space="preserve"> papildomojo ugdymo pedagogė tel. nr. </w:t>
            </w:r>
            <w:r w:rsidRPr="003869B4">
              <w:rPr>
                <w:lang w:val="en-US"/>
              </w:rPr>
              <w:t>861235564</w:t>
            </w:r>
            <w:r w:rsidRPr="003869B4">
              <w:t xml:space="preserve">, el. p. </w:t>
            </w:r>
            <w:proofErr w:type="spellStart"/>
            <w:r w:rsidRPr="003869B4">
              <w:t>neringago@gmail</w:t>
            </w:r>
            <w:proofErr w:type="spellEnd"/>
          </w:p>
          <w:p w:rsidR="00940956" w:rsidRPr="003869B4" w:rsidRDefault="00940956" w:rsidP="00AD6151">
            <w:r w:rsidRPr="003869B4">
              <w:t>Grupių mokytojos</w:t>
            </w:r>
          </w:p>
          <w:p w:rsidR="00940956" w:rsidRPr="003869B4" w:rsidRDefault="00940956" w:rsidP="00AD6151"/>
        </w:tc>
      </w:tr>
      <w:tr w:rsidR="0094095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Vaikų lopšelis-darželis „Nykštukas“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2020 rugsėjo 16-22 dienomis </w:t>
            </w:r>
          </w:p>
          <w:p w:rsidR="00940956" w:rsidRPr="003869B4" w:rsidRDefault="00940956" w:rsidP="00AD6151">
            <w:r w:rsidRPr="003869B4">
              <w:t>10.30 – 12.30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Bėgimo rytmetis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pPr>
              <w:rPr>
                <w:lang w:val="en-US"/>
              </w:rPr>
            </w:pPr>
            <w:proofErr w:type="spellStart"/>
            <w:r w:rsidRPr="003869B4">
              <w:rPr>
                <w:lang w:val="en-US"/>
              </w:rPr>
              <w:t>Renginio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pradžia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darželio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kieme</w:t>
            </w:r>
            <w:proofErr w:type="spellEnd"/>
            <w:r w:rsidRPr="003869B4">
              <w:rPr>
                <w:lang w:val="en-US"/>
              </w:rPr>
              <w:t xml:space="preserve">. Po to: </w:t>
            </w:r>
            <w:proofErr w:type="spellStart"/>
            <w:r w:rsidRPr="003869B4">
              <w:rPr>
                <w:lang w:val="en-US"/>
              </w:rPr>
              <w:t>priešmokyklinukai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eis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bėgti</w:t>
            </w:r>
            <w:proofErr w:type="spellEnd"/>
            <w:r w:rsidRPr="003869B4">
              <w:rPr>
                <w:lang w:val="en-US"/>
              </w:rPr>
              <w:t xml:space="preserve"> į </w:t>
            </w:r>
            <w:proofErr w:type="spellStart"/>
            <w:r w:rsidRPr="003869B4">
              <w:rPr>
                <w:lang w:val="en-US"/>
              </w:rPr>
              <w:t>miesto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pėsčiųjų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ir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dviračių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taką</w:t>
            </w:r>
            <w:proofErr w:type="spellEnd"/>
            <w:r w:rsidRPr="003869B4">
              <w:rPr>
                <w:lang w:val="en-US"/>
              </w:rPr>
              <w:t xml:space="preserve">, o </w:t>
            </w:r>
            <w:proofErr w:type="spellStart"/>
            <w:r w:rsidRPr="003869B4">
              <w:rPr>
                <w:lang w:val="en-US"/>
              </w:rPr>
              <w:t>jaunesnieji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bėgios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ir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žais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darželio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kieme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ir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savo</w:t>
            </w:r>
            <w:proofErr w:type="spellEnd"/>
            <w:r w:rsidRPr="003869B4">
              <w:rPr>
                <w:lang w:val="en-US"/>
              </w:rPr>
              <w:t xml:space="preserve"> </w:t>
            </w:r>
            <w:proofErr w:type="spellStart"/>
            <w:r w:rsidRPr="003869B4">
              <w:rPr>
                <w:lang w:val="en-US"/>
              </w:rPr>
              <w:t>aikštelėse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Darželio kiemas P. Cvirkos g. 21,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Neringa </w:t>
            </w:r>
            <w:proofErr w:type="spellStart"/>
            <w:r w:rsidRPr="003869B4">
              <w:t>Godliauskienė</w:t>
            </w:r>
            <w:proofErr w:type="spellEnd"/>
            <w:r w:rsidRPr="003869B4">
              <w:t xml:space="preserve"> papildomojo ugdymo pedagogė tel. nr. </w:t>
            </w:r>
            <w:r w:rsidRPr="003869B4">
              <w:rPr>
                <w:lang w:val="en-US"/>
              </w:rPr>
              <w:t>861235564</w:t>
            </w:r>
            <w:r w:rsidRPr="003869B4">
              <w:t xml:space="preserve">, el. p. </w:t>
            </w:r>
            <w:proofErr w:type="spellStart"/>
            <w:r w:rsidRPr="003869B4">
              <w:t>neringago@gmail</w:t>
            </w:r>
            <w:proofErr w:type="spellEnd"/>
          </w:p>
          <w:p w:rsidR="00940956" w:rsidRPr="003869B4" w:rsidRDefault="00940956" w:rsidP="00AD6151">
            <w:r w:rsidRPr="003869B4">
              <w:t>Grupių mokytojos</w:t>
            </w:r>
          </w:p>
          <w:p w:rsidR="00940956" w:rsidRPr="003869B4" w:rsidRDefault="00940956" w:rsidP="00AD6151"/>
        </w:tc>
      </w:tr>
      <w:tr w:rsidR="0094095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>Vaikų lopšelis-darželis „Nykštukas“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2020 rugsėjo 16-22 dienomis </w:t>
            </w:r>
          </w:p>
          <w:p w:rsidR="00940956" w:rsidRPr="003869B4" w:rsidRDefault="00940956" w:rsidP="00AD6151">
            <w:r w:rsidRPr="003869B4">
              <w:t>10.30 – 12.30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„Rieda ratai </w:t>
            </w:r>
            <w:proofErr w:type="spellStart"/>
            <w:r w:rsidRPr="003869B4">
              <w:t>rateliukai</w:t>
            </w:r>
            <w:proofErr w:type="spellEnd"/>
            <w:r w:rsidRPr="003869B4">
              <w:t>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Įvairiomis transporto priemonėmis (dviratukai, </w:t>
            </w:r>
            <w:proofErr w:type="spellStart"/>
            <w:r w:rsidRPr="003869B4">
              <w:t>paspirtukai</w:t>
            </w:r>
            <w:proofErr w:type="spellEnd"/>
            <w:r w:rsidRPr="003869B4">
              <w:t>, vežimukai, riedlentės, riedučiai ir kt.) važinėsime po darželio kiemą, aikšteles, takelius;</w:t>
            </w:r>
          </w:p>
          <w:p w:rsidR="00940956" w:rsidRPr="003869B4" w:rsidRDefault="00940956" w:rsidP="00AD6151">
            <w:r w:rsidRPr="003869B4">
              <w:t>Mokysimės saugaus vairavimo;</w:t>
            </w:r>
          </w:p>
          <w:p w:rsidR="00940956" w:rsidRPr="003869B4" w:rsidRDefault="00940956" w:rsidP="00AD6151">
            <w:r w:rsidRPr="003869B4">
              <w:t xml:space="preserve">Stengsimės saugoti kitus eismo </w:t>
            </w:r>
            <w:r w:rsidRPr="003869B4">
              <w:lastRenderedPageBreak/>
              <w:t>dalyvius;</w:t>
            </w:r>
          </w:p>
          <w:p w:rsidR="00940956" w:rsidRPr="003869B4" w:rsidRDefault="00940956" w:rsidP="00AD6151">
            <w:r w:rsidRPr="003869B4">
              <w:t>Stebėsime ir laikysimės šviesoforo signalų;</w:t>
            </w:r>
          </w:p>
          <w:p w:rsidR="00940956" w:rsidRPr="003869B4" w:rsidRDefault="00940956" w:rsidP="00AD6151">
            <w:pPr>
              <w:rPr>
                <w:lang w:val="en-US"/>
              </w:rPr>
            </w:pPr>
            <w:r w:rsidRPr="003869B4">
              <w:t>Sužinosime kai kurių kelio ženklų reikšmes ir jų laikysimės.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lastRenderedPageBreak/>
              <w:t>Darželio kiemas P. Cvirkos g. 21 pėsčiųjų ir dviračių takas.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6" w:rsidRPr="003869B4" w:rsidRDefault="00940956" w:rsidP="00AD6151">
            <w:r w:rsidRPr="003869B4">
              <w:t xml:space="preserve">Neringa </w:t>
            </w:r>
            <w:proofErr w:type="spellStart"/>
            <w:r w:rsidRPr="003869B4">
              <w:t>Godliauskienė</w:t>
            </w:r>
            <w:proofErr w:type="spellEnd"/>
            <w:r w:rsidRPr="003869B4">
              <w:t xml:space="preserve"> papildomojo ugdymo pedagogė tel. nr. </w:t>
            </w:r>
            <w:r w:rsidRPr="003869B4">
              <w:rPr>
                <w:lang w:val="en-US"/>
              </w:rPr>
              <w:t>861235564</w:t>
            </w:r>
            <w:r w:rsidRPr="003869B4">
              <w:t xml:space="preserve">, el. p. </w:t>
            </w:r>
            <w:proofErr w:type="spellStart"/>
            <w:r w:rsidRPr="003869B4">
              <w:t>neringago@gmail</w:t>
            </w:r>
            <w:proofErr w:type="spellEnd"/>
          </w:p>
          <w:p w:rsidR="00940956" w:rsidRPr="003869B4" w:rsidRDefault="00940956" w:rsidP="00AD6151">
            <w:r w:rsidRPr="003869B4">
              <w:t>Grupių mokytojos</w:t>
            </w:r>
          </w:p>
          <w:p w:rsidR="00940956" w:rsidRPr="003869B4" w:rsidRDefault="00940956" w:rsidP="00AD6151"/>
        </w:tc>
      </w:tr>
      <w:tr w:rsidR="00967891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1" w:rsidRPr="003869B4" w:rsidRDefault="00967891" w:rsidP="00AD6151">
            <w:r w:rsidRPr="003869B4">
              <w:lastRenderedPageBreak/>
              <w:t>Ukmergės Pašilės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1" w:rsidRPr="003869B4" w:rsidRDefault="00967891" w:rsidP="00AD6151">
            <w:r w:rsidRPr="003869B4">
              <w:t>2020-09-14/</w:t>
            </w:r>
          </w:p>
          <w:p w:rsidR="00967891" w:rsidRPr="003869B4" w:rsidRDefault="00967891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1" w:rsidRPr="003869B4" w:rsidRDefault="00967891" w:rsidP="00AD6151">
            <w:r w:rsidRPr="003869B4">
              <w:rPr>
                <w:rFonts w:eastAsia="Times New Roman"/>
                <w:shd w:val="clear" w:color="auto" w:fill="FFFFFF"/>
              </w:rPr>
              <w:t>„Linksmai ir draugiškai“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1" w:rsidRPr="003869B4" w:rsidRDefault="00967891" w:rsidP="00AD6151">
            <w:r w:rsidRPr="003869B4">
              <w:rPr>
                <w:rFonts w:eastAsia="Times New Roman"/>
              </w:rPr>
              <w:t>Vaikai dvi pertraukas per dieną praleis kieme žaisdami judriuosius žaidimus, o esant netinkamoms oro sąlygoms minėtas veiklas keisime į Karaoke užsiėmimus.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91" w:rsidRPr="003869B4" w:rsidRDefault="00967891" w:rsidP="00AD6151">
            <w:r w:rsidRPr="003869B4">
              <w:t>Ukmergės Pašilės progimnazija, Pašilės g. 19,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 xml:space="preserve">Rima Mackevičienė, </w:t>
            </w:r>
          </w:p>
          <w:p w:rsidR="00921A39" w:rsidRPr="003869B4" w:rsidRDefault="00921A39" w:rsidP="00AD6151">
            <w:pPr>
              <w:rPr>
                <w:rFonts w:eastAsia="Times New Roman"/>
                <w:lang w:eastAsia="en-US"/>
              </w:rPr>
            </w:pPr>
            <w:r w:rsidRPr="003869B4">
              <w:t xml:space="preserve">mokytoja, </w:t>
            </w:r>
            <w:r w:rsidRPr="003869B4">
              <w:rPr>
                <w:rFonts w:eastAsia="Times New Roman"/>
                <w:lang w:eastAsia="en-US"/>
              </w:rPr>
              <w:t>862117432,</w:t>
            </w:r>
          </w:p>
          <w:p w:rsidR="00967891" w:rsidRPr="003869B4" w:rsidRDefault="00921A39" w:rsidP="00AD6151">
            <w:r w:rsidRPr="003869B4">
              <w:rPr>
                <w:color w:val="1F497D" w:themeColor="text2"/>
                <w:shd w:val="clear" w:color="auto" w:fill="FFFFFF"/>
              </w:rPr>
              <w:t>r.mackevicienes@gmail.com</w:t>
            </w:r>
          </w:p>
        </w:tc>
      </w:tr>
      <w:tr w:rsidR="00921A3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rPr>
                <w:rFonts w:eastAsia="Times New Roman"/>
                <w:shd w:val="clear" w:color="auto" w:fill="FFFFFF"/>
              </w:rPr>
            </w:pPr>
            <w:r w:rsidRPr="003869B4">
              <w:t>Sportuokime drauge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rPr>
                <w:rFonts w:eastAsia="Times New Roman"/>
              </w:rPr>
            </w:pPr>
            <w:r w:rsidRPr="003869B4">
              <w:t>Sporto valandėlė su Pašilės progimnazijos 4 klasės mokiniais.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progimnazija, Pašilės g. 19,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 xml:space="preserve">Arūnas Miškinis, </w:t>
            </w:r>
          </w:p>
          <w:p w:rsidR="00921A39" w:rsidRPr="003869B4" w:rsidRDefault="00921A39" w:rsidP="00AD6151">
            <w:r w:rsidRPr="003869B4">
              <w:t>mokytojas, 865016455,</w:t>
            </w:r>
          </w:p>
          <w:p w:rsidR="00921A39" w:rsidRPr="003869B4" w:rsidRDefault="00AD6151" w:rsidP="00AD6151">
            <w:hyperlink r:id="rId19" w:tgtFrame="_blank" w:history="1">
              <w:r w:rsidR="00921A39" w:rsidRPr="003869B4">
                <w:rPr>
                  <w:color w:val="1F497D" w:themeColor="text2"/>
                  <w:shd w:val="clear" w:color="auto" w:fill="FFFFFF"/>
                </w:rPr>
                <w:t>arunasmisa@gmail.com</w:t>
              </w:r>
            </w:hyperlink>
            <w:r w:rsidR="00921A39" w:rsidRPr="003869B4">
              <w:t>;</w:t>
            </w:r>
          </w:p>
          <w:p w:rsidR="00921A39" w:rsidRPr="003869B4" w:rsidRDefault="00921A39" w:rsidP="00AD6151">
            <w:r w:rsidRPr="003869B4">
              <w:t xml:space="preserve">Vaiva </w:t>
            </w:r>
            <w:proofErr w:type="spellStart"/>
            <w:r w:rsidRPr="003869B4">
              <w:t>Šalaviejienė</w:t>
            </w:r>
            <w:proofErr w:type="spellEnd"/>
            <w:r w:rsidRPr="003869B4">
              <w:t xml:space="preserve">, </w:t>
            </w:r>
          </w:p>
          <w:p w:rsidR="00921A39" w:rsidRPr="003869B4" w:rsidRDefault="00921A39" w:rsidP="00AD6151">
            <w:pPr>
              <w:rPr>
                <w:rFonts w:eastAsia="Times New Roman"/>
                <w:lang w:eastAsia="en-US"/>
              </w:rPr>
            </w:pPr>
            <w:r w:rsidRPr="003869B4">
              <w:t xml:space="preserve">mokytoja, </w:t>
            </w:r>
            <w:r w:rsidRPr="003869B4">
              <w:rPr>
                <w:rFonts w:eastAsia="Times New Roman"/>
                <w:lang w:eastAsia="en-US"/>
              </w:rPr>
              <w:t>868217699,</w:t>
            </w:r>
          </w:p>
          <w:p w:rsidR="00921A39" w:rsidRPr="003869B4" w:rsidRDefault="00AD6151" w:rsidP="00AD6151">
            <w:hyperlink r:id="rId20" w:tgtFrame="_blank" w:history="1">
              <w:r w:rsidR="00921A39" w:rsidRPr="003869B4">
                <w:rPr>
                  <w:color w:val="1F497D" w:themeColor="text2"/>
                  <w:shd w:val="clear" w:color="auto" w:fill="FFFFFF"/>
                </w:rPr>
                <w:t>vaivele@gmail.com</w:t>
              </w:r>
            </w:hyperlink>
          </w:p>
        </w:tc>
      </w:tr>
      <w:tr w:rsidR="00921A3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2020-09-17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rPr>
                <w:rFonts w:eastAsia="Times New Roman"/>
              </w:rPr>
            </w:pPr>
            <w:r w:rsidRPr="003869B4">
              <w:rPr>
                <w:rFonts w:eastAsia="Times New Roman"/>
                <w:shd w:val="clear" w:color="auto" w:fill="FFFFFF"/>
              </w:rPr>
              <w:t>''Pajausk ritmą su muzika''</w:t>
            </w:r>
          </w:p>
          <w:p w:rsidR="00921A39" w:rsidRPr="003869B4" w:rsidRDefault="00921A39" w:rsidP="00AD6151"/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</w:rPr>
            </w:pPr>
            <w:r w:rsidRPr="003869B4">
              <w:rPr>
                <w:rFonts w:eastAsia="Times New Roman"/>
              </w:rPr>
              <w:t>Surengsim pamokėlę su nuotaikinga ritmine muzika, kuri užveda šokiui.</w:t>
            </w:r>
          </w:p>
          <w:p w:rsidR="00921A39" w:rsidRPr="003869B4" w:rsidRDefault="00921A39" w:rsidP="00AD6151">
            <w:r w:rsidRPr="003869B4">
              <w:rPr>
                <w:rFonts w:eastAsia="Times New Roman"/>
              </w:rPr>
              <w:t>Vaikai kartu su mokytoja pasirinks muziką ir šoks. Judesius rodys kiekvienas vaikas paeiliui, o kiti atkartos.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progimnazija, Pašilės g. 19,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 xml:space="preserve">Daiva Verbickienė, </w:t>
            </w:r>
          </w:p>
          <w:p w:rsidR="00921A39" w:rsidRPr="003869B4" w:rsidRDefault="00921A39" w:rsidP="00AD6151">
            <w:r w:rsidRPr="003869B4">
              <w:t>mokytoja, 861497852,</w:t>
            </w:r>
          </w:p>
          <w:p w:rsidR="00921A39" w:rsidRPr="003869B4" w:rsidRDefault="00921A39" w:rsidP="00AD6151">
            <w:r w:rsidRPr="003869B4">
              <w:rPr>
                <w:color w:val="1F497D" w:themeColor="text2"/>
                <w:shd w:val="clear" w:color="auto" w:fill="FFFFFF"/>
              </w:rPr>
              <w:t>daivaverbickiene@gmail.com</w:t>
            </w:r>
          </w:p>
        </w:tc>
      </w:tr>
      <w:tr w:rsidR="00921A3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2020-09-17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  <w:color w:val="222222"/>
              </w:rPr>
            </w:pPr>
            <w:r w:rsidRPr="003869B4">
              <w:rPr>
                <w:rFonts w:eastAsia="Times New Roman"/>
                <w:color w:val="222222"/>
              </w:rPr>
              <w:t>„Žaidimai nesensta“</w:t>
            </w:r>
          </w:p>
          <w:p w:rsidR="00921A39" w:rsidRPr="003869B4" w:rsidRDefault="00921A39" w:rsidP="00AD6151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  <w:color w:val="222222"/>
              </w:rPr>
            </w:pPr>
            <w:r w:rsidRPr="003869B4">
              <w:rPr>
                <w:rFonts w:eastAsia="Times New Roman"/>
              </w:rPr>
              <w:t>Vaikai žais tėvelių vaikystės žaidimus.</w:t>
            </w:r>
          </w:p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progimnazija, Pašilės g. 19,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 xml:space="preserve">Daina </w:t>
            </w:r>
            <w:proofErr w:type="spellStart"/>
            <w:r w:rsidRPr="003869B4">
              <w:t>Mikelevičienė</w:t>
            </w:r>
            <w:proofErr w:type="spellEnd"/>
            <w:r w:rsidRPr="003869B4">
              <w:t>,</w:t>
            </w:r>
          </w:p>
          <w:p w:rsidR="00921A39" w:rsidRPr="003869B4" w:rsidRDefault="00921A39" w:rsidP="00AD6151">
            <w:pPr>
              <w:rPr>
                <w:rFonts w:eastAsia="Times New Roman"/>
                <w:lang w:eastAsia="en-US"/>
              </w:rPr>
            </w:pPr>
            <w:r w:rsidRPr="003869B4">
              <w:t xml:space="preserve">mokytoja, </w:t>
            </w:r>
            <w:r w:rsidRPr="003869B4">
              <w:rPr>
                <w:rFonts w:eastAsia="Times New Roman"/>
                <w:lang w:eastAsia="en-US"/>
              </w:rPr>
              <w:t>861423839,</w:t>
            </w:r>
          </w:p>
          <w:p w:rsidR="00921A39" w:rsidRPr="003869B4" w:rsidRDefault="00921A39" w:rsidP="00AD6151">
            <w:r w:rsidRPr="003869B4">
              <w:rPr>
                <w:color w:val="1F497D" w:themeColor="text2"/>
                <w:shd w:val="clear" w:color="auto" w:fill="FFFFFF"/>
              </w:rPr>
              <w:t>baltrane@gmail.com</w:t>
            </w:r>
          </w:p>
        </w:tc>
      </w:tr>
      <w:tr w:rsidR="00921A39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Ukmergės Pašilės progimnazija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r w:rsidRPr="003869B4">
              <w:t>2020-09-17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  <w:color w:val="222222"/>
              </w:rPr>
            </w:pPr>
            <w:r w:rsidRPr="003869B4">
              <w:t>„Pašilės mokinių šėlsmas“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921A39" w:rsidP="00AD6151">
            <w:pPr>
              <w:shd w:val="clear" w:color="auto" w:fill="FFFFFF"/>
              <w:rPr>
                <w:rFonts w:eastAsia="Times New Roman"/>
              </w:rPr>
            </w:pPr>
            <w:r w:rsidRPr="003869B4">
              <w:t>Orientacinės varžybos su sportinėmis estafetėmis, dviračiais, krosu.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9" w:rsidRPr="003869B4" w:rsidRDefault="001E20F6" w:rsidP="00AD6151">
            <w:r w:rsidRPr="003869B4">
              <w:t>Ukmergės Pašilės progimnazija, Pašilės g. 19, Ukmergė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6" w:rsidRPr="003869B4" w:rsidRDefault="001E20F6" w:rsidP="00AD6151">
            <w:r w:rsidRPr="003869B4">
              <w:t xml:space="preserve">Arūnas Miškinis, </w:t>
            </w:r>
          </w:p>
          <w:p w:rsidR="001E20F6" w:rsidRPr="003869B4" w:rsidRDefault="001E20F6" w:rsidP="00AD6151">
            <w:r w:rsidRPr="003869B4">
              <w:t>mokytojas, 865016455,</w:t>
            </w:r>
          </w:p>
          <w:p w:rsidR="001E20F6" w:rsidRPr="003869B4" w:rsidRDefault="00AD6151" w:rsidP="00AD6151">
            <w:hyperlink r:id="rId21" w:tgtFrame="_blank" w:history="1">
              <w:r w:rsidR="001E20F6" w:rsidRPr="003869B4">
                <w:rPr>
                  <w:color w:val="1F497D" w:themeColor="text2"/>
                  <w:shd w:val="clear" w:color="auto" w:fill="FFFFFF"/>
                </w:rPr>
                <w:t>arunasmisa@gmail.com</w:t>
              </w:r>
            </w:hyperlink>
            <w:r w:rsidR="001E20F6" w:rsidRPr="003869B4">
              <w:t>;</w:t>
            </w:r>
          </w:p>
          <w:p w:rsidR="001E20F6" w:rsidRPr="003869B4" w:rsidRDefault="001E20F6" w:rsidP="00AD6151">
            <w:r w:rsidRPr="003869B4">
              <w:t xml:space="preserve">Erikas </w:t>
            </w:r>
            <w:proofErr w:type="spellStart"/>
            <w:r w:rsidRPr="003869B4">
              <w:t>Liumparas</w:t>
            </w:r>
            <w:proofErr w:type="spellEnd"/>
            <w:r w:rsidRPr="003869B4">
              <w:t>,</w:t>
            </w:r>
          </w:p>
          <w:p w:rsidR="001E20F6" w:rsidRPr="003869B4" w:rsidRDefault="001E20F6" w:rsidP="00AD6151">
            <w:r w:rsidRPr="003869B4">
              <w:t>mokytojas, 868902331,</w:t>
            </w:r>
          </w:p>
          <w:p w:rsidR="001E20F6" w:rsidRPr="003869B4" w:rsidRDefault="00AD6151" w:rsidP="00AD6151">
            <w:hyperlink r:id="rId22" w:tgtFrame="_blank" w:history="1">
              <w:r w:rsidR="001E20F6" w:rsidRPr="003869B4">
                <w:rPr>
                  <w:color w:val="1F497D" w:themeColor="text2"/>
                  <w:shd w:val="clear" w:color="auto" w:fill="FFFFFF"/>
                </w:rPr>
                <w:t>erikasliumparas@yahoo.com</w:t>
              </w:r>
            </w:hyperlink>
            <w:r w:rsidR="001E20F6" w:rsidRPr="003869B4">
              <w:t>;</w:t>
            </w:r>
          </w:p>
          <w:p w:rsidR="001E20F6" w:rsidRPr="003869B4" w:rsidRDefault="001E20F6" w:rsidP="00AD6151">
            <w:proofErr w:type="spellStart"/>
            <w:r w:rsidRPr="003869B4">
              <w:t>Vigadas</w:t>
            </w:r>
            <w:proofErr w:type="spellEnd"/>
            <w:r w:rsidRPr="003869B4">
              <w:t xml:space="preserve"> </w:t>
            </w:r>
            <w:proofErr w:type="spellStart"/>
            <w:r w:rsidRPr="003869B4">
              <w:t>Bešėnas</w:t>
            </w:r>
            <w:proofErr w:type="spellEnd"/>
            <w:r w:rsidRPr="003869B4">
              <w:t>,</w:t>
            </w:r>
          </w:p>
          <w:p w:rsidR="001E20F6" w:rsidRPr="003869B4" w:rsidRDefault="001E20F6" w:rsidP="00AD6151">
            <w:r w:rsidRPr="003869B4">
              <w:t>mokytojas, 86</w:t>
            </w:r>
            <w:r w:rsidRPr="003869B4">
              <w:rPr>
                <w:rFonts w:eastAsia="Times New Roman"/>
                <w:lang w:eastAsia="en-US"/>
              </w:rPr>
              <w:t>7102182,</w:t>
            </w:r>
          </w:p>
          <w:p w:rsidR="00921A39" w:rsidRPr="003869B4" w:rsidRDefault="001E20F6" w:rsidP="00AD6151">
            <w:r w:rsidRPr="003869B4">
              <w:rPr>
                <w:color w:val="1F497D" w:themeColor="text2"/>
              </w:rPr>
              <w:t>vigandas.besenas@gmail.com</w:t>
            </w:r>
          </w:p>
        </w:tc>
      </w:tr>
      <w:tr w:rsidR="001E20F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6" w:rsidRPr="003869B4" w:rsidRDefault="001E20F6" w:rsidP="00AD6151">
            <w:r w:rsidRPr="003869B4">
              <w:lastRenderedPageBreak/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6" w:rsidRPr="003869B4" w:rsidRDefault="00E9683A" w:rsidP="00AD6151">
            <w:r w:rsidRPr="003869B4">
              <w:t>2020-09-14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6" w:rsidRPr="003869B4" w:rsidRDefault="00E9683A" w:rsidP="00AD6151">
            <w:pPr>
              <w:shd w:val="clear" w:color="auto" w:fill="FFFFFF"/>
            </w:pPr>
            <w:r w:rsidRPr="003869B4">
              <w:t>Sportuoti man smagu-būryje gerų draugų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F6" w:rsidRPr="003869B4" w:rsidRDefault="00E9683A" w:rsidP="00AD6151">
            <w:pPr>
              <w:shd w:val="clear" w:color="auto" w:fill="FFFFFF"/>
            </w:pPr>
            <w:r w:rsidRPr="003869B4">
              <w:t>Ritminiai pratimai, aktyvios kūrybinės improvizacijos kieme pagal muziką.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r w:rsidRPr="003869B4">
              <w:t xml:space="preserve">Ukmergės Pašilės progimnazijos ikimokyklinio ugdymo skyrius ,,Šilelis“ </w:t>
            </w:r>
          </w:p>
          <w:p w:rsidR="001E20F6" w:rsidRPr="003869B4" w:rsidRDefault="001E20F6" w:rsidP="00AD615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r w:rsidRPr="003869B4">
              <w:t xml:space="preserve">Vida </w:t>
            </w:r>
            <w:proofErr w:type="spellStart"/>
            <w:r w:rsidRPr="003869B4">
              <w:t>Varanauskienė</w:t>
            </w:r>
            <w:proofErr w:type="spellEnd"/>
            <w:r w:rsidRPr="003869B4">
              <w:t xml:space="preserve">, </w:t>
            </w:r>
          </w:p>
          <w:p w:rsidR="00E9683A" w:rsidRPr="003869B4" w:rsidRDefault="00E9683A" w:rsidP="00AD6151">
            <w:r w:rsidRPr="003869B4">
              <w:t>mokytoja, 867346085,</w:t>
            </w:r>
          </w:p>
          <w:p w:rsidR="00E9683A" w:rsidRPr="003869B4" w:rsidRDefault="00AD6151" w:rsidP="00AD6151">
            <w:pPr>
              <w:rPr>
                <w:color w:val="1F497D" w:themeColor="text2"/>
              </w:rPr>
            </w:pPr>
            <w:hyperlink r:id="rId23" w:history="1">
              <w:r w:rsidR="00E9683A" w:rsidRPr="003869B4">
                <w:rPr>
                  <w:rStyle w:val="Hyperlink"/>
                  <w:color w:val="1F497D" w:themeColor="text2"/>
                  <w:u w:val="none"/>
                </w:rPr>
                <w:t>vida.varanauskiene@gmail.com</w:t>
              </w:r>
            </w:hyperlink>
          </w:p>
          <w:p w:rsidR="001E20F6" w:rsidRPr="003869B4" w:rsidRDefault="001E20F6" w:rsidP="00AD6151"/>
        </w:tc>
      </w:tr>
      <w:tr w:rsidR="00E9683A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r w:rsidRPr="003869B4"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r w:rsidRPr="003869B4">
              <w:t>2020-09-15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pPr>
              <w:shd w:val="clear" w:color="auto" w:fill="FFFFFF"/>
            </w:pPr>
            <w:r w:rsidRPr="003869B4">
              <w:t xml:space="preserve">Įkopsiu į </w:t>
            </w:r>
            <w:proofErr w:type="spellStart"/>
            <w:r w:rsidRPr="003869B4">
              <w:t>Vaitkuškio</w:t>
            </w:r>
            <w:proofErr w:type="spellEnd"/>
            <w:r w:rsidRPr="003869B4">
              <w:t xml:space="preserve"> kalną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E9683A" w:rsidP="00AD6151">
            <w:pPr>
              <w:shd w:val="clear" w:color="auto" w:fill="FFFFFF"/>
            </w:pPr>
            <w:r w:rsidRPr="003869B4">
              <w:t xml:space="preserve">Vaikai eina į turistinį žygį, lipa į </w:t>
            </w:r>
            <w:proofErr w:type="spellStart"/>
            <w:r w:rsidRPr="003869B4">
              <w:t>Vaitkuškio</w:t>
            </w:r>
            <w:proofErr w:type="spellEnd"/>
            <w:r w:rsidRPr="003869B4">
              <w:t xml:space="preserve"> kalną. Aplanko </w:t>
            </w:r>
            <w:proofErr w:type="spellStart"/>
            <w:r w:rsidRPr="003869B4">
              <w:t>Vaitkuškio</w:t>
            </w:r>
            <w:proofErr w:type="spellEnd"/>
            <w:r w:rsidRPr="003869B4">
              <w:t xml:space="preserve"> dvarą.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3A" w:rsidRPr="003869B4" w:rsidRDefault="00BC63CC" w:rsidP="00AD6151">
            <w:proofErr w:type="spellStart"/>
            <w:r w:rsidRPr="003869B4">
              <w:t>Vaitkuškio</w:t>
            </w:r>
            <w:proofErr w:type="spellEnd"/>
            <w:r w:rsidRPr="003869B4">
              <w:t xml:space="preserve"> dvaras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CC" w:rsidRPr="003869B4" w:rsidRDefault="00BC63CC" w:rsidP="00AD6151">
            <w:r w:rsidRPr="003869B4">
              <w:t xml:space="preserve">Zita Prilepina, </w:t>
            </w:r>
          </w:p>
          <w:p w:rsidR="00BC63CC" w:rsidRPr="003869B4" w:rsidRDefault="00BC63CC" w:rsidP="00AD6151">
            <w:r w:rsidRPr="003869B4">
              <w:t>mokytoja, 860134624,</w:t>
            </w:r>
          </w:p>
          <w:p w:rsidR="00E9683A" w:rsidRPr="003869B4" w:rsidRDefault="00AD6151" w:rsidP="00AD6151">
            <w:hyperlink r:id="rId24" w:history="1">
              <w:r w:rsidR="00BC63CC" w:rsidRPr="003869B4">
                <w:rPr>
                  <w:rStyle w:val="Hyperlink"/>
                  <w:color w:val="1F497D" w:themeColor="text2"/>
                  <w:u w:val="none"/>
                </w:rPr>
                <w:t>zita.prilepina@gmail.com</w:t>
              </w:r>
            </w:hyperlink>
          </w:p>
        </w:tc>
      </w:tr>
      <w:tr w:rsidR="003C0D84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4" w:rsidRPr="003869B4" w:rsidRDefault="003C0D84" w:rsidP="00AD6151">
            <w:r w:rsidRPr="003869B4"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4" w:rsidRPr="003869B4" w:rsidRDefault="003C0D84" w:rsidP="00AD6151">
            <w:r w:rsidRPr="003869B4">
              <w:t>2020-09-15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4" w:rsidRPr="003869B4" w:rsidRDefault="000812E3" w:rsidP="00AD6151">
            <w:pPr>
              <w:shd w:val="clear" w:color="auto" w:fill="FFFFFF"/>
            </w:pPr>
            <w:r w:rsidRPr="003869B4">
              <w:t>Žygis prie Varinės kaimo tvenkinio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4" w:rsidRPr="003869B4" w:rsidRDefault="000812E3" w:rsidP="00AD6151">
            <w:pPr>
              <w:shd w:val="clear" w:color="auto" w:fill="FFFFFF"/>
            </w:pPr>
            <w:r w:rsidRPr="003869B4">
              <w:t>Vaikai eina į turistinį žygį prie Varinės kaime esančio tvenkinio.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84" w:rsidRPr="003869B4" w:rsidRDefault="000812E3" w:rsidP="00AD6151">
            <w:r w:rsidRPr="003869B4">
              <w:t>Varinės kaimas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 xml:space="preserve">Vida </w:t>
            </w:r>
            <w:proofErr w:type="spellStart"/>
            <w:r w:rsidRPr="003869B4">
              <w:t>Buteikienė</w:t>
            </w:r>
            <w:proofErr w:type="spellEnd"/>
            <w:r w:rsidRPr="003869B4">
              <w:t xml:space="preserve">, </w:t>
            </w:r>
          </w:p>
          <w:p w:rsidR="000812E3" w:rsidRPr="003869B4" w:rsidRDefault="000812E3" w:rsidP="00AD6151">
            <w:r w:rsidRPr="003869B4">
              <w:t>mokytoja, 861586449,</w:t>
            </w:r>
          </w:p>
          <w:p w:rsidR="003C0D84" w:rsidRPr="003869B4" w:rsidRDefault="00AD6151" w:rsidP="00AD6151">
            <w:hyperlink r:id="rId25" w:history="1">
              <w:r w:rsidR="000812E3" w:rsidRPr="003869B4">
                <w:rPr>
                  <w:rStyle w:val="Hyperlink"/>
                  <w:color w:val="1F497D" w:themeColor="text2"/>
                  <w:u w:val="none"/>
                </w:rPr>
                <w:t>vidagin@gmail.com</w:t>
              </w:r>
            </w:hyperlink>
          </w:p>
        </w:tc>
      </w:tr>
      <w:tr w:rsidR="000812E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pPr>
              <w:shd w:val="clear" w:color="auto" w:fill="FFFFFF"/>
            </w:pPr>
            <w:r w:rsidRPr="003869B4">
              <w:t>Pasivaikščiojimas miške ,,Išeinu grybauti-baravykų rauti“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pPr>
              <w:shd w:val="clear" w:color="auto" w:fill="FFFFFF"/>
            </w:pPr>
            <w:r w:rsidRPr="003869B4">
              <w:t>Vaikai keliauja į šalia esantį mišką, vaikšto, kvėpuoja grynu oru, ieško grybų.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>Pašilės miškas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 xml:space="preserve">Zita Prilepina, </w:t>
            </w:r>
          </w:p>
          <w:p w:rsidR="000812E3" w:rsidRPr="003869B4" w:rsidRDefault="000812E3" w:rsidP="00AD6151">
            <w:r w:rsidRPr="003869B4">
              <w:t>mokytoja, 860134624,</w:t>
            </w:r>
          </w:p>
          <w:p w:rsidR="000812E3" w:rsidRPr="003869B4" w:rsidRDefault="00AD6151" w:rsidP="00AD6151">
            <w:hyperlink r:id="rId26" w:history="1">
              <w:r w:rsidR="000812E3" w:rsidRPr="003869B4">
                <w:rPr>
                  <w:rStyle w:val="Hyperlink"/>
                  <w:color w:val="1F497D" w:themeColor="text2"/>
                  <w:u w:val="none"/>
                </w:rPr>
                <w:t>zita.prilepina@gmail.com</w:t>
              </w:r>
            </w:hyperlink>
          </w:p>
        </w:tc>
      </w:tr>
      <w:tr w:rsidR="000812E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r w:rsidRPr="003869B4">
              <w:t>2020-09-17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0812E3" w:rsidP="00AD6151">
            <w:pPr>
              <w:shd w:val="clear" w:color="auto" w:fill="FFFFFF"/>
            </w:pPr>
            <w:r w:rsidRPr="003869B4">
              <w:t>Eitynės su tėvais –pėsčiųjų takais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447096" w:rsidP="00AD6151">
            <w:pPr>
              <w:shd w:val="clear" w:color="auto" w:fill="FFFFFF"/>
            </w:pPr>
            <w:r w:rsidRPr="003869B4">
              <w:t>Bendras renginys su šeima.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3" w:rsidRPr="003869B4" w:rsidRDefault="00447096" w:rsidP="00AD6151">
            <w:r w:rsidRPr="003869B4">
              <w:t>Ukmergės Pašilės progimnazijos ikimokyklinio ugdymo skyrius ,,Šilelis“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r w:rsidRPr="003869B4">
              <w:t xml:space="preserve">Zita Prilepina, </w:t>
            </w:r>
          </w:p>
          <w:p w:rsidR="00447096" w:rsidRPr="003869B4" w:rsidRDefault="00447096" w:rsidP="00AD6151">
            <w:r w:rsidRPr="003869B4">
              <w:t>mokytoja, 860134624,</w:t>
            </w:r>
          </w:p>
          <w:p w:rsidR="00447096" w:rsidRPr="003869B4" w:rsidRDefault="00AD6151" w:rsidP="00AD6151">
            <w:pPr>
              <w:rPr>
                <w:color w:val="1F497D" w:themeColor="text2"/>
              </w:rPr>
            </w:pPr>
            <w:hyperlink r:id="rId27" w:history="1">
              <w:r w:rsidR="00447096" w:rsidRPr="003869B4">
                <w:rPr>
                  <w:rStyle w:val="Hyperlink"/>
                  <w:color w:val="1F497D" w:themeColor="text2"/>
                  <w:u w:val="none"/>
                </w:rPr>
                <w:t>zita.prilepina@gmail.com</w:t>
              </w:r>
            </w:hyperlink>
          </w:p>
          <w:p w:rsidR="000812E3" w:rsidRPr="003869B4" w:rsidRDefault="000812E3" w:rsidP="00AD6151"/>
        </w:tc>
      </w:tr>
      <w:tr w:rsidR="00447096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r w:rsidRPr="003869B4">
              <w:t>Ukmergės Pašilės progimnazijos ikimokyklinio ugdymo skyrius ,,Šilelis“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r w:rsidRPr="003869B4">
              <w:t>2020-09-18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pPr>
              <w:shd w:val="clear" w:color="auto" w:fill="FFFFFF"/>
            </w:pPr>
            <w:r w:rsidRPr="003869B4">
              <w:t>Pramoga ,,Pėsti ar važiuoti – visi sveikata karūnuoti“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pPr>
              <w:shd w:val="clear" w:color="auto" w:fill="FFFFFF"/>
            </w:pPr>
            <w:r w:rsidRPr="003869B4">
              <w:t xml:space="preserve">Judrių žaidimų, lenktynių diena su </w:t>
            </w:r>
            <w:proofErr w:type="spellStart"/>
            <w:r w:rsidRPr="003869B4">
              <w:t>paspirtukais</w:t>
            </w:r>
            <w:proofErr w:type="spellEnd"/>
            <w:r w:rsidRPr="003869B4">
              <w:t>, dviračiais.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r w:rsidRPr="003869B4">
              <w:t>Ukmergės Pašilės progimnazijos ikimokyklinio ugdymo skyrius ,,Šilelis“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6" w:rsidRPr="003869B4" w:rsidRDefault="00447096" w:rsidP="00AD6151">
            <w:r w:rsidRPr="003869B4">
              <w:t xml:space="preserve">Zita Prilepina, </w:t>
            </w:r>
          </w:p>
          <w:p w:rsidR="00447096" w:rsidRPr="003869B4" w:rsidRDefault="00447096" w:rsidP="00AD6151">
            <w:r w:rsidRPr="003869B4">
              <w:t>mokytoja, 860134624,</w:t>
            </w:r>
          </w:p>
          <w:p w:rsidR="00447096" w:rsidRPr="003869B4" w:rsidRDefault="00AD6151" w:rsidP="00AD6151">
            <w:hyperlink r:id="rId28" w:history="1">
              <w:r w:rsidR="00447096" w:rsidRPr="003869B4">
                <w:rPr>
                  <w:rStyle w:val="Hyperlink"/>
                  <w:color w:val="1F497D" w:themeColor="text2"/>
                  <w:u w:val="none"/>
                </w:rPr>
                <w:t>zita.prilepina@gmail.com</w:t>
              </w:r>
            </w:hyperlink>
          </w:p>
        </w:tc>
      </w:tr>
      <w:tr w:rsidR="000002A3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pPr>
              <w:shd w:val="clear" w:color="auto" w:fill="FFFFFF"/>
            </w:pPr>
            <w:r w:rsidRPr="003869B4">
              <w:rPr>
                <w:bCs/>
              </w:rPr>
              <w:t>Paskaitėlė apie vaikščiojimo pėsčiomis naudą „Žingsniuoti sveika“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pPr>
              <w:shd w:val="clear" w:color="auto" w:fill="FFFFFF"/>
            </w:pPr>
            <w:r w:rsidRPr="003869B4">
              <w:t xml:space="preserve">1–4 </w:t>
            </w:r>
            <w:proofErr w:type="spellStart"/>
            <w:r w:rsidRPr="003869B4">
              <w:t>kl</w:t>
            </w:r>
            <w:proofErr w:type="spellEnd"/>
            <w:r w:rsidRPr="003869B4">
              <w:t xml:space="preserve">., 5–8 </w:t>
            </w:r>
            <w:proofErr w:type="spellStart"/>
            <w:r w:rsidRPr="003869B4">
              <w:t>kl</w:t>
            </w:r>
            <w:proofErr w:type="spellEnd"/>
            <w:r w:rsidRPr="003869B4">
              <w:t xml:space="preserve">. ir I–IV g. </w:t>
            </w:r>
            <w:proofErr w:type="spellStart"/>
            <w:r w:rsidRPr="003869B4">
              <w:t>kl</w:t>
            </w:r>
            <w:proofErr w:type="spellEnd"/>
            <w:r w:rsidRPr="003869B4">
              <w:t>. mokiniai dalyvauja paskaitose.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 gimnazijos stadionas, Ukmergės g.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3" w:rsidRPr="003869B4" w:rsidRDefault="000002A3" w:rsidP="00AD6151">
            <w:r w:rsidRPr="003869B4">
              <w:t>Sabina Aukštuolienė, soc. pedagogė</w:t>
            </w:r>
          </w:p>
          <w:p w:rsidR="000002A3" w:rsidRPr="003869B4" w:rsidRDefault="000002A3" w:rsidP="00AD6151">
            <w:r w:rsidRPr="003869B4">
              <w:t xml:space="preserve">868512406 </w:t>
            </w:r>
          </w:p>
          <w:p w:rsidR="000002A3" w:rsidRPr="003869B4" w:rsidRDefault="00AD6151" w:rsidP="00AD6151">
            <w:pPr>
              <w:rPr>
                <w:bCs/>
              </w:rPr>
            </w:pPr>
            <w:hyperlink r:id="rId29" w:history="1">
              <w:r w:rsidR="000002A3" w:rsidRPr="003869B4">
                <w:rPr>
                  <w:rStyle w:val="Hyperlink"/>
                  <w:bCs/>
                  <w:color w:val="auto"/>
                  <w:u w:val="none"/>
                </w:rPr>
                <w:t>s.aukstuoliene@gmail.com</w:t>
              </w:r>
            </w:hyperlink>
          </w:p>
          <w:p w:rsidR="000002A3" w:rsidRPr="003869B4" w:rsidRDefault="000002A3" w:rsidP="00AD6151">
            <w:r w:rsidRPr="003869B4">
              <w:rPr>
                <w:bCs/>
              </w:rPr>
              <w:lastRenderedPageBreak/>
              <w:t>Klasių auklėtojai</w:t>
            </w:r>
          </w:p>
        </w:tc>
      </w:tr>
      <w:tr w:rsidR="0027495B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B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lastRenderedPageBreak/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B" w:rsidRPr="003869B4" w:rsidRDefault="005420DE" w:rsidP="00AD6151">
            <w:r w:rsidRPr="003869B4"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B" w:rsidRPr="003869B4" w:rsidRDefault="005420DE" w:rsidP="00AD6151">
            <w:pPr>
              <w:shd w:val="clear" w:color="auto" w:fill="FFFFFF"/>
              <w:rPr>
                <w:bCs/>
              </w:rPr>
            </w:pPr>
            <w:r w:rsidRPr="003869B4">
              <w:rPr>
                <w:bCs/>
              </w:rPr>
              <w:t>Prisijungimas prie iššūkio „Ukmergės mokytojų ir mokinių žingsniai“.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B" w:rsidRPr="003869B4" w:rsidRDefault="005420DE" w:rsidP="00AD6151">
            <w:pPr>
              <w:shd w:val="clear" w:color="auto" w:fill="FFFFFF"/>
            </w:pPr>
            <w:r w:rsidRPr="003869B4">
              <w:t xml:space="preserve">1–4 kl.,5–8 </w:t>
            </w:r>
            <w:proofErr w:type="spellStart"/>
            <w:r w:rsidRPr="003869B4">
              <w:t>kl</w:t>
            </w:r>
            <w:proofErr w:type="spellEnd"/>
            <w:r w:rsidRPr="003869B4">
              <w:t xml:space="preserve">. ir I–IV g. </w:t>
            </w:r>
            <w:proofErr w:type="spellStart"/>
            <w:r w:rsidRPr="003869B4">
              <w:t>kl</w:t>
            </w:r>
            <w:proofErr w:type="spellEnd"/>
            <w:r w:rsidRPr="003869B4">
              <w:t>. mokiniai</w:t>
            </w:r>
            <w:r w:rsidRPr="003869B4">
              <w:rPr>
                <w:bCs/>
              </w:rPr>
              <w:t xml:space="preserve"> ir gimnazijos mokytojai įsidiegia mobilią programėlę #walk15 ir dalyvauja iššūkyje.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5B" w:rsidRPr="003869B4" w:rsidRDefault="005420DE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 gimnazijos stadionas, Ukmergės g.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 xml:space="preserve">Diana </w:t>
            </w:r>
            <w:proofErr w:type="spellStart"/>
            <w:r w:rsidRPr="003869B4">
              <w:t>Žeruolienė</w:t>
            </w:r>
            <w:proofErr w:type="spellEnd"/>
            <w:r w:rsidRPr="003869B4">
              <w:t xml:space="preserve">, </w:t>
            </w:r>
          </w:p>
          <w:p w:rsidR="005420DE" w:rsidRPr="003869B4" w:rsidRDefault="005420DE" w:rsidP="00AD6151">
            <w:r w:rsidRPr="003869B4">
              <w:t>IT mokytoja</w:t>
            </w:r>
          </w:p>
          <w:p w:rsidR="005420DE" w:rsidRPr="003869B4" w:rsidRDefault="005420DE" w:rsidP="00AD6151">
            <w:r w:rsidRPr="003869B4">
              <w:t>869815496</w:t>
            </w:r>
          </w:p>
          <w:p w:rsidR="0027495B" w:rsidRPr="003869B4" w:rsidRDefault="005420DE" w:rsidP="00AD6151">
            <w:r w:rsidRPr="003869B4">
              <w:t>diana.zer@gmail.com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rPr>
                <w:bCs/>
              </w:rPr>
              <w:t>2020-09-16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shd w:val="clear" w:color="auto" w:fill="FFFFFF"/>
              <w:rPr>
                <w:bCs/>
              </w:rPr>
            </w:pPr>
            <w:r w:rsidRPr="003869B4">
              <w:rPr>
                <w:bCs/>
              </w:rPr>
              <w:t>Mokyklos kroso varžybos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shd w:val="clear" w:color="auto" w:fill="FFFFFF"/>
            </w:pPr>
            <w:r w:rsidRPr="003869B4">
              <w:t>I, II gim. klasių mokiniai dalyvauja kroso varžybose.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 gimnazijos stadionas, Ukmergės g.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Regimantas Verbickas, kūno kultūros mokytojas</w:t>
            </w:r>
          </w:p>
          <w:p w:rsidR="005420DE" w:rsidRPr="003869B4" w:rsidRDefault="005420DE" w:rsidP="00AD6151">
            <w:r w:rsidRPr="003869B4">
              <w:rPr>
                <w:bCs/>
              </w:rPr>
              <w:t xml:space="preserve">  8 6981 8246, verrege@gmail.com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2020-09-18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shd w:val="clear" w:color="auto" w:fill="FFFFFF"/>
              <w:rPr>
                <w:bCs/>
              </w:rPr>
            </w:pPr>
            <w:r w:rsidRPr="003869B4">
              <w:rPr>
                <w:bCs/>
              </w:rPr>
              <w:t xml:space="preserve">Žygis pėsčiomis ,,Pažink </w:t>
            </w: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kraštą“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shd w:val="clear" w:color="auto" w:fill="FFFFFF"/>
            </w:pPr>
            <w:r w:rsidRPr="003869B4">
              <w:t>1 - IV  gim. klasių mokiniai ir mokyklos mokytojai dalyvauja žygyje.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 xml:space="preserve">1–4 </w:t>
            </w:r>
            <w:proofErr w:type="spellStart"/>
            <w:r w:rsidRPr="003869B4">
              <w:rPr>
                <w:bCs/>
              </w:rPr>
              <w:t>kl</w:t>
            </w:r>
            <w:proofErr w:type="spellEnd"/>
            <w:r w:rsidRPr="003869B4">
              <w:rPr>
                <w:bCs/>
              </w:rPr>
              <w:t xml:space="preserve">. mokinių žygio maršrutas „Mano </w:t>
            </w:r>
            <w:proofErr w:type="spellStart"/>
            <w:r w:rsidRPr="003869B4">
              <w:rPr>
                <w:bCs/>
              </w:rPr>
              <w:t>Taujėnai</w:t>
            </w:r>
            <w:proofErr w:type="spellEnd"/>
            <w:r w:rsidRPr="003869B4">
              <w:rPr>
                <w:bCs/>
              </w:rPr>
              <w:t>“</w:t>
            </w:r>
          </w:p>
          <w:p w:rsidR="005420DE" w:rsidRPr="003869B4" w:rsidRDefault="005420DE" w:rsidP="00AD6151">
            <w:r w:rsidRPr="003869B4">
              <w:rPr>
                <w:bCs/>
              </w:rPr>
              <w:t xml:space="preserve">5–8 </w:t>
            </w:r>
            <w:proofErr w:type="spellStart"/>
            <w:r w:rsidRPr="003869B4">
              <w:rPr>
                <w:bCs/>
              </w:rPr>
              <w:t>kl</w:t>
            </w:r>
            <w:proofErr w:type="spellEnd"/>
            <w:r w:rsidRPr="003869B4">
              <w:rPr>
                <w:bCs/>
              </w:rPr>
              <w:t xml:space="preserve">. ir I–IV g. </w:t>
            </w:r>
            <w:proofErr w:type="spellStart"/>
            <w:r w:rsidRPr="003869B4">
              <w:rPr>
                <w:bCs/>
              </w:rPr>
              <w:t>kl</w:t>
            </w:r>
            <w:proofErr w:type="spellEnd"/>
            <w:r w:rsidRPr="003869B4">
              <w:rPr>
                <w:bCs/>
              </w:rPr>
              <w:t>. mokinių žygio maršrutas „Lėno partizanų keliais“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>Sabina Aukštuolienė, soc. pedagogė</w:t>
            </w:r>
          </w:p>
          <w:p w:rsidR="005420DE" w:rsidRPr="003869B4" w:rsidRDefault="005420DE" w:rsidP="00AD6151">
            <w:r w:rsidRPr="003869B4">
              <w:t xml:space="preserve">868512406 </w:t>
            </w:r>
          </w:p>
          <w:p w:rsidR="005420DE" w:rsidRPr="003869B4" w:rsidRDefault="00AD6151" w:rsidP="00AD6151">
            <w:pPr>
              <w:rPr>
                <w:bCs/>
              </w:rPr>
            </w:pPr>
            <w:hyperlink r:id="rId30" w:history="1">
              <w:r w:rsidR="005420DE" w:rsidRPr="003869B4">
                <w:rPr>
                  <w:rStyle w:val="Hyperlink"/>
                  <w:bCs/>
                  <w:color w:val="auto"/>
                  <w:u w:val="none"/>
                </w:rPr>
                <w:t>s.aukstuoliene@gmail.com</w:t>
              </w:r>
            </w:hyperlink>
          </w:p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 xml:space="preserve">Asta </w:t>
            </w:r>
            <w:proofErr w:type="spellStart"/>
            <w:r w:rsidRPr="003869B4">
              <w:rPr>
                <w:bCs/>
              </w:rPr>
              <w:t>Kaplūnienė</w:t>
            </w:r>
            <w:proofErr w:type="spellEnd"/>
          </w:p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 xml:space="preserve">Šaulių būrelio vadovė </w:t>
            </w:r>
          </w:p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861589497</w:t>
            </w:r>
          </w:p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astakap@gmail.com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2020-09-18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Žygio metu nueitų žingsnių skaičiavimas, refleksija,</w:t>
            </w:r>
          </w:p>
          <w:p w:rsidR="005420DE" w:rsidRPr="003869B4" w:rsidRDefault="005420DE" w:rsidP="00AD6151">
            <w:pPr>
              <w:shd w:val="clear" w:color="auto" w:fill="FFFFFF"/>
              <w:rPr>
                <w:bCs/>
              </w:rPr>
            </w:pPr>
            <w:r w:rsidRPr="003869B4">
              <w:rPr>
                <w:bCs/>
              </w:rPr>
              <w:t>apdovanojimai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>1 - IV  gim. klasių mokiniai ir mokyklos mokytojai dalyvauja refleksijoje.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t>Taujėnų</w:t>
            </w:r>
            <w:proofErr w:type="spellEnd"/>
            <w:r w:rsidRPr="003869B4">
              <w:t xml:space="preserve"> gimnazija,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>Sabina Aukštuolienė, soc. pedagogė</w:t>
            </w:r>
          </w:p>
          <w:p w:rsidR="005420DE" w:rsidRPr="003869B4" w:rsidRDefault="005420DE" w:rsidP="00AD6151">
            <w:r w:rsidRPr="003869B4">
              <w:t xml:space="preserve">868512406 </w:t>
            </w:r>
          </w:p>
          <w:p w:rsidR="005420DE" w:rsidRPr="003869B4" w:rsidRDefault="00AD6151" w:rsidP="00AD6151">
            <w:pPr>
              <w:rPr>
                <w:bCs/>
              </w:rPr>
            </w:pPr>
            <w:hyperlink r:id="rId31" w:history="1">
              <w:r w:rsidR="005420DE" w:rsidRPr="003869B4">
                <w:rPr>
                  <w:rStyle w:val="Hyperlink"/>
                  <w:bCs/>
                  <w:color w:val="auto"/>
                  <w:u w:val="none"/>
                </w:rPr>
                <w:t>s.aukstuoliene@gmail.com</w:t>
              </w:r>
            </w:hyperlink>
          </w:p>
          <w:p w:rsidR="005420DE" w:rsidRPr="003869B4" w:rsidRDefault="005420DE" w:rsidP="00AD6151">
            <w:r w:rsidRPr="003869B4">
              <w:rPr>
                <w:bCs/>
              </w:rPr>
              <w:t>Klasių auklėtojai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2020-09-21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„</w:t>
            </w:r>
            <w:proofErr w:type="spellStart"/>
            <w:r w:rsidRPr="003869B4">
              <w:rPr>
                <w:bCs/>
              </w:rPr>
              <w:t>Linskmoji</w:t>
            </w:r>
            <w:proofErr w:type="spellEnd"/>
            <w:r w:rsidRPr="003869B4">
              <w:rPr>
                <w:bCs/>
              </w:rPr>
              <w:t xml:space="preserve"> mankšta“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 xml:space="preserve">Ikimokyklinio ugdymo grupės </w:t>
            </w:r>
            <w:proofErr w:type="spellStart"/>
            <w:r w:rsidRPr="003869B4">
              <w:t>grupės</w:t>
            </w:r>
            <w:proofErr w:type="spellEnd"/>
            <w:r w:rsidRPr="003869B4">
              <w:t xml:space="preserve"> ,,Pagrandukai‘‘, priešmokyklinio ugdymo grupės „Pelėdžiukai‘‘ vaikai atlieka rytines fizinio aktyvumo mankšteles.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t>Taujėnų</w:t>
            </w:r>
            <w:proofErr w:type="spellEnd"/>
            <w:r w:rsidRPr="003869B4">
              <w:t xml:space="preserve"> gimnazija, gimnazijos stadionas, Ukmergės g.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 xml:space="preserve">Jurgita </w:t>
            </w:r>
            <w:proofErr w:type="spellStart"/>
            <w:r w:rsidRPr="003869B4">
              <w:t>Padolskienė</w:t>
            </w:r>
            <w:proofErr w:type="spellEnd"/>
            <w:r w:rsidRPr="003869B4">
              <w:t>, šokio mokytoja, 8 61628428, jurgita.padolskiene@mail.com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2020-09-21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Mokyklos kroso varžybos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r w:rsidRPr="003869B4">
              <w:t>5,6,7,8,I, II gim. klasių mokiniai dalyvauja kroso varžybose.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 gimnazijos stadionas, Ukmergės g.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r w:rsidRPr="003869B4">
              <w:rPr>
                <w:bCs/>
              </w:rPr>
              <w:t>Regimantas Verbickas, kūno kultūros mokytojas</w:t>
            </w:r>
          </w:p>
          <w:p w:rsidR="005420DE" w:rsidRPr="003869B4" w:rsidRDefault="005420DE" w:rsidP="00AD6151">
            <w:r w:rsidRPr="003869B4">
              <w:rPr>
                <w:bCs/>
              </w:rPr>
              <w:t xml:space="preserve">  8 6981 8246, verrege@gmail.com</w:t>
            </w:r>
          </w:p>
        </w:tc>
      </w:tr>
      <w:tr w:rsidR="005420DE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5420DE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r w:rsidRPr="003869B4">
              <w:t>2020-09-16</w:t>
            </w:r>
          </w:p>
          <w:p w:rsidR="005420DE" w:rsidRPr="003869B4" w:rsidRDefault="00335C21" w:rsidP="00AD6151">
            <w:pPr>
              <w:rPr>
                <w:bCs/>
              </w:rPr>
            </w:pPr>
            <w:r w:rsidRPr="003869B4">
              <w:t>2020-09-22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335C21" w:rsidP="00AD6151">
            <w:pPr>
              <w:rPr>
                <w:bCs/>
              </w:rPr>
            </w:pPr>
            <w:r w:rsidRPr="003869B4">
              <w:t>,,Judėjimas ir aš‘‘ Piešinių paroda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335C21" w:rsidP="00AD6151">
            <w:proofErr w:type="spellStart"/>
            <w:r w:rsidRPr="003869B4">
              <w:t>Judumo</w:t>
            </w:r>
            <w:proofErr w:type="spellEnd"/>
            <w:r w:rsidRPr="003869B4">
              <w:t xml:space="preserve"> savaitei skirta mokinių piešinių paroda.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E" w:rsidRPr="003869B4" w:rsidRDefault="00335C21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r w:rsidRPr="003869B4">
              <w:t>Sabina Aukštuolienė, soc. pedagogė</w:t>
            </w:r>
          </w:p>
          <w:p w:rsidR="00335C21" w:rsidRPr="003869B4" w:rsidRDefault="00335C21" w:rsidP="00AD6151">
            <w:r w:rsidRPr="003869B4">
              <w:t xml:space="preserve">868512406 </w:t>
            </w:r>
          </w:p>
          <w:p w:rsidR="005420DE" w:rsidRPr="003869B4" w:rsidRDefault="00335C21" w:rsidP="00AD6151">
            <w:pPr>
              <w:rPr>
                <w:bCs/>
              </w:rPr>
            </w:pPr>
            <w:r w:rsidRPr="003869B4">
              <w:rPr>
                <w:bCs/>
              </w:rPr>
              <w:lastRenderedPageBreak/>
              <w:t>s.aukstuoliene@gmail.com</w:t>
            </w:r>
          </w:p>
        </w:tc>
      </w:tr>
      <w:tr w:rsidR="00335C21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pPr>
              <w:rPr>
                <w:bCs/>
              </w:rPr>
            </w:pPr>
            <w:proofErr w:type="spellStart"/>
            <w:r w:rsidRPr="003869B4">
              <w:rPr>
                <w:bCs/>
              </w:rPr>
              <w:lastRenderedPageBreak/>
              <w:t>Taujėnų</w:t>
            </w:r>
            <w:proofErr w:type="spellEnd"/>
            <w:r w:rsidRPr="003869B4">
              <w:rPr>
                <w:bCs/>
              </w:rPr>
              <w:t xml:space="preserve"> gimnazija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r w:rsidRPr="003869B4">
              <w:t>2020-09-22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r w:rsidRPr="003869B4">
              <w:t>Akcija „Mūsų nueiti žingsniai“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r w:rsidRPr="003869B4">
              <w:t xml:space="preserve">Visos mokyklos bendruomenės per </w:t>
            </w:r>
            <w:proofErr w:type="spellStart"/>
            <w:r w:rsidRPr="003869B4">
              <w:t>judumo</w:t>
            </w:r>
            <w:proofErr w:type="spellEnd"/>
            <w:r w:rsidRPr="003869B4">
              <w:t xml:space="preserve"> savaitę nueitų žingsnių susumavimas akcijoje „Mūsų nueiti žingsniai“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35C21" w:rsidP="00AD6151">
            <w:proofErr w:type="spellStart"/>
            <w:r w:rsidRPr="003869B4">
              <w:t>Taujėnų</w:t>
            </w:r>
            <w:proofErr w:type="spellEnd"/>
            <w:r w:rsidRPr="003869B4">
              <w:t xml:space="preserve"> gimnazija,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21" w:rsidRPr="003869B4" w:rsidRDefault="00390816" w:rsidP="00AD6151">
            <w:r w:rsidRPr="003869B4">
              <w:rPr>
                <w:bCs/>
              </w:rPr>
              <w:t>Klasių auklėtojai</w:t>
            </w:r>
          </w:p>
        </w:tc>
      </w:tr>
      <w:tr w:rsidR="0088282D" w:rsidRPr="003869B4" w:rsidTr="00BB07AF">
        <w:trPr>
          <w:trHeight w:val="3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pPr>
              <w:rPr>
                <w:bCs/>
              </w:rPr>
            </w:pPr>
            <w:r w:rsidRPr="003869B4">
              <w:t>Ukmergės vaikų lopšelis-darželis „Vaikystė“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r w:rsidRPr="003869B4">
              <w:t>2020-09-16 / 10.30 val.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r w:rsidRPr="003869B4">
              <w:t>„Bėgam, judam, važiuojam rudens takeliu“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r w:rsidRPr="003869B4">
              <w:t xml:space="preserve">Renginio metu vyks bendra dalyvių mankšta, užduotys su </w:t>
            </w:r>
            <w:proofErr w:type="spellStart"/>
            <w:r w:rsidRPr="003869B4">
              <w:t>paspirtukais</w:t>
            </w:r>
            <w:proofErr w:type="spellEnd"/>
            <w:r w:rsidRPr="003869B4">
              <w:t xml:space="preserve"> ir dviratukais, ėjimo, bėgimo, šliaužimo, ropojimo, mėtymo, šuoliavimo, kliūčių įveikimo estafetės.</w:t>
            </w:r>
          </w:p>
          <w:p w:rsidR="0088282D" w:rsidRPr="003869B4" w:rsidRDefault="0088282D" w:rsidP="00AD6151">
            <w:r w:rsidRPr="003869B4">
              <w:t xml:space="preserve">Vaikų judėjimas vyks ekologiškomis priemonėmis (vaikščiojimas, bėgiojimas, važinėjimas dviračiu, </w:t>
            </w:r>
            <w:proofErr w:type="spellStart"/>
            <w:r w:rsidRPr="003869B4">
              <w:t>paspirtuku</w:t>
            </w:r>
            <w:proofErr w:type="spellEnd"/>
            <w:r w:rsidRPr="003869B4">
              <w:t>).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r w:rsidRPr="003869B4">
              <w:t>Ukmergės vaikų lopšelis-darželis „Vaikystė“</w:t>
            </w:r>
          </w:p>
          <w:p w:rsidR="0088282D" w:rsidRPr="003869B4" w:rsidRDefault="0088282D" w:rsidP="00AD6151">
            <w:r w:rsidRPr="003869B4">
              <w:t>(Stoties g.  8, Ukmergė)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D" w:rsidRPr="003869B4" w:rsidRDefault="0088282D" w:rsidP="00AD6151">
            <w:proofErr w:type="spellStart"/>
            <w:r w:rsidRPr="003869B4">
              <w:t>Anželika</w:t>
            </w:r>
            <w:proofErr w:type="spellEnd"/>
            <w:r w:rsidRPr="003869B4">
              <w:t xml:space="preserve"> </w:t>
            </w:r>
            <w:proofErr w:type="spellStart"/>
            <w:r w:rsidRPr="003869B4">
              <w:t>Martikonienė</w:t>
            </w:r>
            <w:proofErr w:type="spellEnd"/>
            <w:r w:rsidRPr="003869B4">
              <w:t xml:space="preserve">, auklėtoja, </w:t>
            </w:r>
          </w:p>
          <w:p w:rsidR="0088282D" w:rsidRPr="003869B4" w:rsidRDefault="0088282D" w:rsidP="00AD6151">
            <w:r w:rsidRPr="003869B4">
              <w:t xml:space="preserve">tel. 863234014, </w:t>
            </w:r>
          </w:p>
          <w:p w:rsidR="0088282D" w:rsidRPr="003869B4" w:rsidRDefault="0088282D" w:rsidP="00AD6151">
            <w:r w:rsidRPr="003869B4">
              <w:t xml:space="preserve">el. p. </w:t>
            </w:r>
            <w:hyperlink r:id="rId32" w:history="1">
              <w:r w:rsidRPr="003869B4">
                <w:rPr>
                  <w:rStyle w:val="Hyperlink"/>
                  <w:shd w:val="clear" w:color="auto" w:fill="EFEFEF"/>
                </w:rPr>
                <w:t>martikone@gmail.com</w:t>
              </w:r>
            </w:hyperlink>
            <w:r w:rsidRPr="003869B4">
              <w:rPr>
                <w:color w:val="000000"/>
                <w:shd w:val="clear" w:color="auto" w:fill="EFEFEF"/>
              </w:rPr>
              <w:t xml:space="preserve"> </w:t>
            </w:r>
          </w:p>
          <w:p w:rsidR="0088282D" w:rsidRPr="003869B4" w:rsidRDefault="0088282D" w:rsidP="00AD6151">
            <w:r w:rsidRPr="003869B4">
              <w:t xml:space="preserve">Asta </w:t>
            </w:r>
            <w:proofErr w:type="spellStart"/>
            <w:r w:rsidRPr="003869B4">
              <w:t>Gotovtienė</w:t>
            </w:r>
            <w:proofErr w:type="spellEnd"/>
            <w:r w:rsidRPr="003869B4">
              <w:t xml:space="preserve">, auklėtoja, </w:t>
            </w:r>
          </w:p>
          <w:p w:rsidR="0088282D" w:rsidRPr="003869B4" w:rsidRDefault="0088282D" w:rsidP="00AD6151">
            <w:r w:rsidRPr="003869B4">
              <w:t xml:space="preserve">tel. 861246382, </w:t>
            </w:r>
          </w:p>
          <w:p w:rsidR="0088282D" w:rsidRPr="003869B4" w:rsidRDefault="0088282D" w:rsidP="00AD6151">
            <w:pPr>
              <w:rPr>
                <w:bCs/>
              </w:rPr>
            </w:pPr>
            <w:r w:rsidRPr="003869B4">
              <w:t xml:space="preserve">el. p.  </w:t>
            </w:r>
            <w:hyperlink r:id="rId33" w:history="1">
              <w:r w:rsidRPr="003869B4">
                <w:rPr>
                  <w:rStyle w:val="Hyperlink"/>
                </w:rPr>
                <w:t>domisimons@gmail.com</w:t>
              </w:r>
            </w:hyperlink>
          </w:p>
        </w:tc>
      </w:tr>
      <w:bookmarkEnd w:id="0"/>
    </w:tbl>
    <w:p w:rsidR="007A03BE" w:rsidRPr="003869B4" w:rsidRDefault="007A03BE" w:rsidP="007A03BE"/>
    <w:p w:rsidR="007A03BE" w:rsidRPr="003869B4" w:rsidRDefault="007A03BE" w:rsidP="007A03BE">
      <w:pPr>
        <w:rPr>
          <w:color w:val="FF0000"/>
        </w:rPr>
      </w:pPr>
    </w:p>
    <w:p w:rsidR="009B541A" w:rsidRDefault="009B541A"/>
    <w:sectPr w:rsidR="009B541A" w:rsidSect="007A03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BE"/>
    <w:rsid w:val="000002A3"/>
    <w:rsid w:val="00063F6B"/>
    <w:rsid w:val="000812E3"/>
    <w:rsid w:val="000E7520"/>
    <w:rsid w:val="0019053C"/>
    <w:rsid w:val="001E20F6"/>
    <w:rsid w:val="0027495B"/>
    <w:rsid w:val="00335C21"/>
    <w:rsid w:val="003869B4"/>
    <w:rsid w:val="00390816"/>
    <w:rsid w:val="003C0D84"/>
    <w:rsid w:val="00447096"/>
    <w:rsid w:val="004857CC"/>
    <w:rsid w:val="005420DE"/>
    <w:rsid w:val="007A03BE"/>
    <w:rsid w:val="0084502F"/>
    <w:rsid w:val="00862DB9"/>
    <w:rsid w:val="0088282D"/>
    <w:rsid w:val="008D4CE3"/>
    <w:rsid w:val="009112D1"/>
    <w:rsid w:val="00921A39"/>
    <w:rsid w:val="00931AD3"/>
    <w:rsid w:val="00940956"/>
    <w:rsid w:val="00967891"/>
    <w:rsid w:val="009B541A"/>
    <w:rsid w:val="00A443E3"/>
    <w:rsid w:val="00AD6151"/>
    <w:rsid w:val="00B16617"/>
    <w:rsid w:val="00BB07AF"/>
    <w:rsid w:val="00BC63CC"/>
    <w:rsid w:val="00C21E55"/>
    <w:rsid w:val="00C27E3E"/>
    <w:rsid w:val="00CA2E01"/>
    <w:rsid w:val="00CC4998"/>
    <w:rsid w:val="00CD274D"/>
    <w:rsid w:val="00D110D6"/>
    <w:rsid w:val="00DA51F5"/>
    <w:rsid w:val="00E541E4"/>
    <w:rsid w:val="00E9683A"/>
    <w:rsid w:val="00F8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rigas@gmail.com" TargetMode="External"/><Relationship Id="rId13" Type="http://schemas.openxmlformats.org/officeDocument/2006/relationships/hyperlink" Target="mailto:rmaculeviciene@gmail.com" TargetMode="External"/><Relationship Id="rId18" Type="http://schemas.openxmlformats.org/officeDocument/2006/relationships/hyperlink" Target="mailto:rmaculeviciene@gmail.com" TargetMode="External"/><Relationship Id="rId26" Type="http://schemas.openxmlformats.org/officeDocument/2006/relationships/hyperlink" Target="mailto:zita.prilepin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unasmisa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agrigas@gmail.com" TargetMode="External"/><Relationship Id="rId12" Type="http://schemas.openxmlformats.org/officeDocument/2006/relationships/hyperlink" Target="mailto:sagrigas@gmail.com" TargetMode="External"/><Relationship Id="rId17" Type="http://schemas.openxmlformats.org/officeDocument/2006/relationships/hyperlink" Target="mailto:El.p.buratinas@buratinas.lm.lt" TargetMode="External"/><Relationship Id="rId25" Type="http://schemas.openxmlformats.org/officeDocument/2006/relationships/hyperlink" Target="mailto:vidagin@gmail.com" TargetMode="External"/><Relationship Id="rId33" Type="http://schemas.openxmlformats.org/officeDocument/2006/relationships/hyperlink" Target="mailto:domisimons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maculeviciene@gmail.com" TargetMode="External"/><Relationship Id="rId20" Type="http://schemas.openxmlformats.org/officeDocument/2006/relationships/hyperlink" Target="mailto:vaivele@gmail.com" TargetMode="External"/><Relationship Id="rId29" Type="http://schemas.openxmlformats.org/officeDocument/2006/relationships/hyperlink" Target="mailto:s.aukstuolien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agrigas@gmail.com" TargetMode="External"/><Relationship Id="rId11" Type="http://schemas.openxmlformats.org/officeDocument/2006/relationships/hyperlink" Target="mailto:sagrigas@gmail.com" TargetMode="External"/><Relationship Id="rId24" Type="http://schemas.openxmlformats.org/officeDocument/2006/relationships/hyperlink" Target="mailto:zita.prilepina@gmail.com" TargetMode="External"/><Relationship Id="rId32" Type="http://schemas.openxmlformats.org/officeDocument/2006/relationships/hyperlink" Target="mailto:martikone@gmail.com" TargetMode="External"/><Relationship Id="rId5" Type="http://schemas.openxmlformats.org/officeDocument/2006/relationships/hyperlink" Target="mailto:sagrigas@gmail.com" TargetMode="External"/><Relationship Id="rId15" Type="http://schemas.openxmlformats.org/officeDocument/2006/relationships/hyperlink" Target="mailto:rmaculeviciene@gmail.com" TargetMode="External"/><Relationship Id="rId23" Type="http://schemas.openxmlformats.org/officeDocument/2006/relationships/hyperlink" Target="mailto:vida.varanauskiene@gmail.com" TargetMode="External"/><Relationship Id="rId28" Type="http://schemas.openxmlformats.org/officeDocument/2006/relationships/hyperlink" Target="mailto:zita.prilepina@gmail.com" TargetMode="External"/><Relationship Id="rId10" Type="http://schemas.openxmlformats.org/officeDocument/2006/relationships/hyperlink" Target="mailto:sagrigas@gmail.com" TargetMode="External"/><Relationship Id="rId19" Type="http://schemas.openxmlformats.org/officeDocument/2006/relationships/hyperlink" Target="mailto:arunasmisa@gmail.com" TargetMode="External"/><Relationship Id="rId31" Type="http://schemas.openxmlformats.org/officeDocument/2006/relationships/hyperlink" Target="mailto:s.aukstuolie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grigas@gmail.com" TargetMode="External"/><Relationship Id="rId14" Type="http://schemas.openxmlformats.org/officeDocument/2006/relationships/hyperlink" Target="mailto:rmaculeviciene@gmail.com" TargetMode="External"/><Relationship Id="rId22" Type="http://schemas.openxmlformats.org/officeDocument/2006/relationships/hyperlink" Target="mailto:erikasliumparas@yahoo.com" TargetMode="External"/><Relationship Id="rId27" Type="http://schemas.openxmlformats.org/officeDocument/2006/relationships/hyperlink" Target="mailto:zita.prilepina@gmail.com" TargetMode="External"/><Relationship Id="rId30" Type="http://schemas.openxmlformats.org/officeDocument/2006/relationships/hyperlink" Target="mailto:s.aukstuoliene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10573</Words>
  <Characters>6027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Kalisaityte</dc:creator>
  <cp:lastModifiedBy>Regina Kališaitytė</cp:lastModifiedBy>
  <cp:revision>3</cp:revision>
  <dcterms:created xsi:type="dcterms:W3CDTF">2020-09-15T09:12:00Z</dcterms:created>
  <dcterms:modified xsi:type="dcterms:W3CDTF">2020-09-15T09:12:00Z</dcterms:modified>
</cp:coreProperties>
</file>