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0F272B" w:rsidRPr="00E571E9" w:rsidRDefault="00080367" w:rsidP="00E571E9">
      <w:pPr>
        <w:jc w:val="center"/>
        <w:rPr>
          <w:b/>
        </w:rPr>
      </w:pPr>
      <w:r>
        <w:rPr>
          <w:b/>
        </w:rPr>
        <w:t>ROKIŠKIO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  <w:bookmarkStart w:id="0" w:name="_GoBack"/>
      <w:bookmarkEnd w:id="0"/>
    </w:p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2154"/>
        <w:gridCol w:w="2527"/>
        <w:gridCol w:w="3527"/>
        <w:gridCol w:w="2562"/>
        <w:gridCol w:w="3365"/>
      </w:tblGrid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0F272B" w:rsidRPr="004065A5" w:rsidRDefault="000F272B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Savivaldybė</w:t>
            </w:r>
          </w:p>
        </w:tc>
        <w:tc>
          <w:tcPr>
            <w:tcW w:w="2188" w:type="dxa"/>
            <w:shd w:val="clear" w:color="auto" w:fill="auto"/>
          </w:tcPr>
          <w:p w:rsidR="000F272B" w:rsidRPr="004065A5" w:rsidRDefault="000F272B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Data/Laikas</w:t>
            </w:r>
          </w:p>
        </w:tc>
        <w:tc>
          <w:tcPr>
            <w:tcW w:w="2334" w:type="dxa"/>
            <w:shd w:val="clear" w:color="auto" w:fill="auto"/>
          </w:tcPr>
          <w:p w:rsidR="000F272B" w:rsidRPr="004065A5" w:rsidRDefault="004D217C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Renginio pavadinimas</w:t>
            </w:r>
          </w:p>
        </w:tc>
        <w:tc>
          <w:tcPr>
            <w:tcW w:w="3616" w:type="dxa"/>
            <w:shd w:val="clear" w:color="auto" w:fill="auto"/>
          </w:tcPr>
          <w:p w:rsidR="000F272B" w:rsidRPr="004065A5" w:rsidRDefault="000F272B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Trumpas renginio aprašymas</w:t>
            </w:r>
          </w:p>
        </w:tc>
        <w:tc>
          <w:tcPr>
            <w:tcW w:w="2606" w:type="dxa"/>
            <w:shd w:val="clear" w:color="auto" w:fill="auto"/>
          </w:tcPr>
          <w:p w:rsidR="000F272B" w:rsidRPr="004065A5" w:rsidRDefault="000F272B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Vieta (adresas)</w:t>
            </w:r>
          </w:p>
        </w:tc>
        <w:tc>
          <w:tcPr>
            <w:tcW w:w="3371" w:type="dxa"/>
            <w:shd w:val="clear" w:color="auto" w:fill="auto"/>
          </w:tcPr>
          <w:p w:rsidR="000F272B" w:rsidRPr="004065A5" w:rsidRDefault="000F272B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Atsakingi asmenys (vardas pavardė, pareigos, telefonas, el. paštas)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3A6C58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2019.09.16 d.</w:t>
            </w:r>
          </w:p>
          <w:p w:rsidR="003A6C58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2019.09.18 d.</w:t>
            </w:r>
          </w:p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 8 val.</w:t>
            </w:r>
          </w:p>
        </w:tc>
        <w:tc>
          <w:tcPr>
            <w:tcW w:w="2334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Mankštos senjorams</w:t>
            </w:r>
          </w:p>
        </w:tc>
        <w:tc>
          <w:tcPr>
            <w:tcW w:w="3616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Rytinės mankštos pirmadieniais ir trečiadieniais </w:t>
            </w:r>
          </w:p>
        </w:tc>
        <w:tc>
          <w:tcPr>
            <w:tcW w:w="2606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Respublikos g. 94, Rokiškis</w:t>
            </w:r>
          </w:p>
        </w:tc>
        <w:tc>
          <w:tcPr>
            <w:tcW w:w="3371" w:type="dxa"/>
            <w:shd w:val="clear" w:color="auto" w:fill="auto"/>
          </w:tcPr>
          <w:p w:rsidR="003A6C58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Laimutė Narbutienė </w:t>
            </w:r>
          </w:p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8 458 52055</w:t>
            </w:r>
          </w:p>
          <w:p w:rsidR="00080367" w:rsidRPr="004065A5" w:rsidRDefault="00080367" w:rsidP="000F272B">
            <w:pPr>
              <w:jc w:val="center"/>
              <w:rPr>
                <w:b/>
                <w:lang w:val="en-US"/>
              </w:rPr>
            </w:pPr>
            <w:r w:rsidRPr="004065A5">
              <w:rPr>
                <w:b/>
              </w:rPr>
              <w:t>laima.narbutiene</w:t>
            </w:r>
            <w:r w:rsidRPr="004065A5">
              <w:rPr>
                <w:b/>
                <w:lang w:val="en-US"/>
              </w:rPr>
              <w:t>@gmail.com</w:t>
            </w:r>
          </w:p>
        </w:tc>
      </w:tr>
      <w:tr w:rsidR="003A6C58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3A6C58" w:rsidRPr="004065A5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Rokiškio rajono</w:t>
            </w:r>
          </w:p>
        </w:tc>
        <w:tc>
          <w:tcPr>
            <w:tcW w:w="2188" w:type="dxa"/>
            <w:shd w:val="clear" w:color="auto" w:fill="auto"/>
          </w:tcPr>
          <w:p w:rsidR="003A6C58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2019.09.16 d.</w:t>
            </w:r>
          </w:p>
          <w:p w:rsidR="003A6C58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7.45 val.</w:t>
            </w:r>
          </w:p>
        </w:tc>
        <w:tc>
          <w:tcPr>
            <w:tcW w:w="2334" w:type="dxa"/>
            <w:shd w:val="clear" w:color="auto" w:fill="auto"/>
          </w:tcPr>
          <w:p w:rsidR="003A6C58" w:rsidRPr="004065A5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Mankšta su ČIZ</w:t>
            </w:r>
          </w:p>
        </w:tc>
        <w:tc>
          <w:tcPr>
            <w:tcW w:w="3616" w:type="dxa"/>
            <w:shd w:val="clear" w:color="auto" w:fill="auto"/>
          </w:tcPr>
          <w:p w:rsidR="003A6C58" w:rsidRPr="004065A5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Mankšta trumpa su ČIZ  „Pradėk darbą su šypseną“</w:t>
            </w:r>
          </w:p>
        </w:tc>
        <w:tc>
          <w:tcPr>
            <w:tcW w:w="2606" w:type="dxa"/>
            <w:shd w:val="clear" w:color="auto" w:fill="auto"/>
          </w:tcPr>
          <w:p w:rsidR="003A6C58" w:rsidRPr="004065A5" w:rsidRDefault="003A6C58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Respublikos g. 94, Rokiškis</w:t>
            </w:r>
          </w:p>
        </w:tc>
        <w:tc>
          <w:tcPr>
            <w:tcW w:w="3371" w:type="dxa"/>
            <w:shd w:val="clear" w:color="auto" w:fill="auto"/>
          </w:tcPr>
          <w:p w:rsidR="003A6C58" w:rsidRDefault="003A6C58" w:rsidP="003A6C58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Laimutė Narbutienė </w:t>
            </w:r>
          </w:p>
          <w:p w:rsidR="003A6C58" w:rsidRPr="004065A5" w:rsidRDefault="003A6C58" w:rsidP="003A6C58">
            <w:pPr>
              <w:jc w:val="center"/>
              <w:rPr>
                <w:b/>
              </w:rPr>
            </w:pPr>
            <w:r w:rsidRPr="004065A5">
              <w:rPr>
                <w:b/>
              </w:rPr>
              <w:t>8 458 52055</w:t>
            </w:r>
          </w:p>
          <w:p w:rsidR="003A6C58" w:rsidRPr="004065A5" w:rsidRDefault="003A6C58" w:rsidP="003A6C58">
            <w:pPr>
              <w:jc w:val="center"/>
              <w:rPr>
                <w:b/>
              </w:rPr>
            </w:pPr>
            <w:proofErr w:type="spellStart"/>
            <w:r w:rsidRPr="004065A5">
              <w:rPr>
                <w:b/>
              </w:rPr>
              <w:t>laima.narbutiene</w:t>
            </w:r>
            <w:proofErr w:type="spellEnd"/>
            <w:r w:rsidRPr="004065A5">
              <w:rPr>
                <w:b/>
                <w:lang w:val="en-US"/>
              </w:rPr>
              <w:t>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 </w:t>
            </w:r>
          </w:p>
        </w:tc>
        <w:tc>
          <w:tcPr>
            <w:tcW w:w="2188" w:type="dxa"/>
            <w:shd w:val="clear" w:color="auto" w:fill="auto"/>
          </w:tcPr>
          <w:p w:rsidR="003A6C58" w:rsidRDefault="003A6C58" w:rsidP="000F272B">
            <w:pPr>
              <w:jc w:val="center"/>
              <w:rPr>
                <w:b/>
              </w:rPr>
            </w:pPr>
            <w:r>
              <w:rPr>
                <w:b/>
              </w:rPr>
              <w:t>2019.09.18 d.</w:t>
            </w:r>
          </w:p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 15 val.</w:t>
            </w:r>
          </w:p>
        </w:tc>
        <w:tc>
          <w:tcPr>
            <w:tcW w:w="2334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Saugok savo dviratį</w:t>
            </w:r>
          </w:p>
        </w:tc>
        <w:tc>
          <w:tcPr>
            <w:tcW w:w="3616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Dviračių, paspirtukų ir kitų priemonių žymėjimas. Partneriai policijos pareigūnai</w:t>
            </w:r>
          </w:p>
        </w:tc>
        <w:tc>
          <w:tcPr>
            <w:tcW w:w="2606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Respublikos g.94 Rokiškis</w:t>
            </w:r>
          </w:p>
          <w:p w:rsidR="00080367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( aikštėje)</w:t>
            </w:r>
          </w:p>
        </w:tc>
        <w:tc>
          <w:tcPr>
            <w:tcW w:w="3371" w:type="dxa"/>
            <w:shd w:val="clear" w:color="auto" w:fill="auto"/>
          </w:tcPr>
          <w:p w:rsidR="003A6C58" w:rsidRDefault="00080367" w:rsidP="00080367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Laimutė Narbutienė </w:t>
            </w:r>
          </w:p>
          <w:p w:rsidR="00080367" w:rsidRPr="004065A5" w:rsidRDefault="00080367" w:rsidP="00080367">
            <w:pPr>
              <w:jc w:val="center"/>
              <w:rPr>
                <w:b/>
              </w:rPr>
            </w:pPr>
            <w:r w:rsidRPr="004065A5">
              <w:rPr>
                <w:b/>
              </w:rPr>
              <w:t>8 458 52055</w:t>
            </w:r>
          </w:p>
          <w:p w:rsidR="000F272B" w:rsidRPr="004065A5" w:rsidRDefault="00080367" w:rsidP="00080367">
            <w:pPr>
              <w:jc w:val="center"/>
              <w:rPr>
                <w:b/>
              </w:rPr>
            </w:pPr>
            <w:r w:rsidRPr="004065A5">
              <w:rPr>
                <w:b/>
              </w:rPr>
              <w:t>laima.narbutiene</w:t>
            </w:r>
            <w:r w:rsidRPr="004065A5">
              <w:rPr>
                <w:b/>
                <w:lang w:val="en-US"/>
              </w:rPr>
              <w:t>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0F272B" w:rsidRPr="004065A5" w:rsidRDefault="00080367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0F272B" w:rsidRDefault="00487A2D" w:rsidP="000F272B">
            <w:pPr>
              <w:jc w:val="center"/>
              <w:rPr>
                <w:b/>
              </w:rPr>
            </w:pPr>
            <w:r>
              <w:rPr>
                <w:b/>
              </w:rPr>
              <w:t xml:space="preserve">Nuo </w:t>
            </w:r>
            <w:r w:rsidR="003A6C58">
              <w:rPr>
                <w:b/>
              </w:rPr>
              <w:t>2019.09.09 d. (rugsėjo mėnesį)</w:t>
            </w:r>
          </w:p>
          <w:p w:rsidR="00257E15" w:rsidRPr="004065A5" w:rsidRDefault="00487A2D" w:rsidP="00257E15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 </w:t>
            </w:r>
            <w:r w:rsidR="00DF492F" w:rsidRPr="004065A5">
              <w:rPr>
                <w:b/>
              </w:rPr>
              <w:t>(laikas pagal grafiką)</w:t>
            </w:r>
          </w:p>
        </w:tc>
        <w:tc>
          <w:tcPr>
            <w:tcW w:w="2334" w:type="dxa"/>
            <w:shd w:val="clear" w:color="auto" w:fill="auto"/>
          </w:tcPr>
          <w:p w:rsidR="000F272B" w:rsidRPr="004065A5" w:rsidRDefault="00257E15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Sportuokime kartu Rokiškio baseine</w:t>
            </w:r>
          </w:p>
        </w:tc>
        <w:tc>
          <w:tcPr>
            <w:tcW w:w="3616" w:type="dxa"/>
            <w:shd w:val="clear" w:color="auto" w:fill="auto"/>
          </w:tcPr>
          <w:p w:rsidR="000F272B" w:rsidRPr="004065A5" w:rsidRDefault="00257E15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Ma</w:t>
            </w:r>
            <w:r w:rsidR="003A6C58">
              <w:rPr>
                <w:b/>
              </w:rPr>
              <w:t>n</w:t>
            </w:r>
            <w:r w:rsidRPr="004065A5">
              <w:rPr>
                <w:b/>
              </w:rPr>
              <w:t xml:space="preserve">kštos su </w:t>
            </w:r>
            <w:r w:rsidR="003A6C58">
              <w:rPr>
                <w:b/>
              </w:rPr>
              <w:t>treneriu Rokiškio baseine. P</w:t>
            </w:r>
            <w:r w:rsidRPr="004065A5">
              <w:rPr>
                <w:b/>
              </w:rPr>
              <w:t>agal sudarytą grafiką. Sejorai, neįg</w:t>
            </w:r>
            <w:r w:rsidR="003A6C58">
              <w:rPr>
                <w:b/>
              </w:rPr>
              <w:t>alieji, mamos su vaikais,</w:t>
            </w:r>
            <w:r w:rsidRPr="004065A5">
              <w:rPr>
                <w:b/>
              </w:rPr>
              <w:t xml:space="preserve"> gyventojai</w:t>
            </w:r>
          </w:p>
        </w:tc>
        <w:tc>
          <w:tcPr>
            <w:tcW w:w="2606" w:type="dxa"/>
            <w:shd w:val="clear" w:color="auto" w:fill="auto"/>
          </w:tcPr>
          <w:p w:rsidR="000F272B" w:rsidRPr="004065A5" w:rsidRDefault="00DF492F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Taikos g. 21A Rokiškis</w:t>
            </w:r>
          </w:p>
        </w:tc>
        <w:tc>
          <w:tcPr>
            <w:tcW w:w="3371" w:type="dxa"/>
            <w:shd w:val="clear" w:color="auto" w:fill="auto"/>
          </w:tcPr>
          <w:p w:rsidR="003A6C58" w:rsidRDefault="00080367" w:rsidP="00080367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Laimutė Narbutienė </w:t>
            </w:r>
          </w:p>
          <w:p w:rsidR="00080367" w:rsidRPr="004065A5" w:rsidRDefault="00080367" w:rsidP="00080367">
            <w:pPr>
              <w:jc w:val="center"/>
              <w:rPr>
                <w:b/>
              </w:rPr>
            </w:pPr>
            <w:r w:rsidRPr="004065A5">
              <w:rPr>
                <w:b/>
              </w:rPr>
              <w:t>8 458 52055</w:t>
            </w:r>
          </w:p>
          <w:p w:rsidR="000F272B" w:rsidRPr="004065A5" w:rsidRDefault="00080367" w:rsidP="00080367">
            <w:pPr>
              <w:jc w:val="center"/>
              <w:rPr>
                <w:b/>
              </w:rPr>
            </w:pPr>
            <w:r w:rsidRPr="004065A5">
              <w:rPr>
                <w:b/>
              </w:rPr>
              <w:t>laima.narbutiene</w:t>
            </w:r>
            <w:r w:rsidRPr="004065A5">
              <w:rPr>
                <w:b/>
                <w:lang w:val="en-US"/>
              </w:rPr>
              <w:t>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0F272B" w:rsidRPr="004065A5" w:rsidRDefault="00EE3A40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0F272B" w:rsidRPr="004065A5" w:rsidRDefault="004B408E" w:rsidP="0056170A">
            <w:pPr>
              <w:jc w:val="center"/>
              <w:rPr>
                <w:b/>
              </w:rPr>
            </w:pPr>
            <w:r w:rsidRPr="004065A5">
              <w:rPr>
                <w:b/>
              </w:rPr>
              <w:t>2019 09 19 – 09 2</w:t>
            </w:r>
            <w:r w:rsidR="0056170A" w:rsidRPr="004065A5">
              <w:rPr>
                <w:b/>
              </w:rPr>
              <w:t>0</w:t>
            </w:r>
            <w:r w:rsidR="00487A2D">
              <w:rPr>
                <w:b/>
              </w:rPr>
              <w:t xml:space="preserve"> </w:t>
            </w:r>
            <w:proofErr w:type="spellStart"/>
            <w:r w:rsidR="00487A2D">
              <w:rPr>
                <w:b/>
              </w:rPr>
              <w:t>d.d</w:t>
            </w:r>
            <w:proofErr w:type="spellEnd"/>
            <w:r w:rsidR="00487A2D"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0F272B" w:rsidRPr="004065A5" w:rsidRDefault="00945C9B" w:rsidP="000F272B">
            <w:pPr>
              <w:jc w:val="center"/>
              <w:rPr>
                <w:b/>
              </w:rPr>
            </w:pPr>
            <w:r>
              <w:rPr>
                <w:b/>
              </w:rPr>
              <w:t>„Judėjimas – sveikata“</w:t>
            </w:r>
          </w:p>
        </w:tc>
        <w:tc>
          <w:tcPr>
            <w:tcW w:w="3616" w:type="dxa"/>
            <w:shd w:val="clear" w:color="auto" w:fill="auto"/>
          </w:tcPr>
          <w:p w:rsidR="000F272B" w:rsidRPr="004065A5" w:rsidRDefault="00945C9B" w:rsidP="00945C9B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EE3A40" w:rsidRPr="004065A5">
              <w:rPr>
                <w:b/>
              </w:rPr>
              <w:t>ankšta su muzika, sportas, žaidimai</w:t>
            </w:r>
            <w:r>
              <w:rPr>
                <w:b/>
              </w:rPr>
              <w:t xml:space="preserve"> – judėk ir būsi sveikas</w:t>
            </w:r>
          </w:p>
        </w:tc>
        <w:tc>
          <w:tcPr>
            <w:tcW w:w="2606" w:type="dxa"/>
            <w:shd w:val="clear" w:color="auto" w:fill="auto"/>
          </w:tcPr>
          <w:p w:rsidR="000F272B" w:rsidRPr="004065A5" w:rsidRDefault="00EE3A40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>D/M Ąžuoliukas</w:t>
            </w:r>
          </w:p>
        </w:tc>
        <w:tc>
          <w:tcPr>
            <w:tcW w:w="3371" w:type="dxa"/>
            <w:shd w:val="clear" w:color="auto" w:fill="auto"/>
          </w:tcPr>
          <w:p w:rsidR="000F272B" w:rsidRPr="004065A5" w:rsidRDefault="00EC3570" w:rsidP="000F272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Asta </w:t>
            </w:r>
            <w:proofErr w:type="spellStart"/>
            <w:r w:rsidRPr="004065A5">
              <w:rPr>
                <w:b/>
              </w:rPr>
              <w:t>Tumonytė</w:t>
            </w:r>
            <w:proofErr w:type="spellEnd"/>
            <w:r w:rsidRPr="004065A5">
              <w:rPr>
                <w:b/>
              </w:rPr>
              <w:t xml:space="preserve"> </w:t>
            </w:r>
            <w:r w:rsidR="00EE3A40" w:rsidRPr="004065A5">
              <w:rPr>
                <w:b/>
              </w:rPr>
              <w:t xml:space="preserve">862362946, </w:t>
            </w:r>
            <w:proofErr w:type="spellStart"/>
            <w:r w:rsidR="00EE3A40" w:rsidRPr="004065A5">
              <w:rPr>
                <w:b/>
              </w:rPr>
              <w:t>asta.tumonyte</w:t>
            </w:r>
            <w:proofErr w:type="spellEnd"/>
            <w:r w:rsidR="00EE3A40" w:rsidRPr="004065A5">
              <w:rPr>
                <w:b/>
                <w:lang w:val="en-US"/>
              </w:rPr>
              <w:t>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 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2019 09 16 – 09 20</w:t>
            </w:r>
            <w:r w:rsidR="00487A2D">
              <w:rPr>
                <w:b/>
              </w:rPr>
              <w:t xml:space="preserve"> </w:t>
            </w:r>
            <w:proofErr w:type="spellStart"/>
            <w:r w:rsidR="00487A2D">
              <w:rPr>
                <w:b/>
              </w:rPr>
              <w:t>d.d</w:t>
            </w:r>
            <w:proofErr w:type="spellEnd"/>
            <w:r w:rsidR="00487A2D"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Renginiai ,,Žingsniuokime kartu“ </w:t>
            </w:r>
          </w:p>
        </w:tc>
        <w:tc>
          <w:tcPr>
            <w:tcW w:w="3616" w:type="dxa"/>
            <w:shd w:val="clear" w:color="auto" w:fill="auto"/>
          </w:tcPr>
          <w:p w:rsidR="004B408E" w:rsidRPr="004065A5" w:rsidRDefault="004B408E" w:rsidP="004B408E">
            <w:pPr>
              <w:rPr>
                <w:b/>
              </w:rPr>
            </w:pPr>
            <w:r w:rsidRPr="004065A5">
              <w:rPr>
                <w:b/>
              </w:rPr>
              <w:t>16 d. ,,Keliaujame į parką“</w:t>
            </w:r>
          </w:p>
          <w:p w:rsidR="004B408E" w:rsidRPr="004065A5" w:rsidRDefault="004B408E" w:rsidP="004B408E">
            <w:pPr>
              <w:rPr>
                <w:b/>
              </w:rPr>
            </w:pPr>
            <w:r w:rsidRPr="004065A5">
              <w:rPr>
                <w:b/>
              </w:rPr>
              <w:t>17 d. ,,Dviračių diena“</w:t>
            </w:r>
          </w:p>
          <w:p w:rsidR="004B408E" w:rsidRPr="004065A5" w:rsidRDefault="004B408E" w:rsidP="004B408E">
            <w:pPr>
              <w:rPr>
                <w:b/>
              </w:rPr>
            </w:pPr>
            <w:r w:rsidRPr="004065A5">
              <w:rPr>
                <w:b/>
              </w:rPr>
              <w:t>18 d. ,,</w:t>
            </w:r>
            <w:proofErr w:type="spellStart"/>
            <w:r w:rsidRPr="004065A5">
              <w:rPr>
                <w:b/>
              </w:rPr>
              <w:t>Paspirtukų</w:t>
            </w:r>
            <w:proofErr w:type="spellEnd"/>
            <w:r w:rsidRPr="004065A5">
              <w:rPr>
                <w:b/>
              </w:rPr>
              <w:t xml:space="preserve"> diena“</w:t>
            </w:r>
          </w:p>
          <w:p w:rsidR="004B408E" w:rsidRPr="004065A5" w:rsidRDefault="004B408E" w:rsidP="004B408E">
            <w:pPr>
              <w:rPr>
                <w:b/>
              </w:rPr>
            </w:pPr>
            <w:r w:rsidRPr="004065A5">
              <w:rPr>
                <w:b/>
              </w:rPr>
              <w:t>19 d. ,,Greitas ėjimas stadione“</w:t>
            </w:r>
          </w:p>
          <w:p w:rsidR="004B408E" w:rsidRPr="004065A5" w:rsidRDefault="004B408E" w:rsidP="004B408E">
            <w:pPr>
              <w:rPr>
                <w:b/>
              </w:rPr>
            </w:pPr>
            <w:r w:rsidRPr="004065A5">
              <w:rPr>
                <w:b/>
              </w:rPr>
              <w:t>20 d. Judėjimo nauda. Diena be automobilio.</w:t>
            </w:r>
          </w:p>
        </w:tc>
        <w:tc>
          <w:tcPr>
            <w:tcW w:w="2606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L/D Varpelis</w:t>
            </w:r>
          </w:p>
        </w:tc>
        <w:tc>
          <w:tcPr>
            <w:tcW w:w="3371" w:type="dxa"/>
            <w:shd w:val="clear" w:color="auto" w:fill="auto"/>
          </w:tcPr>
          <w:p w:rsidR="004B408E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proofErr w:type="spellStart"/>
            <w:r w:rsidR="004B408E" w:rsidRPr="004065A5">
              <w:rPr>
                <w:b/>
              </w:rPr>
              <w:t>Agafija</w:t>
            </w:r>
            <w:proofErr w:type="spellEnd"/>
            <w:r w:rsidR="004B408E" w:rsidRPr="004065A5">
              <w:rPr>
                <w:b/>
              </w:rPr>
              <w:t xml:space="preserve"> </w:t>
            </w:r>
            <w:proofErr w:type="spellStart"/>
            <w:r w:rsidR="004B408E" w:rsidRPr="004065A5">
              <w:rPr>
                <w:b/>
              </w:rPr>
              <w:t>Kartenienė</w:t>
            </w:r>
            <w:proofErr w:type="spellEnd"/>
            <w:r w:rsidR="004B408E" w:rsidRPr="004065A5">
              <w:rPr>
                <w:b/>
              </w:rPr>
              <w:t xml:space="preserve"> </w:t>
            </w:r>
          </w:p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867387549</w:t>
            </w:r>
          </w:p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ganyte@gmail.com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3A6C5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09 16– </w:t>
            </w:r>
            <w:r w:rsidR="004B408E" w:rsidRPr="004065A5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„Judėk šokio ritmu“ </w:t>
            </w:r>
          </w:p>
        </w:tc>
        <w:tc>
          <w:tcPr>
            <w:tcW w:w="3616" w:type="dxa"/>
            <w:shd w:val="clear" w:color="auto" w:fill="auto"/>
          </w:tcPr>
          <w:p w:rsidR="004B408E" w:rsidRPr="004065A5" w:rsidRDefault="00945C9B" w:rsidP="00945C9B">
            <w:pPr>
              <w:jc w:val="center"/>
              <w:rPr>
                <w:b/>
              </w:rPr>
            </w:pPr>
            <w:r>
              <w:rPr>
                <w:b/>
              </w:rPr>
              <w:t>Šokiai  pertraukų metu</w:t>
            </w:r>
            <w:r w:rsidR="00286A72">
              <w:rPr>
                <w:b/>
              </w:rPr>
              <w:t xml:space="preserve">, dalyvaus </w:t>
            </w:r>
            <w:r>
              <w:rPr>
                <w:b/>
              </w:rPr>
              <w:t>3 -8 klasių mokiniai</w:t>
            </w:r>
          </w:p>
        </w:tc>
        <w:tc>
          <w:tcPr>
            <w:tcW w:w="2606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Juozo </w:t>
            </w:r>
            <w:proofErr w:type="spellStart"/>
            <w:r w:rsidRPr="004065A5">
              <w:rPr>
                <w:b/>
              </w:rPr>
              <w:t>Tūbelio</w:t>
            </w:r>
            <w:proofErr w:type="spellEnd"/>
            <w:r w:rsidRPr="004065A5">
              <w:rPr>
                <w:b/>
              </w:rPr>
              <w:t xml:space="preserve"> progimnazija</w:t>
            </w:r>
            <w:r w:rsidR="00945C9B">
              <w:rPr>
                <w:b/>
              </w:rPr>
              <w:t xml:space="preserve">, </w:t>
            </w:r>
            <w:r w:rsidR="00945C9B" w:rsidRPr="004065A5">
              <w:rPr>
                <w:b/>
              </w:rPr>
              <w:t>mokyklos stadione</w:t>
            </w:r>
          </w:p>
        </w:tc>
        <w:tc>
          <w:tcPr>
            <w:tcW w:w="3371" w:type="dxa"/>
            <w:shd w:val="clear" w:color="auto" w:fill="auto"/>
          </w:tcPr>
          <w:p w:rsidR="004B408E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4B408E" w:rsidRPr="004065A5">
              <w:rPr>
                <w:b/>
              </w:rPr>
              <w:t xml:space="preserve">Genė </w:t>
            </w:r>
            <w:proofErr w:type="spellStart"/>
            <w:r w:rsidR="004B408E" w:rsidRPr="004065A5">
              <w:rPr>
                <w:b/>
              </w:rPr>
              <w:t>Bražiūnienė</w:t>
            </w:r>
            <w:proofErr w:type="spellEnd"/>
          </w:p>
          <w:p w:rsidR="00D17B91" w:rsidRPr="004065A5" w:rsidRDefault="00D17B91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8 612 59357</w:t>
            </w:r>
          </w:p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genovaite6</w:t>
            </w:r>
            <w:r w:rsidRPr="004065A5">
              <w:rPr>
                <w:b/>
                <w:lang w:val="en-US"/>
              </w:rPr>
              <w:t>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3A6C5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>2019 09 16 –</w:t>
            </w:r>
            <w:r w:rsidR="004B408E" w:rsidRPr="004065A5">
              <w:rPr>
                <w:b/>
              </w:rPr>
              <w:t xml:space="preserve"> 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Rytinė </w:t>
            </w:r>
            <w:r w:rsidR="00487A2D" w:rsidRPr="004065A5">
              <w:rPr>
                <w:b/>
              </w:rPr>
              <w:t>mankštelė</w:t>
            </w:r>
            <w:r w:rsidRPr="004065A5">
              <w:rPr>
                <w:b/>
              </w:rPr>
              <w:t xml:space="preserve"> </w:t>
            </w:r>
          </w:p>
        </w:tc>
        <w:tc>
          <w:tcPr>
            <w:tcW w:w="3616" w:type="dxa"/>
            <w:shd w:val="clear" w:color="auto" w:fill="auto"/>
          </w:tcPr>
          <w:p w:rsidR="004B408E" w:rsidRPr="004065A5" w:rsidRDefault="00286A72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Mankštinsis </w:t>
            </w:r>
            <w:r w:rsidR="004B408E" w:rsidRPr="004065A5">
              <w:rPr>
                <w:b/>
              </w:rPr>
              <w:t>1-2 kl</w:t>
            </w:r>
            <w:r>
              <w:rPr>
                <w:b/>
              </w:rPr>
              <w:t>asių mokiniai</w:t>
            </w:r>
          </w:p>
        </w:tc>
        <w:tc>
          <w:tcPr>
            <w:tcW w:w="2606" w:type="dxa"/>
            <w:shd w:val="clear" w:color="auto" w:fill="auto"/>
          </w:tcPr>
          <w:p w:rsidR="004B408E" w:rsidRPr="004065A5" w:rsidRDefault="00286A72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Juozo </w:t>
            </w:r>
            <w:proofErr w:type="spellStart"/>
            <w:r w:rsidRPr="004065A5">
              <w:rPr>
                <w:b/>
              </w:rPr>
              <w:t>Tūbelio</w:t>
            </w:r>
            <w:proofErr w:type="spellEnd"/>
            <w:r w:rsidRPr="004065A5">
              <w:rPr>
                <w:b/>
              </w:rPr>
              <w:t xml:space="preserve"> progimnazija</w:t>
            </w:r>
            <w:r>
              <w:rPr>
                <w:b/>
              </w:rPr>
              <w:t xml:space="preserve">, </w:t>
            </w:r>
            <w:r w:rsidRPr="004065A5">
              <w:rPr>
                <w:b/>
              </w:rPr>
              <w:t>mokyklos stadione</w:t>
            </w:r>
          </w:p>
        </w:tc>
        <w:tc>
          <w:tcPr>
            <w:tcW w:w="3371" w:type="dxa"/>
            <w:shd w:val="clear" w:color="auto" w:fill="auto"/>
          </w:tcPr>
          <w:p w:rsidR="00D17B91" w:rsidRPr="004065A5" w:rsidRDefault="00EC3570" w:rsidP="00D17B91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D17B91" w:rsidRPr="004065A5">
              <w:rPr>
                <w:b/>
              </w:rPr>
              <w:t xml:space="preserve">Genė </w:t>
            </w:r>
            <w:proofErr w:type="spellStart"/>
            <w:r w:rsidR="00D17B91" w:rsidRPr="004065A5">
              <w:rPr>
                <w:b/>
              </w:rPr>
              <w:t>Bražiūnienė</w:t>
            </w:r>
            <w:proofErr w:type="spellEnd"/>
          </w:p>
          <w:p w:rsidR="00D17B91" w:rsidRPr="004065A5" w:rsidRDefault="00D17B91" w:rsidP="00D17B91">
            <w:pPr>
              <w:jc w:val="center"/>
              <w:rPr>
                <w:b/>
              </w:rPr>
            </w:pPr>
            <w:r w:rsidRPr="004065A5">
              <w:rPr>
                <w:b/>
              </w:rPr>
              <w:t>8 612 59357</w:t>
            </w:r>
          </w:p>
          <w:p w:rsidR="004B408E" w:rsidRPr="004065A5" w:rsidRDefault="00D17B91" w:rsidP="00D17B91">
            <w:pPr>
              <w:jc w:val="center"/>
              <w:rPr>
                <w:b/>
              </w:rPr>
            </w:pPr>
            <w:r w:rsidRPr="004065A5">
              <w:rPr>
                <w:b/>
              </w:rPr>
              <w:t>genovaite6</w:t>
            </w:r>
            <w:r w:rsidRPr="004065A5">
              <w:rPr>
                <w:b/>
                <w:lang w:val="en-US"/>
              </w:rPr>
              <w:t>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3A6C58">
              <w:rPr>
                <w:b/>
              </w:rPr>
              <w:t xml:space="preserve"> rajono 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B408E" w:rsidP="00945C9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2019 09 16 </w:t>
            </w:r>
            <w:r w:rsidR="00487A2D">
              <w:rPr>
                <w:b/>
              </w:rPr>
              <w:t xml:space="preserve"> d.</w:t>
            </w:r>
          </w:p>
        </w:tc>
        <w:tc>
          <w:tcPr>
            <w:tcW w:w="2334" w:type="dxa"/>
            <w:shd w:val="clear" w:color="auto" w:fill="auto"/>
          </w:tcPr>
          <w:p w:rsidR="004B408E" w:rsidRPr="004065A5" w:rsidRDefault="00945C9B" w:rsidP="00D17B91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 </w:t>
            </w:r>
            <w:r w:rsidR="00EC3570" w:rsidRPr="004065A5">
              <w:rPr>
                <w:b/>
              </w:rPr>
              <w:t>„Riedėkime Rokiškio ritmu 2019“</w:t>
            </w:r>
          </w:p>
        </w:tc>
        <w:tc>
          <w:tcPr>
            <w:tcW w:w="3616" w:type="dxa"/>
            <w:shd w:val="clear" w:color="auto" w:fill="auto"/>
          </w:tcPr>
          <w:p w:rsidR="00945C9B" w:rsidRPr="004065A5" w:rsidRDefault="00945C9B" w:rsidP="00945C9B">
            <w:pPr>
              <w:rPr>
                <w:b/>
              </w:rPr>
            </w:pPr>
            <w:r w:rsidRPr="004065A5">
              <w:rPr>
                <w:b/>
              </w:rPr>
              <w:t>Rajoninis ikimo</w:t>
            </w:r>
            <w:r>
              <w:rPr>
                <w:b/>
              </w:rPr>
              <w:t>kyklinio amžiaus vaikų rytmetis. Dalyviai</w:t>
            </w:r>
            <w:r w:rsidR="00487A2D">
              <w:rPr>
                <w:b/>
              </w:rPr>
              <w:t>:</w:t>
            </w:r>
          </w:p>
          <w:p w:rsidR="00945C9B" w:rsidRPr="004065A5" w:rsidRDefault="00945C9B" w:rsidP="00945C9B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 L/D Pumpurėlis,</w:t>
            </w:r>
          </w:p>
          <w:p w:rsidR="00945C9B" w:rsidRPr="004065A5" w:rsidRDefault="00945C9B" w:rsidP="00945C9B">
            <w:pPr>
              <w:jc w:val="center"/>
              <w:rPr>
                <w:b/>
              </w:rPr>
            </w:pPr>
            <w:r w:rsidRPr="004065A5">
              <w:rPr>
                <w:b/>
              </w:rPr>
              <w:t>D/M Ąžuoliukas,</w:t>
            </w:r>
          </w:p>
          <w:p w:rsidR="00945C9B" w:rsidRDefault="00945C9B" w:rsidP="00945C9B">
            <w:pPr>
              <w:jc w:val="center"/>
              <w:rPr>
                <w:b/>
              </w:rPr>
            </w:pPr>
            <w:r w:rsidRPr="004065A5">
              <w:rPr>
                <w:b/>
              </w:rPr>
              <w:lastRenderedPageBreak/>
              <w:t>L/D Varpelis</w:t>
            </w:r>
            <w:r>
              <w:rPr>
                <w:b/>
              </w:rPr>
              <w:t>,</w:t>
            </w:r>
          </w:p>
          <w:p w:rsidR="004B408E" w:rsidRPr="004065A5" w:rsidRDefault="00945C9B" w:rsidP="00945C9B">
            <w:pPr>
              <w:jc w:val="center"/>
              <w:rPr>
                <w:b/>
              </w:rPr>
            </w:pPr>
            <w:r w:rsidRPr="004065A5">
              <w:rPr>
                <w:b/>
              </w:rPr>
              <w:t>L/D Nykštukas</w:t>
            </w:r>
          </w:p>
        </w:tc>
        <w:tc>
          <w:tcPr>
            <w:tcW w:w="2606" w:type="dxa"/>
            <w:shd w:val="clear" w:color="auto" w:fill="auto"/>
          </w:tcPr>
          <w:p w:rsidR="00945C9B" w:rsidRPr="004065A5" w:rsidRDefault="00945C9B" w:rsidP="00945C9B">
            <w:pPr>
              <w:rPr>
                <w:b/>
              </w:rPr>
            </w:pPr>
            <w:r w:rsidRPr="004065A5">
              <w:rPr>
                <w:b/>
              </w:rPr>
              <w:lastRenderedPageBreak/>
              <w:t xml:space="preserve">L. </w:t>
            </w:r>
            <w:proofErr w:type="spellStart"/>
            <w:r w:rsidRPr="004065A5">
              <w:rPr>
                <w:b/>
              </w:rPr>
              <w:t>Šepkos</w:t>
            </w:r>
            <w:proofErr w:type="spellEnd"/>
            <w:r w:rsidRPr="004065A5">
              <w:rPr>
                <w:b/>
              </w:rPr>
              <w:t xml:space="preserve"> parkas</w:t>
            </w:r>
          </w:p>
          <w:p w:rsidR="00EC3570" w:rsidRPr="004065A5" w:rsidRDefault="00EC3570" w:rsidP="004B408E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4B408E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D17B91" w:rsidRPr="004065A5">
              <w:rPr>
                <w:b/>
              </w:rPr>
              <w:t xml:space="preserve">Neringa </w:t>
            </w:r>
            <w:proofErr w:type="spellStart"/>
            <w:r w:rsidR="00D17B91" w:rsidRPr="004065A5">
              <w:rPr>
                <w:b/>
              </w:rPr>
              <w:t>Mikšėnienė</w:t>
            </w:r>
            <w:proofErr w:type="spellEnd"/>
          </w:p>
          <w:p w:rsidR="00D17B91" w:rsidRPr="004065A5" w:rsidRDefault="00D11341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8 682 11251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lastRenderedPageBreak/>
              <w:t>Rokiškio</w:t>
            </w:r>
            <w:r w:rsidR="003A6C5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09 16 – </w:t>
            </w:r>
            <w:r w:rsidR="004B408E" w:rsidRPr="004065A5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D11341" w:rsidRPr="004065A5" w:rsidRDefault="00D11341" w:rsidP="00D11341">
            <w:pPr>
              <w:rPr>
                <w:b/>
              </w:rPr>
            </w:pPr>
            <w:r w:rsidRPr="004065A5">
              <w:rPr>
                <w:b/>
              </w:rPr>
              <w:t>Respublikinė akcija „Apibėk mokyklą“</w:t>
            </w:r>
          </w:p>
          <w:p w:rsidR="004B408E" w:rsidRPr="004065A5" w:rsidRDefault="004B408E" w:rsidP="004B408E">
            <w:pPr>
              <w:jc w:val="center"/>
              <w:rPr>
                <w:b/>
              </w:rPr>
            </w:pPr>
          </w:p>
        </w:tc>
        <w:tc>
          <w:tcPr>
            <w:tcW w:w="3616" w:type="dxa"/>
            <w:shd w:val="clear" w:color="auto" w:fill="auto"/>
          </w:tcPr>
          <w:p w:rsidR="00D11341" w:rsidRPr="004065A5" w:rsidRDefault="00286A72" w:rsidP="00D11341">
            <w:pPr>
              <w:rPr>
                <w:b/>
              </w:rPr>
            </w:pPr>
            <w:r>
              <w:rPr>
                <w:b/>
              </w:rPr>
              <w:t>Dalyvaus v</w:t>
            </w:r>
            <w:r w:rsidR="00D11341" w:rsidRPr="004065A5">
              <w:rPr>
                <w:b/>
              </w:rPr>
              <w:t>isa bendruomenė</w:t>
            </w:r>
          </w:p>
          <w:p w:rsidR="004B408E" w:rsidRPr="004065A5" w:rsidRDefault="004B408E" w:rsidP="004B408E">
            <w:pPr>
              <w:jc w:val="center"/>
              <w:rPr>
                <w:b/>
              </w:rPr>
            </w:pPr>
          </w:p>
        </w:tc>
        <w:tc>
          <w:tcPr>
            <w:tcW w:w="2606" w:type="dxa"/>
            <w:shd w:val="clear" w:color="auto" w:fill="auto"/>
          </w:tcPr>
          <w:p w:rsidR="004B408E" w:rsidRPr="004065A5" w:rsidRDefault="00D17B91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L/D Pumpurėlis</w:t>
            </w:r>
          </w:p>
        </w:tc>
        <w:tc>
          <w:tcPr>
            <w:tcW w:w="3371" w:type="dxa"/>
            <w:shd w:val="clear" w:color="auto" w:fill="auto"/>
          </w:tcPr>
          <w:p w:rsidR="00D11341" w:rsidRPr="004065A5" w:rsidRDefault="00EC3570" w:rsidP="00D11341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D11341" w:rsidRPr="004065A5">
              <w:rPr>
                <w:b/>
              </w:rPr>
              <w:t xml:space="preserve">Neringa </w:t>
            </w:r>
            <w:proofErr w:type="spellStart"/>
            <w:r w:rsidR="00D11341" w:rsidRPr="004065A5">
              <w:rPr>
                <w:b/>
              </w:rPr>
              <w:t>Mikšėnienė</w:t>
            </w:r>
            <w:proofErr w:type="spellEnd"/>
          </w:p>
          <w:p w:rsidR="004B408E" w:rsidRPr="004065A5" w:rsidRDefault="00D11341" w:rsidP="00D11341">
            <w:pPr>
              <w:jc w:val="center"/>
              <w:rPr>
                <w:b/>
              </w:rPr>
            </w:pPr>
            <w:r w:rsidRPr="004065A5">
              <w:rPr>
                <w:b/>
              </w:rPr>
              <w:t>8 682 11251</w:t>
            </w:r>
          </w:p>
          <w:p w:rsidR="00D11341" w:rsidRPr="004065A5" w:rsidRDefault="00D11341" w:rsidP="00D11341">
            <w:pPr>
              <w:jc w:val="center"/>
              <w:rPr>
                <w:b/>
              </w:rPr>
            </w:pPr>
            <w:r w:rsidRPr="004065A5">
              <w:rPr>
                <w:b/>
              </w:rPr>
              <w:t>neringosis@gmail.com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3A6C5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>2019 09 16 –</w:t>
            </w:r>
            <w:r w:rsidR="004B408E" w:rsidRPr="004065A5">
              <w:rPr>
                <w:b/>
              </w:rPr>
              <w:t xml:space="preserve"> 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4B408E" w:rsidRPr="004065A5" w:rsidRDefault="00D11341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Respublikinė akcija „Rieda ratai </w:t>
            </w:r>
            <w:proofErr w:type="spellStart"/>
            <w:r w:rsidRPr="004065A5">
              <w:rPr>
                <w:b/>
              </w:rPr>
              <w:t>rateliukai</w:t>
            </w:r>
            <w:proofErr w:type="spellEnd"/>
            <w:r w:rsidRPr="004065A5">
              <w:rPr>
                <w:b/>
              </w:rPr>
              <w:t>“</w:t>
            </w:r>
          </w:p>
        </w:tc>
        <w:tc>
          <w:tcPr>
            <w:tcW w:w="3616" w:type="dxa"/>
            <w:shd w:val="clear" w:color="auto" w:fill="auto"/>
          </w:tcPr>
          <w:p w:rsidR="004B408E" w:rsidRPr="004065A5" w:rsidRDefault="00D11341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„</w:t>
            </w:r>
            <w:proofErr w:type="spellStart"/>
            <w:r w:rsidRPr="004065A5">
              <w:rPr>
                <w:b/>
              </w:rPr>
              <w:t>Boružiukų</w:t>
            </w:r>
            <w:proofErr w:type="spellEnd"/>
            <w:r w:rsidRPr="004065A5">
              <w:rPr>
                <w:b/>
              </w:rPr>
              <w:t>“ gr. vaikai</w:t>
            </w:r>
          </w:p>
        </w:tc>
        <w:tc>
          <w:tcPr>
            <w:tcW w:w="2606" w:type="dxa"/>
            <w:shd w:val="clear" w:color="auto" w:fill="auto"/>
          </w:tcPr>
          <w:p w:rsidR="004B408E" w:rsidRPr="004065A5" w:rsidRDefault="00D17B91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L/D Pumpurėlis</w:t>
            </w:r>
          </w:p>
        </w:tc>
        <w:tc>
          <w:tcPr>
            <w:tcW w:w="3371" w:type="dxa"/>
            <w:shd w:val="clear" w:color="auto" w:fill="auto"/>
          </w:tcPr>
          <w:p w:rsidR="00D11341" w:rsidRPr="004065A5" w:rsidRDefault="00EC3570" w:rsidP="00D11341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D11341" w:rsidRPr="004065A5">
              <w:rPr>
                <w:b/>
              </w:rPr>
              <w:t xml:space="preserve">Neringa </w:t>
            </w:r>
            <w:proofErr w:type="spellStart"/>
            <w:r w:rsidR="00D11341" w:rsidRPr="004065A5">
              <w:rPr>
                <w:b/>
              </w:rPr>
              <w:t>Mikšėnienė</w:t>
            </w:r>
            <w:proofErr w:type="spellEnd"/>
          </w:p>
          <w:p w:rsidR="004B408E" w:rsidRPr="004065A5" w:rsidRDefault="00D11341" w:rsidP="00D11341">
            <w:pPr>
              <w:jc w:val="center"/>
              <w:rPr>
                <w:b/>
              </w:rPr>
            </w:pPr>
            <w:r w:rsidRPr="004065A5">
              <w:rPr>
                <w:b/>
              </w:rPr>
              <w:t>8 682 11251</w:t>
            </w:r>
          </w:p>
          <w:p w:rsidR="00D11341" w:rsidRPr="004065A5" w:rsidRDefault="00D11341" w:rsidP="00D11341">
            <w:pPr>
              <w:jc w:val="center"/>
              <w:rPr>
                <w:b/>
              </w:rPr>
            </w:pPr>
            <w:r w:rsidRPr="004065A5">
              <w:rPr>
                <w:b/>
              </w:rPr>
              <w:t>neringosis@gmail.com</w:t>
            </w:r>
          </w:p>
        </w:tc>
      </w:tr>
      <w:tr w:rsidR="004065A5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4B408E" w:rsidRPr="004065A5" w:rsidRDefault="004B408E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4B408E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09 16 – </w:t>
            </w:r>
            <w:r w:rsidR="004B408E" w:rsidRPr="004065A5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4B408E" w:rsidRPr="004065A5" w:rsidRDefault="00E47102" w:rsidP="00E47102">
            <w:pPr>
              <w:jc w:val="center"/>
              <w:rPr>
                <w:b/>
              </w:rPr>
            </w:pPr>
            <w:r w:rsidRPr="004065A5">
              <w:rPr>
                <w:b/>
                <w:color w:val="222222"/>
                <w:shd w:val="clear" w:color="auto" w:fill="FFFFFF"/>
              </w:rPr>
              <w:t xml:space="preserve">,,Gyvenkime sveikai – žaiskime kartu linksmai“ </w:t>
            </w:r>
          </w:p>
        </w:tc>
        <w:tc>
          <w:tcPr>
            <w:tcW w:w="3616" w:type="dxa"/>
            <w:shd w:val="clear" w:color="auto" w:fill="auto"/>
          </w:tcPr>
          <w:p w:rsidR="004B408E" w:rsidRPr="004065A5" w:rsidRDefault="00286A72" w:rsidP="004B408E">
            <w:pPr>
              <w:jc w:val="center"/>
              <w:rPr>
                <w:b/>
              </w:rPr>
            </w:pPr>
            <w:r>
              <w:rPr>
                <w:b/>
                <w:color w:val="222222"/>
                <w:shd w:val="clear" w:color="auto" w:fill="FFFFFF"/>
              </w:rPr>
              <w:t xml:space="preserve">Judrūs žaidimai pertraukų metu, dalyvaus </w:t>
            </w:r>
            <w:r w:rsidR="00E47102" w:rsidRPr="004065A5">
              <w:rPr>
                <w:b/>
                <w:color w:val="222222"/>
                <w:shd w:val="clear" w:color="auto" w:fill="FFFFFF"/>
              </w:rPr>
              <w:t>1-10 klasių mokiniai</w:t>
            </w:r>
          </w:p>
        </w:tc>
        <w:tc>
          <w:tcPr>
            <w:tcW w:w="2606" w:type="dxa"/>
            <w:shd w:val="clear" w:color="auto" w:fill="auto"/>
          </w:tcPr>
          <w:p w:rsidR="004B408E" w:rsidRPr="004065A5" w:rsidRDefault="006A611D" w:rsidP="004B408E">
            <w:pPr>
              <w:jc w:val="center"/>
              <w:rPr>
                <w:b/>
              </w:rPr>
            </w:pPr>
            <w:proofErr w:type="spellStart"/>
            <w:r w:rsidRPr="004065A5">
              <w:rPr>
                <w:b/>
              </w:rPr>
              <w:t>Obelių</w:t>
            </w:r>
            <w:proofErr w:type="spellEnd"/>
            <w:r w:rsidRPr="004065A5">
              <w:rPr>
                <w:b/>
              </w:rPr>
              <w:t xml:space="preserve"> gimnazija</w:t>
            </w:r>
          </w:p>
        </w:tc>
        <w:tc>
          <w:tcPr>
            <w:tcW w:w="3371" w:type="dxa"/>
            <w:shd w:val="clear" w:color="auto" w:fill="auto"/>
          </w:tcPr>
          <w:p w:rsidR="004B408E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E47102" w:rsidRPr="004065A5">
              <w:rPr>
                <w:b/>
              </w:rPr>
              <w:t xml:space="preserve">Neringa </w:t>
            </w:r>
            <w:proofErr w:type="spellStart"/>
            <w:r w:rsidR="00E47102" w:rsidRPr="004065A5">
              <w:rPr>
                <w:b/>
              </w:rPr>
              <w:t>Pajadienė</w:t>
            </w:r>
            <w:proofErr w:type="spellEnd"/>
          </w:p>
          <w:p w:rsidR="00E47102" w:rsidRPr="004065A5" w:rsidRDefault="00E47102" w:rsidP="00E47102">
            <w:pPr>
              <w:jc w:val="center"/>
              <w:rPr>
                <w:b/>
              </w:rPr>
            </w:pPr>
            <w:r w:rsidRPr="004065A5">
              <w:rPr>
                <w:b/>
              </w:rPr>
              <w:t>+37067809742</w:t>
            </w:r>
          </w:p>
          <w:p w:rsidR="00E47102" w:rsidRPr="004065A5" w:rsidRDefault="00E571E9" w:rsidP="00E47102">
            <w:pPr>
              <w:jc w:val="center"/>
              <w:rPr>
                <w:b/>
              </w:rPr>
            </w:pPr>
            <w:hyperlink r:id="rId7" w:tgtFrame="_blank" w:history="1">
              <w:r w:rsidR="00E47102" w:rsidRPr="004065A5">
                <w:rPr>
                  <w:rStyle w:val="Hyperlink"/>
                  <w:b/>
                  <w:color w:val="1A73E8"/>
                  <w:shd w:val="clear" w:color="auto" w:fill="FFFFFF"/>
                </w:rPr>
                <w:t>npajadiene@gmail.com</w:t>
              </w:r>
            </w:hyperlink>
          </w:p>
        </w:tc>
      </w:tr>
      <w:tr w:rsidR="00EC3570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D11341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09 16 – </w:t>
            </w:r>
            <w:r w:rsidR="006A611D" w:rsidRPr="004065A5">
              <w:rPr>
                <w:b/>
              </w:rPr>
              <w:t>20</w:t>
            </w:r>
          </w:p>
        </w:tc>
        <w:tc>
          <w:tcPr>
            <w:tcW w:w="2334" w:type="dxa"/>
            <w:shd w:val="clear" w:color="auto" w:fill="auto"/>
          </w:tcPr>
          <w:p w:rsidR="00D11341" w:rsidRPr="004065A5" w:rsidRDefault="00E47102" w:rsidP="004B408E">
            <w:pPr>
              <w:jc w:val="center"/>
              <w:rPr>
                <w:b/>
              </w:rPr>
            </w:pPr>
            <w:r w:rsidRPr="004065A5">
              <w:rPr>
                <w:b/>
                <w:color w:val="222222"/>
                <w:shd w:val="clear" w:color="auto" w:fill="FFFFFF"/>
              </w:rPr>
              <w:t>,,Pajudėkim smagiai</w:t>
            </w:r>
            <w:r w:rsidRPr="004065A5">
              <w:rPr>
                <w:b/>
                <w:color w:val="222222"/>
                <w:shd w:val="clear" w:color="auto" w:fill="FFFFFF"/>
                <w:lang w:val="en-GB"/>
              </w:rPr>
              <w:t>!</w:t>
            </w:r>
          </w:p>
        </w:tc>
        <w:tc>
          <w:tcPr>
            <w:tcW w:w="3616" w:type="dxa"/>
            <w:shd w:val="clear" w:color="auto" w:fill="auto"/>
          </w:tcPr>
          <w:p w:rsidR="00D11341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Aktyvūs žaidimai visose darželio grupėse </w:t>
            </w:r>
          </w:p>
        </w:tc>
        <w:tc>
          <w:tcPr>
            <w:tcW w:w="2606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proofErr w:type="spellStart"/>
            <w:r w:rsidRPr="004065A5">
              <w:rPr>
                <w:b/>
              </w:rPr>
              <w:t>Obelių</w:t>
            </w:r>
            <w:proofErr w:type="spellEnd"/>
            <w:r w:rsidRPr="004065A5">
              <w:rPr>
                <w:b/>
              </w:rPr>
              <w:t xml:space="preserve"> L/D</w:t>
            </w:r>
          </w:p>
        </w:tc>
        <w:tc>
          <w:tcPr>
            <w:tcW w:w="3371" w:type="dxa"/>
            <w:shd w:val="clear" w:color="auto" w:fill="auto"/>
          </w:tcPr>
          <w:p w:rsidR="00E47102" w:rsidRPr="004065A5" w:rsidRDefault="00EC3570" w:rsidP="00E47102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</w:t>
            </w:r>
            <w:r w:rsidR="00E47102" w:rsidRPr="004065A5">
              <w:rPr>
                <w:b/>
              </w:rPr>
              <w:t xml:space="preserve">Neringa </w:t>
            </w:r>
            <w:proofErr w:type="spellStart"/>
            <w:r w:rsidR="00E47102" w:rsidRPr="004065A5">
              <w:rPr>
                <w:b/>
              </w:rPr>
              <w:t>Pajadienė</w:t>
            </w:r>
            <w:proofErr w:type="spellEnd"/>
          </w:p>
          <w:p w:rsidR="00E47102" w:rsidRPr="004065A5" w:rsidRDefault="00E47102" w:rsidP="00E47102">
            <w:pPr>
              <w:jc w:val="center"/>
              <w:rPr>
                <w:b/>
              </w:rPr>
            </w:pPr>
            <w:r w:rsidRPr="004065A5">
              <w:rPr>
                <w:b/>
              </w:rPr>
              <w:t>+37067809742</w:t>
            </w:r>
          </w:p>
          <w:p w:rsidR="00D11341" w:rsidRPr="004065A5" w:rsidRDefault="00E571E9" w:rsidP="00E47102">
            <w:pPr>
              <w:jc w:val="center"/>
              <w:rPr>
                <w:b/>
              </w:rPr>
            </w:pPr>
            <w:hyperlink r:id="rId8" w:tgtFrame="_blank" w:history="1">
              <w:r w:rsidR="00E47102" w:rsidRPr="004065A5">
                <w:rPr>
                  <w:rStyle w:val="Hyperlink"/>
                  <w:b/>
                  <w:color w:val="1A73E8"/>
                  <w:shd w:val="clear" w:color="auto" w:fill="FFFFFF"/>
                </w:rPr>
                <w:t>npajadiene@gmail.com</w:t>
              </w:r>
            </w:hyperlink>
          </w:p>
        </w:tc>
      </w:tr>
      <w:tr w:rsidR="00EC3570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 </w:t>
            </w:r>
          </w:p>
        </w:tc>
        <w:tc>
          <w:tcPr>
            <w:tcW w:w="2188" w:type="dxa"/>
            <w:shd w:val="clear" w:color="auto" w:fill="auto"/>
          </w:tcPr>
          <w:p w:rsidR="00D11341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2019 09 05</w:t>
            </w:r>
            <w:r w:rsidR="00487A2D">
              <w:rPr>
                <w:b/>
              </w:rPr>
              <w:t xml:space="preserve"> d.</w:t>
            </w:r>
          </w:p>
        </w:tc>
        <w:tc>
          <w:tcPr>
            <w:tcW w:w="2334" w:type="dxa"/>
            <w:shd w:val="clear" w:color="auto" w:fill="auto"/>
          </w:tcPr>
          <w:p w:rsidR="00D11341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Orientacinės sporto varžybos  (paankstintos dėl galimo orų pasikeitimo)</w:t>
            </w:r>
          </w:p>
        </w:tc>
        <w:tc>
          <w:tcPr>
            <w:tcW w:w="3616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Dalyvaus mokiniai, jų tėvai, bendruomenės nariai</w:t>
            </w:r>
          </w:p>
        </w:tc>
        <w:tc>
          <w:tcPr>
            <w:tcW w:w="2606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Senamiesčio progimnazija</w:t>
            </w:r>
          </w:p>
        </w:tc>
        <w:tc>
          <w:tcPr>
            <w:tcW w:w="3371" w:type="dxa"/>
            <w:shd w:val="clear" w:color="auto" w:fill="auto"/>
          </w:tcPr>
          <w:p w:rsidR="006A611D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VSS Gailutė Morkūnienė</w:t>
            </w:r>
          </w:p>
          <w:p w:rsidR="006A611D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8 610 62870</w:t>
            </w:r>
          </w:p>
          <w:p w:rsidR="00D11341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gaimo@inbox.lt</w:t>
            </w:r>
          </w:p>
        </w:tc>
      </w:tr>
      <w:tr w:rsidR="00EC3570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D11341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09 16 – </w:t>
            </w:r>
            <w:r w:rsidR="006A611D" w:rsidRPr="004065A5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„Judrioji savaitė“</w:t>
            </w:r>
          </w:p>
        </w:tc>
        <w:tc>
          <w:tcPr>
            <w:tcW w:w="3616" w:type="dxa"/>
            <w:shd w:val="clear" w:color="auto" w:fill="auto"/>
          </w:tcPr>
          <w:p w:rsidR="006A611D" w:rsidRPr="004065A5" w:rsidRDefault="006A611D" w:rsidP="006A611D">
            <w:pPr>
              <w:jc w:val="both"/>
              <w:rPr>
                <w:b/>
              </w:rPr>
            </w:pPr>
            <w:r w:rsidRPr="004065A5">
              <w:rPr>
                <w:b/>
              </w:rPr>
              <w:t>Planuojama tą savaitę mokyklose ypatingai akcentuoti judėjimo naudą visai bendruomenei (prieš 1-ą pamoką bus daromi pritūpimai, kasdien vis didinant jų skaičių. Rytais, prie mokyklos vartelių bendruomenės lauks  „daktarai“, kurie ,,tikrins“ atvažiavusių automobiliu sveikatą...:) Sėdinčius per pertraukas kelsim nuo suolų ir langų..:) ir t.t.</w:t>
            </w:r>
          </w:p>
          <w:p w:rsidR="00D11341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Mokyklose bus paruošti dideli plakatai</w:t>
            </w:r>
            <w:r w:rsidR="009F2AA9" w:rsidRPr="004065A5">
              <w:rPr>
                <w:b/>
              </w:rPr>
              <w:t xml:space="preserve">  ,,Judrumo savaitė“</w:t>
            </w:r>
            <w:r w:rsidRPr="004065A5">
              <w:rPr>
                <w:b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A611D" w:rsidRPr="004065A5" w:rsidRDefault="006A611D" w:rsidP="006A611D">
            <w:pPr>
              <w:jc w:val="both"/>
              <w:rPr>
                <w:b/>
              </w:rPr>
            </w:pPr>
            <w:r w:rsidRPr="004065A5">
              <w:rPr>
                <w:b/>
              </w:rPr>
              <w:t>Juozo Tumo – Vaižganto gimnazija Senieji rūmai.</w:t>
            </w:r>
          </w:p>
          <w:p w:rsidR="006A611D" w:rsidRPr="004065A5" w:rsidRDefault="006A611D" w:rsidP="006A611D">
            <w:pPr>
              <w:jc w:val="both"/>
              <w:rPr>
                <w:b/>
              </w:rPr>
            </w:pPr>
            <w:r w:rsidRPr="004065A5">
              <w:rPr>
                <w:b/>
              </w:rPr>
              <w:t>Senamiesčio progimnazija.</w:t>
            </w:r>
          </w:p>
          <w:p w:rsidR="00D11341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Panemunėlio </w:t>
            </w:r>
            <w:proofErr w:type="spellStart"/>
            <w:r w:rsidRPr="004065A5">
              <w:rPr>
                <w:b/>
              </w:rPr>
              <w:t>pagr</w:t>
            </w:r>
            <w:proofErr w:type="spellEnd"/>
            <w:r w:rsidRPr="004065A5">
              <w:rPr>
                <w:b/>
              </w:rPr>
              <w:t>. mokykla – daugiafunkcis centras.</w:t>
            </w:r>
          </w:p>
        </w:tc>
        <w:tc>
          <w:tcPr>
            <w:tcW w:w="3371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VSS Gailutė Morkūnienė</w:t>
            </w:r>
          </w:p>
          <w:p w:rsidR="006A611D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8 610 62870</w:t>
            </w:r>
          </w:p>
          <w:p w:rsidR="006A611D" w:rsidRPr="004065A5" w:rsidRDefault="006A611D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>gaimo@inbox.lt</w:t>
            </w:r>
          </w:p>
        </w:tc>
      </w:tr>
      <w:tr w:rsidR="00EC3570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D11341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D11341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09 16 – </w:t>
            </w:r>
            <w:r w:rsidR="006A611D" w:rsidRPr="004065A5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34" w:type="dxa"/>
            <w:shd w:val="clear" w:color="auto" w:fill="auto"/>
          </w:tcPr>
          <w:p w:rsidR="00D11341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„Judėjimas=Sveikata“</w:t>
            </w:r>
          </w:p>
        </w:tc>
        <w:tc>
          <w:tcPr>
            <w:tcW w:w="3616" w:type="dxa"/>
            <w:shd w:val="clear" w:color="auto" w:fill="auto"/>
          </w:tcPr>
          <w:p w:rsidR="00D11341" w:rsidRPr="004065A5" w:rsidRDefault="00945C9B" w:rsidP="004B408E">
            <w:pPr>
              <w:jc w:val="center"/>
              <w:rPr>
                <w:b/>
              </w:rPr>
            </w:pPr>
            <w:r>
              <w:rPr>
                <w:b/>
              </w:rPr>
              <w:t>Bė</w:t>
            </w:r>
            <w:r w:rsidR="00EC3570" w:rsidRPr="004065A5">
              <w:rPr>
                <w:b/>
              </w:rPr>
              <w:t>gimas apie darželį, mankštos, judrūs žaidimai</w:t>
            </w:r>
          </w:p>
        </w:tc>
        <w:tc>
          <w:tcPr>
            <w:tcW w:w="2606" w:type="dxa"/>
            <w:shd w:val="clear" w:color="auto" w:fill="auto"/>
          </w:tcPr>
          <w:p w:rsidR="00D11341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L/D Nykštukas</w:t>
            </w:r>
          </w:p>
        </w:tc>
        <w:tc>
          <w:tcPr>
            <w:tcW w:w="3371" w:type="dxa"/>
            <w:shd w:val="clear" w:color="auto" w:fill="auto"/>
          </w:tcPr>
          <w:p w:rsidR="00EC3570" w:rsidRPr="004065A5" w:rsidRDefault="00EC3570" w:rsidP="00EC3570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Laima </w:t>
            </w:r>
            <w:proofErr w:type="spellStart"/>
            <w:r w:rsidRPr="004065A5">
              <w:rPr>
                <w:b/>
              </w:rPr>
              <w:t>Tarvidavičienė</w:t>
            </w:r>
            <w:proofErr w:type="spellEnd"/>
            <w:r w:rsidRPr="004065A5">
              <w:rPr>
                <w:b/>
              </w:rPr>
              <w:t xml:space="preserve"> </w:t>
            </w:r>
          </w:p>
          <w:p w:rsidR="00D11341" w:rsidRPr="004065A5" w:rsidRDefault="00D11341" w:rsidP="006A611D">
            <w:pPr>
              <w:jc w:val="center"/>
              <w:rPr>
                <w:b/>
              </w:rPr>
            </w:pPr>
          </w:p>
        </w:tc>
      </w:tr>
      <w:tr w:rsidR="00EC3570" w:rsidRPr="004065A5" w:rsidTr="00EC3570">
        <w:trPr>
          <w:trHeight w:val="394"/>
        </w:trPr>
        <w:tc>
          <w:tcPr>
            <w:tcW w:w="1904" w:type="dxa"/>
            <w:shd w:val="clear" w:color="auto" w:fill="auto"/>
          </w:tcPr>
          <w:p w:rsidR="006A611D" w:rsidRPr="004065A5" w:rsidRDefault="006A611D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Rokiškio</w:t>
            </w:r>
            <w:r w:rsidR="007940A8">
              <w:rPr>
                <w:b/>
              </w:rPr>
              <w:t xml:space="preserve"> rajono</w:t>
            </w:r>
          </w:p>
        </w:tc>
        <w:tc>
          <w:tcPr>
            <w:tcW w:w="2188" w:type="dxa"/>
            <w:shd w:val="clear" w:color="auto" w:fill="auto"/>
          </w:tcPr>
          <w:p w:rsidR="006A611D" w:rsidRPr="004065A5" w:rsidRDefault="00487A2D" w:rsidP="004B408E">
            <w:pPr>
              <w:jc w:val="center"/>
              <w:rPr>
                <w:b/>
              </w:rPr>
            </w:pPr>
            <w:r>
              <w:rPr>
                <w:b/>
              </w:rPr>
              <w:t>2019 09 16 –</w:t>
            </w:r>
            <w:r w:rsidR="006A611D" w:rsidRPr="004065A5">
              <w:rPr>
                <w:b/>
              </w:rPr>
              <w:t xml:space="preserve"> 20</w:t>
            </w:r>
            <w:r>
              <w:rPr>
                <w:b/>
              </w:rPr>
              <w:t xml:space="preserve"> d.d.</w:t>
            </w:r>
          </w:p>
        </w:tc>
        <w:tc>
          <w:tcPr>
            <w:tcW w:w="2334" w:type="dxa"/>
            <w:shd w:val="clear" w:color="auto" w:fill="auto"/>
          </w:tcPr>
          <w:p w:rsidR="006A611D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Akcija ,,Žingsniuoti kartu – labai smagu“, darželinukai</w:t>
            </w:r>
          </w:p>
        </w:tc>
        <w:tc>
          <w:tcPr>
            <w:tcW w:w="3616" w:type="dxa"/>
            <w:shd w:val="clear" w:color="auto" w:fill="auto"/>
          </w:tcPr>
          <w:p w:rsidR="006A611D" w:rsidRPr="004065A5" w:rsidRDefault="00EC3570" w:rsidP="004B408E">
            <w:pPr>
              <w:jc w:val="center"/>
              <w:rPr>
                <w:b/>
              </w:rPr>
            </w:pPr>
            <w:r w:rsidRPr="004065A5">
              <w:rPr>
                <w:b/>
              </w:rPr>
              <w:t>Dalyviai - darželinukai</w:t>
            </w:r>
          </w:p>
        </w:tc>
        <w:tc>
          <w:tcPr>
            <w:tcW w:w="2606" w:type="dxa"/>
            <w:shd w:val="clear" w:color="auto" w:fill="auto"/>
          </w:tcPr>
          <w:p w:rsidR="006A611D" w:rsidRPr="004065A5" w:rsidRDefault="007940A8" w:rsidP="004B408E">
            <w:pPr>
              <w:jc w:val="center"/>
              <w:rPr>
                <w:b/>
              </w:rPr>
            </w:pPr>
            <w:r>
              <w:rPr>
                <w:b/>
              </w:rPr>
              <w:t>Pandėl</w:t>
            </w:r>
            <w:r w:rsidR="00EC3570" w:rsidRPr="004065A5">
              <w:rPr>
                <w:b/>
              </w:rPr>
              <w:t>io L/D</w:t>
            </w:r>
          </w:p>
        </w:tc>
        <w:tc>
          <w:tcPr>
            <w:tcW w:w="3371" w:type="dxa"/>
            <w:shd w:val="clear" w:color="auto" w:fill="auto"/>
          </w:tcPr>
          <w:p w:rsidR="006A611D" w:rsidRPr="004065A5" w:rsidRDefault="00EC3570" w:rsidP="006A611D">
            <w:pPr>
              <w:jc w:val="center"/>
              <w:rPr>
                <w:b/>
              </w:rPr>
            </w:pPr>
            <w:r w:rsidRPr="004065A5">
              <w:rPr>
                <w:b/>
              </w:rPr>
              <w:t xml:space="preserve">VSS Regina </w:t>
            </w:r>
            <w:proofErr w:type="spellStart"/>
            <w:r w:rsidRPr="004065A5">
              <w:rPr>
                <w:b/>
              </w:rPr>
              <w:t>Ingelevičienė</w:t>
            </w:r>
            <w:proofErr w:type="spellEnd"/>
            <w:r w:rsidRPr="004065A5">
              <w:rPr>
                <w:b/>
              </w:rPr>
              <w:t xml:space="preserve">, 861565457, </w:t>
            </w:r>
            <w:proofErr w:type="spellStart"/>
            <w:r w:rsidRPr="004065A5">
              <w:rPr>
                <w:b/>
              </w:rPr>
              <w:t>reginaingel@yahoo</w:t>
            </w:r>
            <w:proofErr w:type="spellEnd"/>
            <w:r w:rsidRPr="004065A5">
              <w:rPr>
                <w:b/>
                <w:lang w:val="en-US"/>
              </w:rPr>
              <w:t>.com</w:t>
            </w:r>
          </w:p>
        </w:tc>
      </w:tr>
    </w:tbl>
    <w:p w:rsidR="006A3B06" w:rsidRPr="006A3B06" w:rsidRDefault="006A3B06">
      <w:pPr>
        <w:rPr>
          <w:color w:val="FF0000"/>
        </w:rPr>
      </w:pPr>
    </w:p>
    <w:sectPr w:rsidR="006A3B06" w:rsidRPr="006A3B06" w:rsidSect="00E571E9">
      <w:pgSz w:w="16838" w:h="11906" w:orient="landscape"/>
      <w:pgMar w:top="284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572"/>
    <w:multiLevelType w:val="hybridMultilevel"/>
    <w:tmpl w:val="41863C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32FF"/>
    <w:rsid w:val="00075A44"/>
    <w:rsid w:val="00080367"/>
    <w:rsid w:val="000C7E71"/>
    <w:rsid w:val="000F272B"/>
    <w:rsid w:val="001632FF"/>
    <w:rsid w:val="00257E15"/>
    <w:rsid w:val="002804BD"/>
    <w:rsid w:val="00286A72"/>
    <w:rsid w:val="002B03EC"/>
    <w:rsid w:val="002F1902"/>
    <w:rsid w:val="003A6C58"/>
    <w:rsid w:val="004065A5"/>
    <w:rsid w:val="00487A2D"/>
    <w:rsid w:val="004B408E"/>
    <w:rsid w:val="004D217C"/>
    <w:rsid w:val="00501056"/>
    <w:rsid w:val="0056170A"/>
    <w:rsid w:val="005B2B26"/>
    <w:rsid w:val="005D7967"/>
    <w:rsid w:val="006A3B06"/>
    <w:rsid w:val="006A611D"/>
    <w:rsid w:val="00764F1A"/>
    <w:rsid w:val="007940A8"/>
    <w:rsid w:val="007C71FC"/>
    <w:rsid w:val="008F29BA"/>
    <w:rsid w:val="00941761"/>
    <w:rsid w:val="00945C9B"/>
    <w:rsid w:val="009F2AA9"/>
    <w:rsid w:val="00A84ED0"/>
    <w:rsid w:val="00CE56C7"/>
    <w:rsid w:val="00D11341"/>
    <w:rsid w:val="00D17B91"/>
    <w:rsid w:val="00D8067B"/>
    <w:rsid w:val="00DF492F"/>
    <w:rsid w:val="00E47102"/>
    <w:rsid w:val="00E571E9"/>
    <w:rsid w:val="00EC3570"/>
    <w:rsid w:val="00E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B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7045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161855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1572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jadien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pajadie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3FCF8-4C43-4A56-B05C-C2910A93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r.kalisaityte</dc:creator>
  <cp:lastModifiedBy>Regina Kalisaityte</cp:lastModifiedBy>
  <cp:revision>11</cp:revision>
  <dcterms:created xsi:type="dcterms:W3CDTF">2019-09-06T08:00:00Z</dcterms:created>
  <dcterms:modified xsi:type="dcterms:W3CDTF">2019-09-09T09:30:00Z</dcterms:modified>
</cp:coreProperties>
</file>